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C293" w14:textId="382F0267" w:rsidR="001D5046" w:rsidRDefault="00E91CA9" w:rsidP="00E91CA9">
      <w:pPr>
        <w:rPr>
          <w:b/>
          <w:bCs/>
          <w:sz w:val="50"/>
          <w:szCs w:val="50"/>
          <w:lang w:val="en-US"/>
        </w:rPr>
      </w:pPr>
      <w:r w:rsidRPr="00E91CA9">
        <w:rPr>
          <w:b/>
          <w:bCs/>
          <w:sz w:val="50"/>
          <w:szCs w:val="50"/>
          <w:lang w:val="en-US"/>
        </w:rPr>
        <w:t>BROTHERHOOD OF THE CROSS AND STAR</w:t>
      </w:r>
    </w:p>
    <w:p w14:paraId="7E7BEF40" w14:textId="397B812C" w:rsidR="00E91CA9" w:rsidRDefault="00E91CA9" w:rsidP="00E91CA9">
      <w:pPr>
        <w:rPr>
          <w:b/>
          <w:bCs/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                 TESTIMONY BETHEL</w:t>
      </w:r>
    </w:p>
    <w:p w14:paraId="7A77D319" w14:textId="5949BF33" w:rsidR="00CB0273" w:rsidRDefault="00E91CA9" w:rsidP="00E91CA9">
      <w:pPr>
        <w:rPr>
          <w:b/>
          <w:bCs/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>NO.29</w:t>
      </w:r>
      <w:r w:rsidR="00CB0273">
        <w:rPr>
          <w:b/>
          <w:bCs/>
          <w:sz w:val="50"/>
          <w:szCs w:val="50"/>
          <w:lang w:val="en-US"/>
        </w:rPr>
        <w:t xml:space="preserve"> MGBUESILARU ROAD, RUMIGBO</w:t>
      </w:r>
    </w:p>
    <w:p w14:paraId="7D38FB70" w14:textId="3203CF8A" w:rsidR="00CB0273" w:rsidRPr="00CB0273" w:rsidRDefault="00CB0273" w:rsidP="00CB0273">
      <w:pPr>
        <w:rPr>
          <w:b/>
          <w:bCs/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                  PORT HARCOURT</w:t>
      </w:r>
    </w:p>
    <w:p w14:paraId="7EEFA689" w14:textId="1C90B7C0" w:rsidR="001D5046" w:rsidRPr="0052672F" w:rsidRDefault="001D5046">
      <w:pPr>
        <w:rPr>
          <w:sz w:val="28"/>
          <w:szCs w:val="28"/>
          <w:lang w:val="en-US"/>
        </w:rPr>
      </w:pPr>
    </w:p>
    <w:p w14:paraId="3F84095C" w14:textId="77777777" w:rsidR="00CB0273" w:rsidRDefault="00CB0273">
      <w:pPr>
        <w:rPr>
          <w:b/>
          <w:bCs/>
          <w:sz w:val="40"/>
          <w:szCs w:val="40"/>
          <w:lang w:val="en-US"/>
        </w:rPr>
      </w:pPr>
    </w:p>
    <w:p w14:paraId="62D3BB2F" w14:textId="4001895C" w:rsidR="001D5046" w:rsidRPr="00CB0273" w:rsidRDefault="00CB02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2025 2</w:t>
      </w:r>
      <w:r w:rsidRPr="00CB0273">
        <w:rPr>
          <w:b/>
          <w:bCs/>
          <w:sz w:val="40"/>
          <w:szCs w:val="40"/>
          <w:vertAlign w:val="superscript"/>
          <w:lang w:val="en-US"/>
        </w:rPr>
        <w:t>ND</w:t>
      </w:r>
      <w:r>
        <w:rPr>
          <w:b/>
          <w:bCs/>
          <w:sz w:val="40"/>
          <w:szCs w:val="40"/>
          <w:lang w:val="en-US"/>
        </w:rPr>
        <w:t xml:space="preserve"> QUARTER FINANCIAL REPORT</w:t>
      </w:r>
    </w:p>
    <w:p w14:paraId="567CC7ED" w14:textId="15FF6F75" w:rsidR="001D5046" w:rsidRDefault="001D5046" w:rsidP="00CB0273">
      <w:pPr>
        <w:jc w:val="center"/>
        <w:rPr>
          <w:sz w:val="28"/>
          <w:szCs w:val="28"/>
        </w:rPr>
      </w:pPr>
    </w:p>
    <w:p w14:paraId="65F4D861" w14:textId="77777777" w:rsidR="00D6638F" w:rsidRDefault="00D6638F" w:rsidP="00CB0273">
      <w:pPr>
        <w:jc w:val="center"/>
        <w:rPr>
          <w:b/>
          <w:bCs/>
          <w:sz w:val="40"/>
          <w:szCs w:val="40"/>
          <w:lang w:val="en-US"/>
        </w:rPr>
      </w:pPr>
    </w:p>
    <w:p w14:paraId="0258472B" w14:textId="77777777" w:rsidR="00D6638F" w:rsidRDefault="00D6638F" w:rsidP="00CB0273">
      <w:pPr>
        <w:jc w:val="center"/>
        <w:rPr>
          <w:b/>
          <w:bCs/>
          <w:sz w:val="40"/>
          <w:szCs w:val="40"/>
          <w:lang w:val="en-US"/>
        </w:rPr>
      </w:pPr>
    </w:p>
    <w:p w14:paraId="44468BE1" w14:textId="77777777" w:rsidR="00D6638F" w:rsidRDefault="00D6638F" w:rsidP="00CB0273">
      <w:pPr>
        <w:jc w:val="center"/>
        <w:rPr>
          <w:b/>
          <w:bCs/>
          <w:sz w:val="40"/>
          <w:szCs w:val="40"/>
          <w:lang w:val="en-US"/>
        </w:rPr>
      </w:pPr>
    </w:p>
    <w:p w14:paraId="0363979A" w14:textId="0FAEE9A8" w:rsidR="00CB0273" w:rsidRDefault="00CB0273" w:rsidP="00CB027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PRESENTED BY</w:t>
      </w:r>
    </w:p>
    <w:p w14:paraId="41E723AA" w14:textId="7A2E9E34" w:rsidR="00CB0273" w:rsidRDefault="00CB0273" w:rsidP="00CB027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THE FINANCIAL DEPARTMENT</w:t>
      </w:r>
    </w:p>
    <w:p w14:paraId="6978203B" w14:textId="4895FAF3" w:rsidR="00CB0273" w:rsidRDefault="00CB0273" w:rsidP="00CB027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</w:p>
    <w:p w14:paraId="275FE904" w14:textId="37A271DC" w:rsidR="00CB0273" w:rsidRDefault="00CB0273" w:rsidP="00CB0273">
      <w:pPr>
        <w:jc w:val="center"/>
        <w:rPr>
          <w:b/>
          <w:bCs/>
          <w:sz w:val="40"/>
          <w:szCs w:val="40"/>
          <w:lang w:val="en-US"/>
        </w:rPr>
      </w:pPr>
    </w:p>
    <w:p w14:paraId="6DF6D851" w14:textId="77777777" w:rsidR="00D6638F" w:rsidRPr="00CB0273" w:rsidRDefault="00D6638F" w:rsidP="00CB0273">
      <w:pPr>
        <w:jc w:val="center"/>
        <w:rPr>
          <w:b/>
          <w:bCs/>
          <w:sz w:val="40"/>
          <w:szCs w:val="40"/>
          <w:lang w:val="en-US"/>
        </w:rPr>
      </w:pPr>
    </w:p>
    <w:p w14:paraId="292ED3F7" w14:textId="048673F0" w:rsidR="001D5046" w:rsidRDefault="001D5046">
      <w:pPr>
        <w:rPr>
          <w:sz w:val="28"/>
          <w:szCs w:val="28"/>
        </w:rPr>
      </w:pPr>
    </w:p>
    <w:p w14:paraId="351A836C" w14:textId="553099C7" w:rsidR="001D5046" w:rsidRDefault="001D5046">
      <w:pPr>
        <w:rPr>
          <w:sz w:val="28"/>
          <w:szCs w:val="28"/>
        </w:rPr>
      </w:pPr>
    </w:p>
    <w:p w14:paraId="44885570" w14:textId="3D4283FA" w:rsidR="001D5046" w:rsidRDefault="001D5046">
      <w:pPr>
        <w:rPr>
          <w:sz w:val="28"/>
          <w:szCs w:val="28"/>
        </w:rPr>
      </w:pPr>
    </w:p>
    <w:p w14:paraId="3BCDE2F0" w14:textId="6487F836" w:rsidR="001D5046" w:rsidRDefault="001D5046">
      <w:pPr>
        <w:rPr>
          <w:sz w:val="28"/>
          <w:szCs w:val="28"/>
        </w:rPr>
      </w:pPr>
    </w:p>
    <w:p w14:paraId="4F4A2674" w14:textId="6AB20D20" w:rsidR="001D5046" w:rsidRDefault="001D5046">
      <w:pPr>
        <w:rPr>
          <w:sz w:val="28"/>
          <w:szCs w:val="28"/>
        </w:rPr>
      </w:pPr>
    </w:p>
    <w:p w14:paraId="4BAE6E6C" w14:textId="7DCF115A" w:rsidR="001D5046" w:rsidRDefault="001D5046">
      <w:pPr>
        <w:rPr>
          <w:sz w:val="28"/>
          <w:szCs w:val="28"/>
        </w:rPr>
      </w:pPr>
    </w:p>
    <w:p w14:paraId="0BD9AE06" w14:textId="38F5C744" w:rsidR="001D5046" w:rsidRDefault="001D5046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827"/>
        <w:tblW w:w="11551" w:type="dxa"/>
        <w:tblLook w:val="04A0" w:firstRow="1" w:lastRow="0" w:firstColumn="1" w:lastColumn="0" w:noHBand="0" w:noVBand="1"/>
      </w:tblPr>
      <w:tblGrid>
        <w:gridCol w:w="1838"/>
        <w:gridCol w:w="1418"/>
        <w:gridCol w:w="1984"/>
        <w:gridCol w:w="2051"/>
        <w:gridCol w:w="1784"/>
        <w:gridCol w:w="1455"/>
        <w:gridCol w:w="1021"/>
      </w:tblGrid>
      <w:tr w:rsidR="001D5046" w14:paraId="6741B68C" w14:textId="77777777" w:rsidTr="001D5046">
        <w:trPr>
          <w:trHeight w:val="510"/>
        </w:trPr>
        <w:tc>
          <w:tcPr>
            <w:tcW w:w="1838" w:type="dxa"/>
          </w:tcPr>
          <w:p w14:paraId="0EC6974B" w14:textId="77777777" w:rsidR="001D5046" w:rsidRPr="00180D6E" w:rsidRDefault="001D5046" w:rsidP="001D5046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Date/receipt</w:t>
            </w:r>
          </w:p>
        </w:tc>
        <w:tc>
          <w:tcPr>
            <w:tcW w:w="1418" w:type="dxa"/>
          </w:tcPr>
          <w:p w14:paraId="73A6CD84" w14:textId="77777777" w:rsidR="001D5046" w:rsidRPr="00180D6E" w:rsidRDefault="001D5046" w:rsidP="001D504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Bal brought forward</w:t>
            </w:r>
          </w:p>
        </w:tc>
        <w:tc>
          <w:tcPr>
            <w:tcW w:w="1984" w:type="dxa"/>
          </w:tcPr>
          <w:p w14:paraId="612746C6" w14:textId="77777777" w:rsidR="001D5046" w:rsidRPr="00180D6E" w:rsidRDefault="001D5046" w:rsidP="001D504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Appreciation on Sunday</w:t>
            </w:r>
          </w:p>
        </w:tc>
        <w:tc>
          <w:tcPr>
            <w:tcW w:w="2051" w:type="dxa"/>
          </w:tcPr>
          <w:p w14:paraId="3AD303A7" w14:textId="77777777" w:rsidR="001D5046" w:rsidRPr="00180D6E" w:rsidRDefault="001D5046" w:rsidP="001D504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Appreciation on W/P</w:t>
            </w:r>
          </w:p>
        </w:tc>
        <w:tc>
          <w:tcPr>
            <w:tcW w:w="1784" w:type="dxa"/>
          </w:tcPr>
          <w:p w14:paraId="4C4002D2" w14:textId="77777777" w:rsidR="001D5046" w:rsidRPr="00180D6E" w:rsidRDefault="001D5046" w:rsidP="001D5046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Dry Fasting Appreciation</w:t>
            </w:r>
          </w:p>
        </w:tc>
        <w:tc>
          <w:tcPr>
            <w:tcW w:w="1455" w:type="dxa"/>
          </w:tcPr>
          <w:p w14:paraId="4EB9145F" w14:textId="77777777" w:rsidR="001D5046" w:rsidRDefault="001D5046" w:rsidP="001D504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Tithe</w:t>
            </w:r>
          </w:p>
          <w:p w14:paraId="2D4F5170" w14:textId="77777777" w:rsidR="001D5046" w:rsidRPr="00180D6E" w:rsidRDefault="001D5046" w:rsidP="001D504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Receipts</w:t>
            </w:r>
          </w:p>
        </w:tc>
        <w:tc>
          <w:tcPr>
            <w:tcW w:w="1021" w:type="dxa"/>
          </w:tcPr>
          <w:p w14:paraId="56F3EFC1" w14:textId="77777777" w:rsidR="001D5046" w:rsidRDefault="001D5046" w:rsidP="001D5046"/>
        </w:tc>
      </w:tr>
      <w:tr w:rsidR="001D5046" w:rsidRPr="00E64B98" w14:paraId="07846806" w14:textId="77777777" w:rsidTr="001D5046">
        <w:trPr>
          <w:trHeight w:val="391"/>
        </w:trPr>
        <w:tc>
          <w:tcPr>
            <w:tcW w:w="1838" w:type="dxa"/>
          </w:tcPr>
          <w:p w14:paraId="5F05073A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5EF32B4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1CF9876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0418A8A9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410AFAF1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5D49B51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6FB4D60B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610177D8" w14:textId="77777777" w:rsidTr="001D5046">
        <w:trPr>
          <w:trHeight w:val="374"/>
        </w:trPr>
        <w:tc>
          <w:tcPr>
            <w:tcW w:w="1838" w:type="dxa"/>
          </w:tcPr>
          <w:p w14:paraId="7D9763C0" w14:textId="1FDDA79C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33DAB81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8D4D6D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2051" w:type="dxa"/>
          </w:tcPr>
          <w:p w14:paraId="4843E94D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705A02F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4830AF52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0EC2C4B8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7FB642AA" w14:textId="77777777" w:rsidTr="001D5046">
        <w:trPr>
          <w:trHeight w:val="374"/>
        </w:trPr>
        <w:tc>
          <w:tcPr>
            <w:tcW w:w="1838" w:type="dxa"/>
          </w:tcPr>
          <w:p w14:paraId="105F91BB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11/5/2025</w:t>
            </w:r>
          </w:p>
        </w:tc>
        <w:tc>
          <w:tcPr>
            <w:tcW w:w="1418" w:type="dxa"/>
          </w:tcPr>
          <w:p w14:paraId="3D667AD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F845883" w14:textId="18140F33" w:rsidR="001D5046" w:rsidRPr="00E64B98" w:rsidRDefault="00B615B9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51,170</w:t>
            </w:r>
          </w:p>
        </w:tc>
        <w:tc>
          <w:tcPr>
            <w:tcW w:w="2051" w:type="dxa"/>
          </w:tcPr>
          <w:p w14:paraId="33446678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621BCB01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5F47D528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61C939AB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1748B21F" w14:textId="77777777" w:rsidTr="001D5046">
        <w:trPr>
          <w:trHeight w:val="374"/>
        </w:trPr>
        <w:tc>
          <w:tcPr>
            <w:tcW w:w="1838" w:type="dxa"/>
          </w:tcPr>
          <w:p w14:paraId="0E286308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14/5/2025</w:t>
            </w:r>
          </w:p>
        </w:tc>
        <w:tc>
          <w:tcPr>
            <w:tcW w:w="1418" w:type="dxa"/>
          </w:tcPr>
          <w:p w14:paraId="3E6BD358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49979B9A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2051" w:type="dxa"/>
          </w:tcPr>
          <w:p w14:paraId="58394B78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5,000</w:t>
            </w:r>
          </w:p>
        </w:tc>
        <w:tc>
          <w:tcPr>
            <w:tcW w:w="1784" w:type="dxa"/>
          </w:tcPr>
          <w:p w14:paraId="29112358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1185BE4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52E0DB44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419A0A88" w14:textId="77777777" w:rsidTr="001D5046">
        <w:trPr>
          <w:trHeight w:val="391"/>
        </w:trPr>
        <w:tc>
          <w:tcPr>
            <w:tcW w:w="1838" w:type="dxa"/>
          </w:tcPr>
          <w:p w14:paraId="5AE610BF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18/5/2025</w:t>
            </w:r>
          </w:p>
        </w:tc>
        <w:tc>
          <w:tcPr>
            <w:tcW w:w="1418" w:type="dxa"/>
          </w:tcPr>
          <w:p w14:paraId="471D6626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4DE495D2" w14:textId="221150C8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24,800</w:t>
            </w:r>
          </w:p>
        </w:tc>
        <w:tc>
          <w:tcPr>
            <w:tcW w:w="2051" w:type="dxa"/>
          </w:tcPr>
          <w:p w14:paraId="5554873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26D3E801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2A78297C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5EDC3996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3725B7A6" w14:textId="77777777" w:rsidTr="001D5046">
        <w:trPr>
          <w:trHeight w:val="374"/>
        </w:trPr>
        <w:tc>
          <w:tcPr>
            <w:tcW w:w="1838" w:type="dxa"/>
          </w:tcPr>
          <w:p w14:paraId="4D92D17B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28/5/2025</w:t>
            </w:r>
          </w:p>
        </w:tc>
        <w:tc>
          <w:tcPr>
            <w:tcW w:w="1418" w:type="dxa"/>
          </w:tcPr>
          <w:p w14:paraId="147B3FD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574DD581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2051" w:type="dxa"/>
          </w:tcPr>
          <w:p w14:paraId="600495FF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7,360</w:t>
            </w:r>
          </w:p>
        </w:tc>
        <w:tc>
          <w:tcPr>
            <w:tcW w:w="1784" w:type="dxa"/>
          </w:tcPr>
          <w:p w14:paraId="2AFB333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01E80406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3CEEFB26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05E5D5AD" w14:textId="77777777" w:rsidTr="001D5046">
        <w:trPr>
          <w:trHeight w:val="374"/>
        </w:trPr>
        <w:tc>
          <w:tcPr>
            <w:tcW w:w="1838" w:type="dxa"/>
          </w:tcPr>
          <w:p w14:paraId="3D0339CA" w14:textId="77777777" w:rsidR="001D5046" w:rsidRPr="00E64B98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1/06/2025</w:t>
            </w:r>
          </w:p>
        </w:tc>
        <w:tc>
          <w:tcPr>
            <w:tcW w:w="1418" w:type="dxa"/>
          </w:tcPr>
          <w:p w14:paraId="3FCCD618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03E3D26" w14:textId="2EDCC60C" w:rsidR="001D5046" w:rsidRPr="004066AF" w:rsidRDefault="00B23055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289</w:t>
            </w:r>
            <w:r w:rsidR="001D5046">
              <w:rPr>
                <w:sz w:val="28"/>
                <w:szCs w:val="28"/>
                <w:lang w:val="en-US"/>
              </w:rPr>
              <w:t>,600</w:t>
            </w:r>
          </w:p>
        </w:tc>
        <w:tc>
          <w:tcPr>
            <w:tcW w:w="2051" w:type="dxa"/>
          </w:tcPr>
          <w:p w14:paraId="5EBC99E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0468BDC9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41458875" w14:textId="12AA5B2C" w:rsidR="001D5046" w:rsidRPr="00B01ACB" w:rsidRDefault="00B01ACB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334,335</w:t>
            </w:r>
          </w:p>
        </w:tc>
        <w:tc>
          <w:tcPr>
            <w:tcW w:w="1021" w:type="dxa"/>
          </w:tcPr>
          <w:p w14:paraId="2390D270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3A6A8C4D" w14:textId="77777777" w:rsidTr="001D5046">
        <w:trPr>
          <w:trHeight w:val="374"/>
        </w:trPr>
        <w:tc>
          <w:tcPr>
            <w:tcW w:w="1838" w:type="dxa"/>
          </w:tcPr>
          <w:p w14:paraId="5D431028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4/6/2025</w:t>
            </w:r>
          </w:p>
        </w:tc>
        <w:tc>
          <w:tcPr>
            <w:tcW w:w="1418" w:type="dxa"/>
          </w:tcPr>
          <w:p w14:paraId="70CFC53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DCDC464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09F42273" w14:textId="77777777" w:rsidR="001D5046" w:rsidRPr="004066AF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4,250</w:t>
            </w:r>
          </w:p>
        </w:tc>
        <w:tc>
          <w:tcPr>
            <w:tcW w:w="1784" w:type="dxa"/>
          </w:tcPr>
          <w:p w14:paraId="75DA3B7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50282C1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302FF22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7B24F3B9" w14:textId="77777777" w:rsidTr="001D5046">
        <w:trPr>
          <w:trHeight w:val="374"/>
        </w:trPr>
        <w:tc>
          <w:tcPr>
            <w:tcW w:w="1838" w:type="dxa"/>
          </w:tcPr>
          <w:p w14:paraId="24954BA7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8/6/2025</w:t>
            </w:r>
          </w:p>
        </w:tc>
        <w:tc>
          <w:tcPr>
            <w:tcW w:w="1418" w:type="dxa"/>
          </w:tcPr>
          <w:p w14:paraId="0E840BC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AC591E8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28,080</w:t>
            </w:r>
          </w:p>
        </w:tc>
        <w:tc>
          <w:tcPr>
            <w:tcW w:w="2051" w:type="dxa"/>
          </w:tcPr>
          <w:p w14:paraId="087B7AB4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041F03F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34E7D38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3CAAAFB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453D9D2A" w14:textId="77777777" w:rsidTr="001D5046">
        <w:trPr>
          <w:trHeight w:val="374"/>
        </w:trPr>
        <w:tc>
          <w:tcPr>
            <w:tcW w:w="1838" w:type="dxa"/>
          </w:tcPr>
          <w:p w14:paraId="53A6E908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11/6/2025</w:t>
            </w:r>
          </w:p>
        </w:tc>
        <w:tc>
          <w:tcPr>
            <w:tcW w:w="1418" w:type="dxa"/>
          </w:tcPr>
          <w:p w14:paraId="4546B63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44CA364D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1C91F048" w14:textId="77777777" w:rsidR="001D5046" w:rsidRPr="004066AF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11,000</w:t>
            </w:r>
          </w:p>
        </w:tc>
        <w:tc>
          <w:tcPr>
            <w:tcW w:w="1784" w:type="dxa"/>
          </w:tcPr>
          <w:p w14:paraId="25BBB880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2DA1BEC6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3120753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06C720C6" w14:textId="77777777" w:rsidTr="001D5046">
        <w:trPr>
          <w:trHeight w:val="374"/>
        </w:trPr>
        <w:tc>
          <w:tcPr>
            <w:tcW w:w="1838" w:type="dxa"/>
          </w:tcPr>
          <w:p w14:paraId="67C33A75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15/6/2025</w:t>
            </w:r>
          </w:p>
        </w:tc>
        <w:tc>
          <w:tcPr>
            <w:tcW w:w="1418" w:type="dxa"/>
          </w:tcPr>
          <w:p w14:paraId="47A6916A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5C257376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28,750</w:t>
            </w:r>
          </w:p>
        </w:tc>
        <w:tc>
          <w:tcPr>
            <w:tcW w:w="2051" w:type="dxa"/>
          </w:tcPr>
          <w:p w14:paraId="23CB5B8C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4B83CFFE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1ACF1DB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16B3B22D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3F4D5086" w14:textId="77777777" w:rsidTr="001D5046">
        <w:trPr>
          <w:trHeight w:val="374"/>
        </w:trPr>
        <w:tc>
          <w:tcPr>
            <w:tcW w:w="1838" w:type="dxa"/>
          </w:tcPr>
          <w:p w14:paraId="2040F6CA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24/6/2025</w:t>
            </w:r>
          </w:p>
        </w:tc>
        <w:tc>
          <w:tcPr>
            <w:tcW w:w="1418" w:type="dxa"/>
          </w:tcPr>
          <w:p w14:paraId="7748795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2634C1B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266B7177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784" w:type="dxa"/>
          </w:tcPr>
          <w:p w14:paraId="02ECAAEA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4C658DD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6EFEC80B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5DBE2813" w14:textId="77777777" w:rsidTr="001D5046">
        <w:trPr>
          <w:trHeight w:val="374"/>
        </w:trPr>
        <w:tc>
          <w:tcPr>
            <w:tcW w:w="1838" w:type="dxa"/>
          </w:tcPr>
          <w:p w14:paraId="1416E858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02/07/2025</w:t>
            </w:r>
          </w:p>
        </w:tc>
        <w:tc>
          <w:tcPr>
            <w:tcW w:w="1418" w:type="dxa"/>
          </w:tcPr>
          <w:p w14:paraId="4DDC2C4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29B24AB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64DA602D" w14:textId="77777777" w:rsidR="001D5046" w:rsidRPr="004066AF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10,000</w:t>
            </w:r>
          </w:p>
        </w:tc>
        <w:tc>
          <w:tcPr>
            <w:tcW w:w="1784" w:type="dxa"/>
          </w:tcPr>
          <w:p w14:paraId="28A8970F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66B7E5D3" w14:textId="5EA64D86" w:rsidR="001D5046" w:rsidRPr="00B01ACB" w:rsidRDefault="00B01ACB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320,700</w:t>
            </w:r>
          </w:p>
        </w:tc>
        <w:tc>
          <w:tcPr>
            <w:tcW w:w="1021" w:type="dxa"/>
          </w:tcPr>
          <w:p w14:paraId="37F8C584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7F3860BE" w14:textId="77777777" w:rsidTr="001D5046">
        <w:trPr>
          <w:trHeight w:val="374"/>
        </w:trPr>
        <w:tc>
          <w:tcPr>
            <w:tcW w:w="1838" w:type="dxa"/>
          </w:tcPr>
          <w:p w14:paraId="631459E9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6/7/2025</w:t>
            </w:r>
          </w:p>
        </w:tc>
        <w:tc>
          <w:tcPr>
            <w:tcW w:w="1418" w:type="dxa"/>
          </w:tcPr>
          <w:p w14:paraId="1ECA26E6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4C430492" w14:textId="48DF53FD" w:rsidR="001D5046" w:rsidRDefault="00736FC4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 w:rsidR="00BB3078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  <w:lang w:val="en-US"/>
              </w:rPr>
              <w:t>,</w:t>
            </w:r>
            <w:r w:rsidR="00B615B9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2051" w:type="dxa"/>
          </w:tcPr>
          <w:p w14:paraId="421325A9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7398AF50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438A97FC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36F5653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65F5F7AD" w14:textId="77777777" w:rsidTr="001D5046">
        <w:trPr>
          <w:trHeight w:val="374"/>
        </w:trPr>
        <w:tc>
          <w:tcPr>
            <w:tcW w:w="1838" w:type="dxa"/>
          </w:tcPr>
          <w:p w14:paraId="30E44599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10/7/2025</w:t>
            </w:r>
          </w:p>
        </w:tc>
        <w:tc>
          <w:tcPr>
            <w:tcW w:w="1418" w:type="dxa"/>
          </w:tcPr>
          <w:p w14:paraId="404EB9B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736EDEF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01529E81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6,000</w:t>
            </w:r>
          </w:p>
        </w:tc>
        <w:tc>
          <w:tcPr>
            <w:tcW w:w="1784" w:type="dxa"/>
          </w:tcPr>
          <w:p w14:paraId="5997629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1FAD8596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5EEA84D0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15A1E0DB" w14:textId="77777777" w:rsidTr="001D5046">
        <w:trPr>
          <w:trHeight w:val="374"/>
        </w:trPr>
        <w:tc>
          <w:tcPr>
            <w:tcW w:w="1838" w:type="dxa"/>
          </w:tcPr>
          <w:p w14:paraId="282B9911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13/7/2025</w:t>
            </w:r>
          </w:p>
        </w:tc>
        <w:tc>
          <w:tcPr>
            <w:tcW w:w="1418" w:type="dxa"/>
          </w:tcPr>
          <w:p w14:paraId="2B9BE643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6DD5DF3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456A034D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0F0D7A84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1321CFC1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021" w:type="dxa"/>
          </w:tcPr>
          <w:p w14:paraId="132BE2A0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36D443F5" w14:textId="77777777" w:rsidTr="001D5046">
        <w:trPr>
          <w:trHeight w:val="374"/>
        </w:trPr>
        <w:tc>
          <w:tcPr>
            <w:tcW w:w="1838" w:type="dxa"/>
          </w:tcPr>
          <w:p w14:paraId="7E3BE508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16/7/2025</w:t>
            </w:r>
          </w:p>
        </w:tc>
        <w:tc>
          <w:tcPr>
            <w:tcW w:w="1418" w:type="dxa"/>
          </w:tcPr>
          <w:p w14:paraId="5ACE5BF1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9AA0617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4AB87C84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228DBDD4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32B83ABE" w14:textId="77777777" w:rsidR="001D5046" w:rsidRPr="004066AF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021" w:type="dxa"/>
          </w:tcPr>
          <w:p w14:paraId="60B264DC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015BCC97" w14:textId="77777777" w:rsidTr="001D5046">
        <w:trPr>
          <w:trHeight w:val="374"/>
        </w:trPr>
        <w:tc>
          <w:tcPr>
            <w:tcW w:w="1838" w:type="dxa"/>
          </w:tcPr>
          <w:p w14:paraId="083FE766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20/7/2025</w:t>
            </w:r>
          </w:p>
        </w:tc>
        <w:tc>
          <w:tcPr>
            <w:tcW w:w="1418" w:type="dxa"/>
          </w:tcPr>
          <w:p w14:paraId="169CDBEB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AAD9220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4,100</w:t>
            </w:r>
          </w:p>
        </w:tc>
        <w:tc>
          <w:tcPr>
            <w:tcW w:w="2051" w:type="dxa"/>
          </w:tcPr>
          <w:p w14:paraId="0FCBA19B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120371D5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2932A689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21" w:type="dxa"/>
          </w:tcPr>
          <w:p w14:paraId="172BAB6A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5877D5C8" w14:textId="77777777" w:rsidTr="001D5046">
        <w:trPr>
          <w:trHeight w:val="374"/>
        </w:trPr>
        <w:tc>
          <w:tcPr>
            <w:tcW w:w="1838" w:type="dxa"/>
          </w:tcPr>
          <w:p w14:paraId="39C4707B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23/7/2025</w:t>
            </w:r>
          </w:p>
        </w:tc>
        <w:tc>
          <w:tcPr>
            <w:tcW w:w="1418" w:type="dxa"/>
          </w:tcPr>
          <w:p w14:paraId="401BFE4B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0CF75FDC" w14:textId="5EDAED26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092541E2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097E6AC4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164,900</w:t>
            </w:r>
          </w:p>
          <w:p w14:paraId="755D2F19" w14:textId="4632A132" w:rsidR="001D5046" w:rsidRP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D37C89">
              <w:rPr>
                <w:sz w:val="28"/>
                <w:szCs w:val="28"/>
                <w:lang w:val="en-US"/>
              </w:rPr>
              <w:t>4,</w:t>
            </w:r>
            <w:r>
              <w:rPr>
                <w:sz w:val="28"/>
                <w:szCs w:val="28"/>
                <w:lang w:val="en-US"/>
              </w:rPr>
              <w:t>350</w:t>
            </w:r>
          </w:p>
        </w:tc>
        <w:tc>
          <w:tcPr>
            <w:tcW w:w="1455" w:type="dxa"/>
          </w:tcPr>
          <w:p w14:paraId="12E4D489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21" w:type="dxa"/>
          </w:tcPr>
          <w:p w14:paraId="6FBA4862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1D5046" w:rsidRPr="00E64B98" w14:paraId="3D034B58" w14:textId="77777777" w:rsidTr="001D5046">
        <w:trPr>
          <w:trHeight w:val="374"/>
        </w:trPr>
        <w:tc>
          <w:tcPr>
            <w:tcW w:w="1838" w:type="dxa"/>
          </w:tcPr>
          <w:p w14:paraId="70EC7CA6" w14:textId="6BBF7543" w:rsidR="001D5046" w:rsidRDefault="001D5046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27/7/2025</w:t>
            </w:r>
          </w:p>
        </w:tc>
        <w:tc>
          <w:tcPr>
            <w:tcW w:w="1418" w:type="dxa"/>
          </w:tcPr>
          <w:p w14:paraId="3B76D282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587695C6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585CB0E2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76FAB3C7" w14:textId="77777777" w:rsidR="001D5046" w:rsidRDefault="001D5046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55" w:type="dxa"/>
          </w:tcPr>
          <w:p w14:paraId="0ACFC5CB" w14:textId="77777777" w:rsidR="001D5046" w:rsidRDefault="001D5046" w:rsidP="003171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21" w:type="dxa"/>
          </w:tcPr>
          <w:p w14:paraId="5FE3B0D2" w14:textId="77777777" w:rsidR="001D5046" w:rsidRPr="00E64B98" w:rsidRDefault="001D5046" w:rsidP="001D5046">
            <w:pPr>
              <w:rPr>
                <w:sz w:val="28"/>
                <w:szCs w:val="28"/>
              </w:rPr>
            </w:pPr>
          </w:p>
        </w:tc>
      </w:tr>
      <w:tr w:rsidR="00B01ACB" w:rsidRPr="00E64B98" w14:paraId="2C4B3180" w14:textId="77777777" w:rsidTr="001D5046">
        <w:trPr>
          <w:trHeight w:val="374"/>
        </w:trPr>
        <w:tc>
          <w:tcPr>
            <w:tcW w:w="1838" w:type="dxa"/>
          </w:tcPr>
          <w:p w14:paraId="5AEEA346" w14:textId="3A8CFDE0" w:rsidR="00B01ACB" w:rsidRDefault="00BD0663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5/8/2025</w:t>
            </w:r>
          </w:p>
        </w:tc>
        <w:tc>
          <w:tcPr>
            <w:tcW w:w="1418" w:type="dxa"/>
          </w:tcPr>
          <w:p w14:paraId="0FFAA7BF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E0212C5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5096D4E0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45716FE3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55" w:type="dxa"/>
          </w:tcPr>
          <w:p w14:paraId="2BDE417D" w14:textId="2FA25309" w:rsidR="00B01ACB" w:rsidRDefault="00BD0663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432,115</w:t>
            </w:r>
          </w:p>
        </w:tc>
        <w:tc>
          <w:tcPr>
            <w:tcW w:w="1021" w:type="dxa"/>
          </w:tcPr>
          <w:p w14:paraId="08833314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</w:tr>
      <w:tr w:rsidR="00B01ACB" w:rsidRPr="00E64B98" w14:paraId="4C56469B" w14:textId="77777777" w:rsidTr="001D5046">
        <w:trPr>
          <w:trHeight w:val="374"/>
        </w:trPr>
        <w:tc>
          <w:tcPr>
            <w:tcW w:w="1838" w:type="dxa"/>
          </w:tcPr>
          <w:p w14:paraId="31BD5C7F" w14:textId="07274D21" w:rsidR="00B01ACB" w:rsidRDefault="00BD0663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8/9/2025</w:t>
            </w:r>
          </w:p>
        </w:tc>
        <w:tc>
          <w:tcPr>
            <w:tcW w:w="1418" w:type="dxa"/>
          </w:tcPr>
          <w:p w14:paraId="4892522C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0673A40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0332820B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43B39CD7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55" w:type="dxa"/>
          </w:tcPr>
          <w:p w14:paraId="5C94AA77" w14:textId="5FCDB122" w:rsidR="00B01ACB" w:rsidRDefault="00BD0663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160,005</w:t>
            </w:r>
          </w:p>
        </w:tc>
        <w:tc>
          <w:tcPr>
            <w:tcW w:w="1021" w:type="dxa"/>
          </w:tcPr>
          <w:p w14:paraId="4E5C7737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</w:tr>
      <w:tr w:rsidR="00B01ACB" w:rsidRPr="00E64B98" w14:paraId="5DBC91F7" w14:textId="77777777" w:rsidTr="001D5046">
        <w:trPr>
          <w:trHeight w:val="374"/>
        </w:trPr>
        <w:tc>
          <w:tcPr>
            <w:tcW w:w="1838" w:type="dxa"/>
          </w:tcPr>
          <w:p w14:paraId="7C177930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2B911782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83F98FC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1" w:type="dxa"/>
          </w:tcPr>
          <w:p w14:paraId="3ADCF5AE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</w:tcPr>
          <w:p w14:paraId="49C9F10C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55" w:type="dxa"/>
          </w:tcPr>
          <w:p w14:paraId="63313538" w14:textId="77777777" w:rsidR="00B01ACB" w:rsidRDefault="00B01ACB" w:rsidP="001D504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21" w:type="dxa"/>
          </w:tcPr>
          <w:p w14:paraId="71D399B4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</w:tr>
      <w:tr w:rsidR="00B01ACB" w:rsidRPr="00E64B98" w14:paraId="54C7DD5D" w14:textId="77777777" w:rsidTr="001D5046">
        <w:trPr>
          <w:trHeight w:val="374"/>
        </w:trPr>
        <w:tc>
          <w:tcPr>
            <w:tcW w:w="1838" w:type="dxa"/>
          </w:tcPr>
          <w:p w14:paraId="3D1D16EC" w14:textId="038CEE79" w:rsidR="00B01ACB" w:rsidRDefault="002633BF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TOTAL</w:t>
            </w:r>
          </w:p>
        </w:tc>
        <w:tc>
          <w:tcPr>
            <w:tcW w:w="1418" w:type="dxa"/>
          </w:tcPr>
          <w:p w14:paraId="2005264A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009AB476" w14:textId="70474BC5" w:rsidR="00B01ACB" w:rsidRDefault="00B23055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596</w:t>
            </w:r>
            <w:r w:rsidR="00E33FDD">
              <w:rPr>
                <w:sz w:val="28"/>
                <w:szCs w:val="28"/>
                <w:lang w:val="en-US"/>
              </w:rPr>
              <w:t>,000</w:t>
            </w:r>
          </w:p>
        </w:tc>
        <w:tc>
          <w:tcPr>
            <w:tcW w:w="2051" w:type="dxa"/>
          </w:tcPr>
          <w:p w14:paraId="4A09C299" w14:textId="7F9E0591" w:rsidR="00B01ACB" w:rsidRDefault="00D37C89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43,610</w:t>
            </w:r>
          </w:p>
        </w:tc>
        <w:tc>
          <w:tcPr>
            <w:tcW w:w="1784" w:type="dxa"/>
          </w:tcPr>
          <w:p w14:paraId="737B361B" w14:textId="4D6D64E1" w:rsidR="00B01ACB" w:rsidRDefault="00D37C89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209,250</w:t>
            </w:r>
          </w:p>
        </w:tc>
        <w:tc>
          <w:tcPr>
            <w:tcW w:w="1455" w:type="dxa"/>
          </w:tcPr>
          <w:p w14:paraId="58D79CE6" w14:textId="7830B816" w:rsidR="00B01ACB" w:rsidRDefault="00D37C89" w:rsidP="001D50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1,247,155</w:t>
            </w:r>
          </w:p>
        </w:tc>
        <w:tc>
          <w:tcPr>
            <w:tcW w:w="1021" w:type="dxa"/>
          </w:tcPr>
          <w:p w14:paraId="62AAFD64" w14:textId="77777777" w:rsidR="00B01ACB" w:rsidRPr="00E64B98" w:rsidRDefault="00B01ACB" w:rsidP="001D5046">
            <w:pPr>
              <w:rPr>
                <w:sz w:val="28"/>
                <w:szCs w:val="28"/>
              </w:rPr>
            </w:pPr>
          </w:p>
        </w:tc>
      </w:tr>
    </w:tbl>
    <w:p w14:paraId="47EA4030" w14:textId="76011C9A" w:rsidR="001D5046" w:rsidRDefault="001D5046">
      <w:pPr>
        <w:rPr>
          <w:sz w:val="28"/>
          <w:szCs w:val="28"/>
        </w:rPr>
      </w:pPr>
    </w:p>
    <w:p w14:paraId="23B33F67" w14:textId="77777777" w:rsidR="00EB5367" w:rsidRDefault="00EB5367">
      <w:pPr>
        <w:rPr>
          <w:sz w:val="28"/>
          <w:szCs w:val="28"/>
        </w:rPr>
      </w:pPr>
    </w:p>
    <w:p w14:paraId="134A732D" w14:textId="2A313588" w:rsidR="001D5046" w:rsidRDefault="001D5046">
      <w:pPr>
        <w:rPr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center" w:tblpY="228"/>
        <w:tblW w:w="11651" w:type="dxa"/>
        <w:tblLook w:val="04A0" w:firstRow="1" w:lastRow="0" w:firstColumn="1" w:lastColumn="0" w:noHBand="0" w:noVBand="1"/>
      </w:tblPr>
      <w:tblGrid>
        <w:gridCol w:w="1426"/>
        <w:gridCol w:w="854"/>
        <w:gridCol w:w="1096"/>
        <w:gridCol w:w="1329"/>
        <w:gridCol w:w="866"/>
        <w:gridCol w:w="1138"/>
        <w:gridCol w:w="1468"/>
        <w:gridCol w:w="1352"/>
        <w:gridCol w:w="996"/>
        <w:gridCol w:w="1126"/>
      </w:tblGrid>
      <w:tr w:rsidR="002633BF" w14:paraId="01507B83" w14:textId="77777777" w:rsidTr="002633BF">
        <w:trPr>
          <w:trHeight w:val="427"/>
        </w:trPr>
        <w:tc>
          <w:tcPr>
            <w:tcW w:w="1426" w:type="dxa"/>
          </w:tcPr>
          <w:p w14:paraId="7592C1F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Date</w:t>
            </w:r>
          </w:p>
          <w:p w14:paraId="1A294B60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854" w:type="dxa"/>
          </w:tcPr>
          <w:p w14:paraId="3D3D5F8B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Fuel</w:t>
            </w:r>
          </w:p>
        </w:tc>
        <w:tc>
          <w:tcPr>
            <w:tcW w:w="1096" w:type="dxa"/>
          </w:tcPr>
          <w:p w14:paraId="76871DC7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Priest</w:t>
            </w:r>
          </w:p>
          <w:p w14:paraId="388E43AB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Upkeep</w:t>
            </w:r>
          </w:p>
        </w:tc>
        <w:tc>
          <w:tcPr>
            <w:tcW w:w="1329" w:type="dxa"/>
          </w:tcPr>
          <w:p w14:paraId="44C6D20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Caretaker</w:t>
            </w:r>
          </w:p>
          <w:p w14:paraId="1A737D3B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upkeep</w:t>
            </w:r>
          </w:p>
        </w:tc>
        <w:tc>
          <w:tcPr>
            <w:tcW w:w="866" w:type="dxa"/>
          </w:tcPr>
          <w:p w14:paraId="5B98067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Priest </w:t>
            </w:r>
          </w:p>
          <w:p w14:paraId="723DE33E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gas</w:t>
            </w:r>
          </w:p>
        </w:tc>
        <w:tc>
          <w:tcPr>
            <w:tcW w:w="1138" w:type="dxa"/>
          </w:tcPr>
          <w:p w14:paraId="4B43A8B3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Dry fasting </w:t>
            </w:r>
          </w:p>
        </w:tc>
        <w:tc>
          <w:tcPr>
            <w:tcW w:w="1468" w:type="dxa"/>
          </w:tcPr>
          <w:p w14:paraId="7DABB98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Tithe</w:t>
            </w:r>
          </w:p>
          <w:p w14:paraId="3FF8B24D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remittance</w:t>
            </w:r>
          </w:p>
        </w:tc>
        <w:tc>
          <w:tcPr>
            <w:tcW w:w="1352" w:type="dxa"/>
          </w:tcPr>
          <w:p w14:paraId="42DD1A6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PPC</w:t>
            </w:r>
          </w:p>
          <w:p w14:paraId="374AA082" w14:textId="77777777" w:rsidR="002633BF" w:rsidRPr="00AC747E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Allotment</w:t>
            </w:r>
          </w:p>
        </w:tc>
        <w:tc>
          <w:tcPr>
            <w:tcW w:w="996" w:type="dxa"/>
          </w:tcPr>
          <w:p w14:paraId="44FC72D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Others</w:t>
            </w:r>
          </w:p>
          <w:p w14:paraId="23CDA2BB" w14:textId="77777777" w:rsidR="002633BF" w:rsidRPr="00D34C6C" w:rsidRDefault="002633BF" w:rsidP="002633B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&amp; Feast</w:t>
            </w:r>
          </w:p>
        </w:tc>
        <w:tc>
          <w:tcPr>
            <w:tcW w:w="1126" w:type="dxa"/>
          </w:tcPr>
          <w:p w14:paraId="22E89B8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Bethel</w:t>
            </w:r>
          </w:p>
          <w:p w14:paraId="50A266D9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Support</w:t>
            </w:r>
          </w:p>
        </w:tc>
      </w:tr>
      <w:tr w:rsidR="002633BF" w14:paraId="7BDBDB37" w14:textId="77777777" w:rsidTr="002633BF">
        <w:trPr>
          <w:trHeight w:val="443"/>
        </w:trPr>
        <w:tc>
          <w:tcPr>
            <w:tcW w:w="1426" w:type="dxa"/>
          </w:tcPr>
          <w:p w14:paraId="079EFA8E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11/5/2025</w:t>
            </w:r>
          </w:p>
        </w:tc>
        <w:tc>
          <w:tcPr>
            <w:tcW w:w="854" w:type="dxa"/>
          </w:tcPr>
          <w:p w14:paraId="78FEC245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606FCE9B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329" w:type="dxa"/>
          </w:tcPr>
          <w:p w14:paraId="3C560A5E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1,170</w:t>
            </w:r>
          </w:p>
        </w:tc>
        <w:tc>
          <w:tcPr>
            <w:tcW w:w="866" w:type="dxa"/>
          </w:tcPr>
          <w:p w14:paraId="4BD88DD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4DC74FB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72493587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52" w:type="dxa"/>
          </w:tcPr>
          <w:p w14:paraId="7D97826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8720408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40,000</w:t>
            </w:r>
          </w:p>
        </w:tc>
        <w:tc>
          <w:tcPr>
            <w:tcW w:w="1126" w:type="dxa"/>
          </w:tcPr>
          <w:p w14:paraId="09116853" w14:textId="77777777" w:rsidR="002633BF" w:rsidRPr="00134064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8,000</w:t>
            </w:r>
          </w:p>
        </w:tc>
      </w:tr>
      <w:tr w:rsidR="002633BF" w14:paraId="6D673D4C" w14:textId="77777777" w:rsidTr="002633BF">
        <w:trPr>
          <w:trHeight w:val="427"/>
        </w:trPr>
        <w:tc>
          <w:tcPr>
            <w:tcW w:w="1426" w:type="dxa"/>
          </w:tcPr>
          <w:p w14:paraId="3C75CD7C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14/5/2025</w:t>
            </w:r>
          </w:p>
        </w:tc>
        <w:tc>
          <w:tcPr>
            <w:tcW w:w="854" w:type="dxa"/>
          </w:tcPr>
          <w:p w14:paraId="0E58D54F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00FBE137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2,000</w:t>
            </w:r>
          </w:p>
        </w:tc>
        <w:tc>
          <w:tcPr>
            <w:tcW w:w="1329" w:type="dxa"/>
          </w:tcPr>
          <w:p w14:paraId="59FBA03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866" w:type="dxa"/>
          </w:tcPr>
          <w:p w14:paraId="253E68C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66455BF9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0DE65194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52" w:type="dxa"/>
          </w:tcPr>
          <w:p w14:paraId="57D44061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4B6AA2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26" w:type="dxa"/>
          </w:tcPr>
          <w:p w14:paraId="6EA93BC7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2AB4DAA9" w14:textId="77777777" w:rsidTr="002633BF">
        <w:trPr>
          <w:trHeight w:val="427"/>
        </w:trPr>
        <w:tc>
          <w:tcPr>
            <w:tcW w:w="1426" w:type="dxa"/>
          </w:tcPr>
          <w:p w14:paraId="2CA77E21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18/5/2025</w:t>
            </w:r>
          </w:p>
        </w:tc>
        <w:tc>
          <w:tcPr>
            <w:tcW w:w="854" w:type="dxa"/>
          </w:tcPr>
          <w:p w14:paraId="309E72A9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49A1797D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3,000</w:t>
            </w:r>
          </w:p>
        </w:tc>
        <w:tc>
          <w:tcPr>
            <w:tcW w:w="1329" w:type="dxa"/>
          </w:tcPr>
          <w:p w14:paraId="52BE7DCF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810</w:t>
            </w:r>
          </w:p>
        </w:tc>
        <w:tc>
          <w:tcPr>
            <w:tcW w:w="866" w:type="dxa"/>
          </w:tcPr>
          <w:p w14:paraId="70ED606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5D97AF46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1F2BED45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52" w:type="dxa"/>
          </w:tcPr>
          <w:p w14:paraId="733A259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8BFF9A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26" w:type="dxa"/>
          </w:tcPr>
          <w:p w14:paraId="17DA3F2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007DB51A" w14:textId="77777777" w:rsidTr="002633BF">
        <w:trPr>
          <w:trHeight w:val="443"/>
        </w:trPr>
        <w:tc>
          <w:tcPr>
            <w:tcW w:w="1426" w:type="dxa"/>
          </w:tcPr>
          <w:p w14:paraId="77356107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21/5/2025</w:t>
            </w:r>
          </w:p>
        </w:tc>
        <w:tc>
          <w:tcPr>
            <w:tcW w:w="854" w:type="dxa"/>
          </w:tcPr>
          <w:p w14:paraId="55D84F5D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66698C8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29" w:type="dxa"/>
          </w:tcPr>
          <w:p w14:paraId="7A403C6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866" w:type="dxa"/>
          </w:tcPr>
          <w:p w14:paraId="0D59375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32AC15C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0ECCA76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52" w:type="dxa"/>
          </w:tcPr>
          <w:p w14:paraId="5C3FA72F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0FDA4D2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30,000</w:t>
            </w:r>
          </w:p>
        </w:tc>
        <w:tc>
          <w:tcPr>
            <w:tcW w:w="1126" w:type="dxa"/>
          </w:tcPr>
          <w:p w14:paraId="6DA8D19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6AFD5431" w14:textId="77777777" w:rsidTr="002633BF">
        <w:trPr>
          <w:trHeight w:val="427"/>
        </w:trPr>
        <w:tc>
          <w:tcPr>
            <w:tcW w:w="1426" w:type="dxa"/>
          </w:tcPr>
          <w:p w14:paraId="719943BD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24/5/2025</w:t>
            </w:r>
          </w:p>
        </w:tc>
        <w:tc>
          <w:tcPr>
            <w:tcW w:w="854" w:type="dxa"/>
          </w:tcPr>
          <w:p w14:paraId="1FC8AAB1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3,000</w:t>
            </w:r>
          </w:p>
        </w:tc>
        <w:tc>
          <w:tcPr>
            <w:tcW w:w="1096" w:type="dxa"/>
          </w:tcPr>
          <w:p w14:paraId="7048FF1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29" w:type="dxa"/>
          </w:tcPr>
          <w:p w14:paraId="3B6E4D46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866" w:type="dxa"/>
          </w:tcPr>
          <w:p w14:paraId="11975A76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76762726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2DC8C52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52" w:type="dxa"/>
          </w:tcPr>
          <w:p w14:paraId="0A41509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6BDE416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3,000</w:t>
            </w:r>
          </w:p>
        </w:tc>
        <w:tc>
          <w:tcPr>
            <w:tcW w:w="1126" w:type="dxa"/>
          </w:tcPr>
          <w:p w14:paraId="3DE3E60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149326AC" w14:textId="77777777" w:rsidTr="002633BF">
        <w:trPr>
          <w:trHeight w:val="427"/>
        </w:trPr>
        <w:tc>
          <w:tcPr>
            <w:tcW w:w="1426" w:type="dxa"/>
          </w:tcPr>
          <w:p w14:paraId="1393C2FB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28/5/2025</w:t>
            </w:r>
          </w:p>
        </w:tc>
        <w:tc>
          <w:tcPr>
            <w:tcW w:w="854" w:type="dxa"/>
          </w:tcPr>
          <w:p w14:paraId="26ABCF4F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3,000</w:t>
            </w:r>
          </w:p>
        </w:tc>
        <w:tc>
          <w:tcPr>
            <w:tcW w:w="1096" w:type="dxa"/>
          </w:tcPr>
          <w:p w14:paraId="283CBF0D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329" w:type="dxa"/>
          </w:tcPr>
          <w:p w14:paraId="3D7A15C9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866" w:type="dxa"/>
          </w:tcPr>
          <w:p w14:paraId="0FA2A57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6DB2EA8C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03DCE3A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352" w:type="dxa"/>
          </w:tcPr>
          <w:p w14:paraId="4C16AC5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CDDD581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26" w:type="dxa"/>
          </w:tcPr>
          <w:p w14:paraId="0554782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3AE6517F" w14:textId="77777777" w:rsidTr="002633BF">
        <w:trPr>
          <w:trHeight w:val="427"/>
        </w:trPr>
        <w:tc>
          <w:tcPr>
            <w:tcW w:w="1426" w:type="dxa"/>
          </w:tcPr>
          <w:p w14:paraId="6C3F6388" w14:textId="77777777" w:rsidR="002633BF" w:rsidRPr="00D34C6C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1/6/2025</w:t>
            </w:r>
          </w:p>
        </w:tc>
        <w:tc>
          <w:tcPr>
            <w:tcW w:w="854" w:type="dxa"/>
          </w:tcPr>
          <w:p w14:paraId="56DA4A72" w14:textId="77777777" w:rsidR="002633BF" w:rsidRPr="00134064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0F66E2F0" w14:textId="77777777" w:rsidR="002633BF" w:rsidRPr="00134064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20,000</w:t>
            </w:r>
          </w:p>
        </w:tc>
        <w:tc>
          <w:tcPr>
            <w:tcW w:w="1329" w:type="dxa"/>
          </w:tcPr>
          <w:p w14:paraId="791CDDC3" w14:textId="77777777" w:rsidR="002633BF" w:rsidRPr="00134064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600</w:t>
            </w:r>
          </w:p>
        </w:tc>
        <w:tc>
          <w:tcPr>
            <w:tcW w:w="866" w:type="dxa"/>
          </w:tcPr>
          <w:p w14:paraId="6374741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059709C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0E5FB6B9" w14:textId="77777777" w:rsidR="002633BF" w:rsidRPr="00134064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334,335</w:t>
            </w:r>
          </w:p>
        </w:tc>
        <w:tc>
          <w:tcPr>
            <w:tcW w:w="1352" w:type="dxa"/>
          </w:tcPr>
          <w:p w14:paraId="08F181FF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414BC4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26" w:type="dxa"/>
          </w:tcPr>
          <w:p w14:paraId="1A86A7F6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6E72BB0E" w14:textId="77777777" w:rsidTr="002633BF">
        <w:trPr>
          <w:trHeight w:val="427"/>
        </w:trPr>
        <w:tc>
          <w:tcPr>
            <w:tcW w:w="1426" w:type="dxa"/>
          </w:tcPr>
          <w:p w14:paraId="30D159C4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6/6/2025</w:t>
            </w:r>
          </w:p>
        </w:tc>
        <w:tc>
          <w:tcPr>
            <w:tcW w:w="854" w:type="dxa"/>
          </w:tcPr>
          <w:p w14:paraId="6A6D8BD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079BB16C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7AF233A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38B583EF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26934D0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7BFFD4C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20927CBC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EC7F2D1" w14:textId="77777777" w:rsidR="002633BF" w:rsidRPr="00134064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8,000</w:t>
            </w:r>
          </w:p>
        </w:tc>
        <w:tc>
          <w:tcPr>
            <w:tcW w:w="1126" w:type="dxa"/>
          </w:tcPr>
          <w:p w14:paraId="47BB107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638F2162" w14:textId="77777777" w:rsidTr="002633BF">
        <w:trPr>
          <w:trHeight w:val="427"/>
        </w:trPr>
        <w:tc>
          <w:tcPr>
            <w:tcW w:w="1426" w:type="dxa"/>
          </w:tcPr>
          <w:p w14:paraId="427EF987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11/6/2025</w:t>
            </w:r>
          </w:p>
        </w:tc>
        <w:tc>
          <w:tcPr>
            <w:tcW w:w="854" w:type="dxa"/>
          </w:tcPr>
          <w:p w14:paraId="1C378A2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19BCF44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6,000</w:t>
            </w:r>
          </w:p>
        </w:tc>
        <w:tc>
          <w:tcPr>
            <w:tcW w:w="1329" w:type="dxa"/>
          </w:tcPr>
          <w:p w14:paraId="00F350E3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1172BDD4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79E92BA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013DAA5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35BD5C1F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C83DCC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26" w:type="dxa"/>
          </w:tcPr>
          <w:p w14:paraId="29BA1A49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3329B5DA" w14:textId="77777777" w:rsidTr="002633BF">
        <w:trPr>
          <w:trHeight w:val="427"/>
        </w:trPr>
        <w:tc>
          <w:tcPr>
            <w:tcW w:w="1426" w:type="dxa"/>
          </w:tcPr>
          <w:p w14:paraId="050095A8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15/6/2025</w:t>
            </w:r>
          </w:p>
        </w:tc>
        <w:tc>
          <w:tcPr>
            <w:tcW w:w="854" w:type="dxa"/>
          </w:tcPr>
          <w:p w14:paraId="0279F47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1BA48067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3,000</w:t>
            </w:r>
          </w:p>
        </w:tc>
        <w:tc>
          <w:tcPr>
            <w:tcW w:w="1329" w:type="dxa"/>
          </w:tcPr>
          <w:p w14:paraId="10DEBCF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750</w:t>
            </w:r>
          </w:p>
        </w:tc>
        <w:tc>
          <w:tcPr>
            <w:tcW w:w="866" w:type="dxa"/>
          </w:tcPr>
          <w:p w14:paraId="4C0466DC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5FEAEDEC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52B6551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37EA6151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5A428BC" w14:textId="77777777" w:rsidR="002633BF" w:rsidRPr="00134064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2,000</w:t>
            </w:r>
          </w:p>
        </w:tc>
        <w:tc>
          <w:tcPr>
            <w:tcW w:w="1126" w:type="dxa"/>
          </w:tcPr>
          <w:p w14:paraId="75BB72A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6FEB21A1" w14:textId="77777777" w:rsidTr="002633BF">
        <w:trPr>
          <w:trHeight w:val="427"/>
        </w:trPr>
        <w:tc>
          <w:tcPr>
            <w:tcW w:w="1426" w:type="dxa"/>
          </w:tcPr>
          <w:p w14:paraId="62322F8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16/6/2025</w:t>
            </w:r>
          </w:p>
        </w:tc>
        <w:tc>
          <w:tcPr>
            <w:tcW w:w="854" w:type="dxa"/>
          </w:tcPr>
          <w:p w14:paraId="3A573FB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403517B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4FDCA4F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5EB0B85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3C9CFF6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6DFF00C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6ACE0E36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E041CBB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126" w:type="dxa"/>
          </w:tcPr>
          <w:p w14:paraId="7ECF4085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36ADAE43" w14:textId="77777777" w:rsidTr="002633BF">
        <w:trPr>
          <w:trHeight w:val="427"/>
        </w:trPr>
        <w:tc>
          <w:tcPr>
            <w:tcW w:w="1426" w:type="dxa"/>
          </w:tcPr>
          <w:p w14:paraId="2A760C4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17/6/2025</w:t>
            </w:r>
          </w:p>
        </w:tc>
        <w:tc>
          <w:tcPr>
            <w:tcW w:w="854" w:type="dxa"/>
          </w:tcPr>
          <w:p w14:paraId="0DC2FF0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0CBF731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27AED2E8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78DDE5CB" w14:textId="77777777" w:rsidR="002633BF" w:rsidRPr="006228AD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9,000</w:t>
            </w:r>
          </w:p>
        </w:tc>
        <w:tc>
          <w:tcPr>
            <w:tcW w:w="1138" w:type="dxa"/>
          </w:tcPr>
          <w:p w14:paraId="73C5A2F1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0008DDA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6F2D25D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2127E5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0A854B7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19C874C0" w14:textId="77777777" w:rsidTr="002633BF">
        <w:trPr>
          <w:trHeight w:val="427"/>
        </w:trPr>
        <w:tc>
          <w:tcPr>
            <w:tcW w:w="1426" w:type="dxa"/>
          </w:tcPr>
          <w:p w14:paraId="40030E7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29/6/2025</w:t>
            </w:r>
          </w:p>
        </w:tc>
        <w:tc>
          <w:tcPr>
            <w:tcW w:w="854" w:type="dxa"/>
          </w:tcPr>
          <w:p w14:paraId="504FBC8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1E018A0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329" w:type="dxa"/>
          </w:tcPr>
          <w:p w14:paraId="3C19CED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4521F2B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4268343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32A6DEA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46B8252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17702E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126" w:type="dxa"/>
          </w:tcPr>
          <w:p w14:paraId="6DB6D2F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00917580" w14:textId="77777777" w:rsidTr="002633BF">
        <w:trPr>
          <w:trHeight w:val="427"/>
        </w:trPr>
        <w:tc>
          <w:tcPr>
            <w:tcW w:w="1426" w:type="dxa"/>
          </w:tcPr>
          <w:p w14:paraId="3A33989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31/5/2025</w:t>
            </w:r>
          </w:p>
        </w:tc>
        <w:tc>
          <w:tcPr>
            <w:tcW w:w="854" w:type="dxa"/>
          </w:tcPr>
          <w:p w14:paraId="687153C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5EA72C3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4E57312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0205D82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3542E78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62B7F95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46E52EEF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14666BB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64E000F4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47D0F6A6" w14:textId="77777777" w:rsidTr="002633BF">
        <w:trPr>
          <w:trHeight w:val="427"/>
        </w:trPr>
        <w:tc>
          <w:tcPr>
            <w:tcW w:w="1426" w:type="dxa"/>
          </w:tcPr>
          <w:p w14:paraId="67554F58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2/7/2025</w:t>
            </w:r>
          </w:p>
        </w:tc>
        <w:tc>
          <w:tcPr>
            <w:tcW w:w="854" w:type="dxa"/>
          </w:tcPr>
          <w:p w14:paraId="4ED1C460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6067814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329" w:type="dxa"/>
          </w:tcPr>
          <w:p w14:paraId="7DD7319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43959165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5BF7A42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4660A164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041C488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C173CA8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327EDC2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1FC235F8" w14:textId="77777777" w:rsidTr="002633BF">
        <w:trPr>
          <w:trHeight w:val="427"/>
        </w:trPr>
        <w:tc>
          <w:tcPr>
            <w:tcW w:w="1426" w:type="dxa"/>
          </w:tcPr>
          <w:p w14:paraId="36930B68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3/7/2025</w:t>
            </w:r>
          </w:p>
        </w:tc>
        <w:tc>
          <w:tcPr>
            <w:tcW w:w="854" w:type="dxa"/>
          </w:tcPr>
          <w:p w14:paraId="42296B1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49FE8183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43BB59DA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0572E32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23820D2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4F3FD99A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320,700</w:t>
            </w:r>
          </w:p>
        </w:tc>
        <w:tc>
          <w:tcPr>
            <w:tcW w:w="1352" w:type="dxa"/>
          </w:tcPr>
          <w:p w14:paraId="5F8BBE8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F18921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3CA84DEC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6085847C" w14:textId="77777777" w:rsidTr="002633BF">
        <w:trPr>
          <w:trHeight w:val="427"/>
        </w:trPr>
        <w:tc>
          <w:tcPr>
            <w:tcW w:w="1426" w:type="dxa"/>
          </w:tcPr>
          <w:p w14:paraId="789D3FC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6/7/2025</w:t>
            </w:r>
          </w:p>
        </w:tc>
        <w:tc>
          <w:tcPr>
            <w:tcW w:w="854" w:type="dxa"/>
          </w:tcPr>
          <w:p w14:paraId="43A3FF6B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096" w:type="dxa"/>
          </w:tcPr>
          <w:p w14:paraId="058A952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20,000</w:t>
            </w:r>
          </w:p>
        </w:tc>
        <w:tc>
          <w:tcPr>
            <w:tcW w:w="1329" w:type="dxa"/>
          </w:tcPr>
          <w:p w14:paraId="30888E2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960</w:t>
            </w:r>
          </w:p>
        </w:tc>
        <w:tc>
          <w:tcPr>
            <w:tcW w:w="866" w:type="dxa"/>
          </w:tcPr>
          <w:p w14:paraId="01C21C41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0EC291E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5965004C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12C9543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0B10F2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339E71E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2CD5E17D" w14:textId="77777777" w:rsidTr="002633BF">
        <w:trPr>
          <w:trHeight w:val="427"/>
        </w:trPr>
        <w:tc>
          <w:tcPr>
            <w:tcW w:w="1426" w:type="dxa"/>
          </w:tcPr>
          <w:p w14:paraId="7D387EC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8/7/2025</w:t>
            </w:r>
          </w:p>
        </w:tc>
        <w:tc>
          <w:tcPr>
            <w:tcW w:w="854" w:type="dxa"/>
          </w:tcPr>
          <w:p w14:paraId="7B63C00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3CCAA79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458BCD47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1F4F07F1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35F078A6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655158C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7CC8FB9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5692D3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12,000</w:t>
            </w:r>
          </w:p>
        </w:tc>
        <w:tc>
          <w:tcPr>
            <w:tcW w:w="1126" w:type="dxa"/>
          </w:tcPr>
          <w:p w14:paraId="6EF7A084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5D4D05E8" w14:textId="77777777" w:rsidTr="002633BF">
        <w:trPr>
          <w:trHeight w:val="427"/>
        </w:trPr>
        <w:tc>
          <w:tcPr>
            <w:tcW w:w="1426" w:type="dxa"/>
          </w:tcPr>
          <w:p w14:paraId="243843D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9/7/2025</w:t>
            </w:r>
          </w:p>
        </w:tc>
        <w:tc>
          <w:tcPr>
            <w:tcW w:w="854" w:type="dxa"/>
          </w:tcPr>
          <w:p w14:paraId="1D904BC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43B6F61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5D0CAFEB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4AC5AE1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1CB4EC3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63D6F2D7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482EFB6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D70257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625B22A5" w14:textId="77777777" w:rsidR="002633BF" w:rsidRPr="00173A31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85,000</w:t>
            </w:r>
          </w:p>
        </w:tc>
      </w:tr>
      <w:tr w:rsidR="002633BF" w14:paraId="16E67A20" w14:textId="77777777" w:rsidTr="002633BF">
        <w:trPr>
          <w:trHeight w:val="427"/>
        </w:trPr>
        <w:tc>
          <w:tcPr>
            <w:tcW w:w="1426" w:type="dxa"/>
          </w:tcPr>
          <w:p w14:paraId="6EE879A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10/7/2025</w:t>
            </w:r>
          </w:p>
        </w:tc>
        <w:tc>
          <w:tcPr>
            <w:tcW w:w="854" w:type="dxa"/>
          </w:tcPr>
          <w:p w14:paraId="679117B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3,000</w:t>
            </w:r>
          </w:p>
        </w:tc>
        <w:tc>
          <w:tcPr>
            <w:tcW w:w="1096" w:type="dxa"/>
          </w:tcPr>
          <w:p w14:paraId="444701D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3,000</w:t>
            </w:r>
          </w:p>
        </w:tc>
        <w:tc>
          <w:tcPr>
            <w:tcW w:w="1329" w:type="dxa"/>
          </w:tcPr>
          <w:p w14:paraId="731FABAA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210988E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05D6C2CB" w14:textId="77777777" w:rsidR="002633BF" w:rsidRPr="00F004AA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68" w:type="dxa"/>
          </w:tcPr>
          <w:p w14:paraId="1AFB9F4B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421AC6E7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84D70C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6DEC222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604760EB" w14:textId="77777777" w:rsidTr="002633BF">
        <w:trPr>
          <w:trHeight w:val="427"/>
        </w:trPr>
        <w:tc>
          <w:tcPr>
            <w:tcW w:w="1426" w:type="dxa"/>
          </w:tcPr>
          <w:p w14:paraId="22E7D633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24/7/2025</w:t>
            </w:r>
          </w:p>
        </w:tc>
        <w:tc>
          <w:tcPr>
            <w:tcW w:w="854" w:type="dxa"/>
          </w:tcPr>
          <w:p w14:paraId="33111B53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32520CDB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10C3EEE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47B0B004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605D67B6" w14:textId="77777777" w:rsidR="002633BF" w:rsidRPr="00173A31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183,000</w:t>
            </w:r>
          </w:p>
        </w:tc>
        <w:tc>
          <w:tcPr>
            <w:tcW w:w="1468" w:type="dxa"/>
          </w:tcPr>
          <w:p w14:paraId="7A609E4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67A5494F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AFA4007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7D772EB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212CCE81" w14:textId="77777777" w:rsidTr="002633BF">
        <w:trPr>
          <w:trHeight w:val="427"/>
        </w:trPr>
        <w:tc>
          <w:tcPr>
            <w:tcW w:w="1426" w:type="dxa"/>
          </w:tcPr>
          <w:p w14:paraId="2D5DF3C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25/7/2025</w:t>
            </w:r>
          </w:p>
        </w:tc>
        <w:tc>
          <w:tcPr>
            <w:tcW w:w="854" w:type="dxa"/>
          </w:tcPr>
          <w:p w14:paraId="085D31E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7A4FDE8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6519C88C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292F907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20C68E8F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7C57CF8C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4FC238A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9033B3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126" w:type="dxa"/>
          </w:tcPr>
          <w:p w14:paraId="3C04DA05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250ACCB1" w14:textId="77777777" w:rsidTr="002633BF">
        <w:trPr>
          <w:trHeight w:val="427"/>
        </w:trPr>
        <w:tc>
          <w:tcPr>
            <w:tcW w:w="1426" w:type="dxa"/>
          </w:tcPr>
          <w:p w14:paraId="4EFAF8CA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29/7/2025</w:t>
            </w:r>
          </w:p>
        </w:tc>
        <w:tc>
          <w:tcPr>
            <w:tcW w:w="854" w:type="dxa"/>
          </w:tcPr>
          <w:p w14:paraId="0D2733A1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33F45D9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4,000</w:t>
            </w:r>
          </w:p>
        </w:tc>
        <w:tc>
          <w:tcPr>
            <w:tcW w:w="1329" w:type="dxa"/>
          </w:tcPr>
          <w:p w14:paraId="40B722E0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4CC1CDF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4207F185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45C96544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5A3EB566" w14:textId="77777777" w:rsidR="002633BF" w:rsidRPr="000273DC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996" w:type="dxa"/>
          </w:tcPr>
          <w:p w14:paraId="32C1DFC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52B280FA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2C1FE0F6" w14:textId="77777777" w:rsidTr="002633BF">
        <w:trPr>
          <w:trHeight w:val="427"/>
        </w:trPr>
        <w:tc>
          <w:tcPr>
            <w:tcW w:w="1426" w:type="dxa"/>
          </w:tcPr>
          <w:p w14:paraId="2A5B5BEC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1/8/2025</w:t>
            </w:r>
          </w:p>
        </w:tc>
        <w:tc>
          <w:tcPr>
            <w:tcW w:w="854" w:type="dxa"/>
          </w:tcPr>
          <w:p w14:paraId="0DE23A5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3AE5BC28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1A70111E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584D636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2BEBF091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1578A55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506C036D" w14:textId="77777777" w:rsidR="002633BF" w:rsidRPr="00173A31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46,000</w:t>
            </w:r>
          </w:p>
        </w:tc>
        <w:tc>
          <w:tcPr>
            <w:tcW w:w="996" w:type="dxa"/>
          </w:tcPr>
          <w:p w14:paraId="5ACC39F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67D9DDD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587A6D8E" w14:textId="77777777" w:rsidTr="002633BF">
        <w:trPr>
          <w:trHeight w:val="427"/>
        </w:trPr>
        <w:tc>
          <w:tcPr>
            <w:tcW w:w="1426" w:type="dxa"/>
          </w:tcPr>
          <w:p w14:paraId="5E061A20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5/8/2025</w:t>
            </w:r>
          </w:p>
        </w:tc>
        <w:tc>
          <w:tcPr>
            <w:tcW w:w="854" w:type="dxa"/>
          </w:tcPr>
          <w:p w14:paraId="2B2538E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4E040839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0BBC4F8C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5244635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24A48E6D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57F8A27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432,115</w:t>
            </w:r>
          </w:p>
        </w:tc>
        <w:tc>
          <w:tcPr>
            <w:tcW w:w="1352" w:type="dxa"/>
          </w:tcPr>
          <w:p w14:paraId="787CC7C0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60816D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11,000</w:t>
            </w:r>
          </w:p>
        </w:tc>
        <w:tc>
          <w:tcPr>
            <w:tcW w:w="1126" w:type="dxa"/>
          </w:tcPr>
          <w:p w14:paraId="5F62483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5A87AE3F" w14:textId="77777777" w:rsidTr="002633BF">
        <w:trPr>
          <w:trHeight w:val="427"/>
        </w:trPr>
        <w:tc>
          <w:tcPr>
            <w:tcW w:w="1426" w:type="dxa"/>
          </w:tcPr>
          <w:p w14:paraId="6BC9C42A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9/8/2025</w:t>
            </w:r>
          </w:p>
        </w:tc>
        <w:tc>
          <w:tcPr>
            <w:tcW w:w="854" w:type="dxa"/>
          </w:tcPr>
          <w:p w14:paraId="3677687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1DEF2B3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7B5AC216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63D4BAA7" w14:textId="77777777" w:rsidR="002633BF" w:rsidRPr="00B01ACB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8,000</w:t>
            </w:r>
          </w:p>
        </w:tc>
        <w:tc>
          <w:tcPr>
            <w:tcW w:w="1138" w:type="dxa"/>
          </w:tcPr>
          <w:p w14:paraId="730991D3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512C40D7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29C0553E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292FCE5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2,000</w:t>
            </w:r>
          </w:p>
        </w:tc>
        <w:tc>
          <w:tcPr>
            <w:tcW w:w="1126" w:type="dxa"/>
          </w:tcPr>
          <w:p w14:paraId="6BFCC11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  <w:tr w:rsidR="002633BF" w14:paraId="1594D984" w14:textId="77777777" w:rsidTr="002633BF">
        <w:trPr>
          <w:trHeight w:val="427"/>
        </w:trPr>
        <w:tc>
          <w:tcPr>
            <w:tcW w:w="1426" w:type="dxa"/>
          </w:tcPr>
          <w:p w14:paraId="22349782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8/9/2025</w:t>
            </w:r>
          </w:p>
        </w:tc>
        <w:tc>
          <w:tcPr>
            <w:tcW w:w="854" w:type="dxa"/>
          </w:tcPr>
          <w:p w14:paraId="56A509E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</w:tcPr>
          <w:p w14:paraId="147AAFAD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329" w:type="dxa"/>
          </w:tcPr>
          <w:p w14:paraId="41B24CE0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66" w:type="dxa"/>
          </w:tcPr>
          <w:p w14:paraId="703BFCB9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485B2CC2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1468" w:type="dxa"/>
          </w:tcPr>
          <w:p w14:paraId="6CD0E983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160,005</w:t>
            </w:r>
          </w:p>
        </w:tc>
        <w:tc>
          <w:tcPr>
            <w:tcW w:w="1352" w:type="dxa"/>
          </w:tcPr>
          <w:p w14:paraId="259B3B08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F345FDF" w14:textId="77777777" w:rsidR="002633BF" w:rsidRDefault="002633BF" w:rsidP="002633B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</w:tcPr>
          <w:p w14:paraId="274ED02B" w14:textId="77777777" w:rsidR="002633BF" w:rsidRDefault="002633BF" w:rsidP="002633BF">
            <w:pPr>
              <w:rPr>
                <w:sz w:val="28"/>
                <w:szCs w:val="28"/>
              </w:rPr>
            </w:pPr>
          </w:p>
        </w:tc>
      </w:tr>
    </w:tbl>
    <w:p w14:paraId="3CDF5984" w14:textId="5F79FA80" w:rsidR="001D5046" w:rsidRDefault="001D5046">
      <w:pPr>
        <w:rPr>
          <w:sz w:val="28"/>
          <w:szCs w:val="28"/>
        </w:rPr>
      </w:pPr>
    </w:p>
    <w:p w14:paraId="658BE50D" w14:textId="42DF1AC9" w:rsidR="001D5046" w:rsidRDefault="001D5046">
      <w:pPr>
        <w:rPr>
          <w:sz w:val="28"/>
          <w:szCs w:val="28"/>
        </w:rPr>
      </w:pPr>
    </w:p>
    <w:p w14:paraId="04135C8D" w14:textId="75D2444B" w:rsidR="001D5046" w:rsidRDefault="001D5046">
      <w:pPr>
        <w:rPr>
          <w:sz w:val="28"/>
          <w:szCs w:val="28"/>
        </w:rPr>
      </w:pPr>
    </w:p>
    <w:p w14:paraId="1E92DE7E" w14:textId="014345A5" w:rsidR="001D5046" w:rsidRPr="003F3D6B" w:rsidRDefault="003F3D6B">
      <w:pPr>
        <w:rPr>
          <w:b/>
          <w:bCs/>
          <w:sz w:val="42"/>
          <w:szCs w:val="42"/>
          <w:lang w:val="en-US"/>
        </w:rPr>
      </w:pPr>
      <w:r>
        <w:rPr>
          <w:b/>
          <w:bCs/>
          <w:sz w:val="42"/>
          <w:szCs w:val="42"/>
          <w:lang w:val="en-US"/>
        </w:rPr>
        <w:lastRenderedPageBreak/>
        <w:t xml:space="preserve">                       SECOND QUARTER</w:t>
      </w:r>
    </w:p>
    <w:p w14:paraId="3BB22092" w14:textId="3B985B54" w:rsidR="001D5046" w:rsidRDefault="001D5046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303"/>
        <w:tblW w:w="11491" w:type="dxa"/>
        <w:tblLook w:val="04A0" w:firstRow="1" w:lastRow="0" w:firstColumn="1" w:lastColumn="0" w:noHBand="0" w:noVBand="1"/>
      </w:tblPr>
      <w:tblGrid>
        <w:gridCol w:w="1129"/>
        <w:gridCol w:w="7655"/>
        <w:gridCol w:w="2707"/>
      </w:tblGrid>
      <w:tr w:rsidR="00EF477D" w14:paraId="4DD49A31" w14:textId="77777777" w:rsidTr="00EF477D">
        <w:trPr>
          <w:trHeight w:val="553"/>
        </w:trPr>
        <w:tc>
          <w:tcPr>
            <w:tcW w:w="1129" w:type="dxa"/>
          </w:tcPr>
          <w:p w14:paraId="0D863CED" w14:textId="77777777" w:rsidR="00EF477D" w:rsidRPr="003F145C" w:rsidRDefault="00EF477D" w:rsidP="00EF477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71DBF5EF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BALANCE BROUGHT FORWARD</w:t>
            </w:r>
          </w:p>
        </w:tc>
        <w:tc>
          <w:tcPr>
            <w:tcW w:w="2707" w:type="dxa"/>
          </w:tcPr>
          <w:p w14:paraId="1E76C79D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53,960</w:t>
            </w:r>
          </w:p>
        </w:tc>
      </w:tr>
      <w:tr w:rsidR="00EF477D" w14:paraId="0BD8155D" w14:textId="77777777" w:rsidTr="00EF477D">
        <w:trPr>
          <w:trHeight w:val="553"/>
        </w:trPr>
        <w:tc>
          <w:tcPr>
            <w:tcW w:w="1129" w:type="dxa"/>
          </w:tcPr>
          <w:p w14:paraId="702C2091" w14:textId="77777777" w:rsidR="00EF477D" w:rsidRPr="003F145C" w:rsidRDefault="00EF477D" w:rsidP="00EF477D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67EA418D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SUNDAY APPRECIATION</w:t>
            </w:r>
          </w:p>
        </w:tc>
        <w:tc>
          <w:tcPr>
            <w:tcW w:w="2707" w:type="dxa"/>
          </w:tcPr>
          <w:p w14:paraId="20E1A733" w14:textId="57CA4ABB" w:rsidR="00EF477D" w:rsidRDefault="00B23055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596</w:t>
            </w:r>
            <w:r w:rsidR="00EF477D">
              <w:rPr>
                <w:sz w:val="32"/>
                <w:szCs w:val="32"/>
                <w:lang w:val="en-US"/>
              </w:rPr>
              <w:t>,000</w:t>
            </w:r>
          </w:p>
        </w:tc>
      </w:tr>
      <w:tr w:rsidR="00EF477D" w14:paraId="057806AA" w14:textId="77777777" w:rsidTr="00EF477D">
        <w:trPr>
          <w:trHeight w:val="535"/>
        </w:trPr>
        <w:tc>
          <w:tcPr>
            <w:tcW w:w="1129" w:type="dxa"/>
          </w:tcPr>
          <w:p w14:paraId="7BB84F59" w14:textId="77777777" w:rsidR="00EF477D" w:rsidRPr="003F145C" w:rsidRDefault="00EF477D" w:rsidP="00EF477D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68C8FCDF" w14:textId="77777777" w:rsidR="00EF477D" w:rsidRPr="003F145C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WATCH AND PRAY APPRECIATION</w:t>
            </w:r>
          </w:p>
        </w:tc>
        <w:tc>
          <w:tcPr>
            <w:tcW w:w="2707" w:type="dxa"/>
          </w:tcPr>
          <w:p w14:paraId="0199D474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43,610</w:t>
            </w:r>
          </w:p>
        </w:tc>
      </w:tr>
      <w:tr w:rsidR="00EF477D" w14:paraId="47CFEFE4" w14:textId="77777777" w:rsidTr="00EF477D">
        <w:trPr>
          <w:trHeight w:val="553"/>
        </w:trPr>
        <w:tc>
          <w:tcPr>
            <w:tcW w:w="1129" w:type="dxa"/>
          </w:tcPr>
          <w:p w14:paraId="68A454CA" w14:textId="77777777" w:rsidR="00EF477D" w:rsidRPr="003F145C" w:rsidRDefault="00EF477D" w:rsidP="00EF477D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0355B517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DRY FASTING CONTRIBUTION &amp; APPRECIATION</w:t>
            </w:r>
          </w:p>
        </w:tc>
        <w:tc>
          <w:tcPr>
            <w:tcW w:w="2707" w:type="dxa"/>
          </w:tcPr>
          <w:p w14:paraId="0A10F692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209,250</w:t>
            </w:r>
          </w:p>
        </w:tc>
      </w:tr>
      <w:tr w:rsidR="00EF477D" w14:paraId="762EF68C" w14:textId="77777777" w:rsidTr="00EF477D">
        <w:trPr>
          <w:trHeight w:val="553"/>
        </w:trPr>
        <w:tc>
          <w:tcPr>
            <w:tcW w:w="1129" w:type="dxa"/>
          </w:tcPr>
          <w:p w14:paraId="0F32E828" w14:textId="77777777" w:rsidR="00EF477D" w:rsidRPr="003F145C" w:rsidRDefault="00EF477D" w:rsidP="00EF477D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2F00F058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SIS.UNISE REMOND THANKSGIVING</w:t>
            </w:r>
          </w:p>
        </w:tc>
        <w:tc>
          <w:tcPr>
            <w:tcW w:w="2707" w:type="dxa"/>
          </w:tcPr>
          <w:p w14:paraId="52112115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20,000</w:t>
            </w:r>
          </w:p>
        </w:tc>
      </w:tr>
      <w:tr w:rsidR="00EF477D" w14:paraId="71E8BF7B" w14:textId="77777777" w:rsidTr="00EF477D">
        <w:trPr>
          <w:trHeight w:val="553"/>
        </w:trPr>
        <w:tc>
          <w:tcPr>
            <w:tcW w:w="1129" w:type="dxa"/>
          </w:tcPr>
          <w:p w14:paraId="02B5437D" w14:textId="77777777" w:rsidR="00EF477D" w:rsidRPr="003F145C" w:rsidRDefault="00EF477D" w:rsidP="00EF477D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7EEAB1CD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SUPPORT FROM GERMANY BROTHER</w:t>
            </w:r>
          </w:p>
        </w:tc>
        <w:tc>
          <w:tcPr>
            <w:tcW w:w="2707" w:type="dxa"/>
          </w:tcPr>
          <w:p w14:paraId="0CB409CD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30,000</w:t>
            </w:r>
          </w:p>
        </w:tc>
      </w:tr>
      <w:tr w:rsidR="00EF477D" w14:paraId="2441BFAC" w14:textId="77777777" w:rsidTr="00EF477D">
        <w:trPr>
          <w:trHeight w:val="553"/>
        </w:trPr>
        <w:tc>
          <w:tcPr>
            <w:tcW w:w="1129" w:type="dxa"/>
          </w:tcPr>
          <w:p w14:paraId="0906D2DD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65D42174" w14:textId="77777777" w:rsidR="00EF477D" w:rsidRPr="00DE0ABE" w:rsidRDefault="00EF477D" w:rsidP="00EF477D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TITHE RECEIPTS</w:t>
            </w:r>
          </w:p>
        </w:tc>
        <w:tc>
          <w:tcPr>
            <w:tcW w:w="2707" w:type="dxa"/>
          </w:tcPr>
          <w:p w14:paraId="16144FB0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1,247,155</w:t>
            </w:r>
          </w:p>
        </w:tc>
      </w:tr>
      <w:tr w:rsidR="00EF477D" w14:paraId="4E903A07" w14:textId="77777777" w:rsidTr="00EF477D">
        <w:trPr>
          <w:trHeight w:val="59"/>
        </w:trPr>
        <w:tc>
          <w:tcPr>
            <w:tcW w:w="1129" w:type="dxa"/>
          </w:tcPr>
          <w:p w14:paraId="0962EDD3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655" w:type="dxa"/>
          </w:tcPr>
          <w:p w14:paraId="334A5DF1" w14:textId="77777777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TOTAL</w:t>
            </w:r>
          </w:p>
        </w:tc>
        <w:tc>
          <w:tcPr>
            <w:tcW w:w="2707" w:type="dxa"/>
          </w:tcPr>
          <w:p w14:paraId="4702B96C" w14:textId="1BE441AC" w:rsidR="00EF477D" w:rsidRDefault="00EF477D" w:rsidP="00EF477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2,</w:t>
            </w:r>
            <w:r w:rsidR="00B23055">
              <w:rPr>
                <w:sz w:val="32"/>
                <w:szCs w:val="32"/>
                <w:lang w:val="en-US"/>
              </w:rPr>
              <w:t>199,975</w:t>
            </w:r>
          </w:p>
        </w:tc>
      </w:tr>
    </w:tbl>
    <w:p w14:paraId="413D8EDB" w14:textId="3E79A3F2" w:rsidR="00F13992" w:rsidRPr="00EF477D" w:rsidRDefault="002633BF" w:rsidP="003F3D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</w:t>
      </w:r>
      <w:r w:rsidR="00EF477D">
        <w:rPr>
          <w:sz w:val="40"/>
          <w:szCs w:val="40"/>
          <w:lang w:val="en-US"/>
        </w:rPr>
        <w:t xml:space="preserve">    </w:t>
      </w:r>
      <w:r w:rsidR="007E5A25" w:rsidRPr="006367B9">
        <w:rPr>
          <w:b/>
          <w:bCs/>
          <w:sz w:val="32"/>
          <w:szCs w:val="32"/>
          <w:lang w:val="en-US"/>
        </w:rPr>
        <w:t>SECOND QUARTER PAYMEN</w:t>
      </w:r>
      <w:r w:rsidR="00EF477D">
        <w:rPr>
          <w:b/>
          <w:bCs/>
          <w:sz w:val="32"/>
          <w:szCs w:val="32"/>
          <w:lang w:val="en-US"/>
        </w:rPr>
        <w:t>T</w:t>
      </w:r>
    </w:p>
    <w:tbl>
      <w:tblPr>
        <w:tblStyle w:val="TableGrid"/>
        <w:tblpPr w:leftFromText="180" w:rightFromText="180" w:vertAnchor="text" w:horzAnchor="margin" w:tblpXSpec="center" w:tblpY="413"/>
        <w:tblW w:w="11321" w:type="dxa"/>
        <w:tblLook w:val="04A0" w:firstRow="1" w:lastRow="0" w:firstColumn="1" w:lastColumn="0" w:noHBand="0" w:noVBand="1"/>
      </w:tblPr>
      <w:tblGrid>
        <w:gridCol w:w="1115"/>
        <w:gridCol w:w="7538"/>
        <w:gridCol w:w="2668"/>
      </w:tblGrid>
      <w:tr w:rsidR="007E5A25" w:rsidRPr="006367B9" w14:paraId="165BA50F" w14:textId="77777777" w:rsidTr="003F3D6B">
        <w:trPr>
          <w:trHeight w:val="263"/>
        </w:trPr>
        <w:tc>
          <w:tcPr>
            <w:tcW w:w="1115" w:type="dxa"/>
          </w:tcPr>
          <w:p w14:paraId="362A0302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 xml:space="preserve">   1.</w:t>
            </w:r>
          </w:p>
        </w:tc>
        <w:tc>
          <w:tcPr>
            <w:tcW w:w="7538" w:type="dxa"/>
          </w:tcPr>
          <w:p w14:paraId="04C246F0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FUEL</w:t>
            </w:r>
          </w:p>
        </w:tc>
        <w:tc>
          <w:tcPr>
            <w:tcW w:w="2668" w:type="dxa"/>
          </w:tcPr>
          <w:p w14:paraId="2C28052F" w14:textId="7EFD2A06" w:rsidR="007E5A25" w:rsidRPr="006367B9" w:rsidRDefault="00E120DD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  <w:r w:rsidR="003C77A9">
              <w:rPr>
                <w:sz w:val="32"/>
                <w:szCs w:val="32"/>
                <w:lang w:val="en-US"/>
              </w:rPr>
              <w:t>3</w:t>
            </w:r>
            <w:r>
              <w:rPr>
                <w:sz w:val="32"/>
                <w:szCs w:val="32"/>
                <w:lang w:val="en-US"/>
              </w:rPr>
              <w:t>,000</w:t>
            </w:r>
          </w:p>
        </w:tc>
      </w:tr>
      <w:tr w:rsidR="007E5A25" w:rsidRPr="006367B9" w14:paraId="1647AECA" w14:textId="77777777" w:rsidTr="003F3D6B">
        <w:trPr>
          <w:trHeight w:val="263"/>
        </w:trPr>
        <w:tc>
          <w:tcPr>
            <w:tcW w:w="1115" w:type="dxa"/>
          </w:tcPr>
          <w:p w14:paraId="54D7E0C7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2.</w:t>
            </w:r>
          </w:p>
        </w:tc>
        <w:tc>
          <w:tcPr>
            <w:tcW w:w="7538" w:type="dxa"/>
          </w:tcPr>
          <w:p w14:paraId="78D71233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PRIEST UPKEEP</w:t>
            </w:r>
          </w:p>
        </w:tc>
        <w:tc>
          <w:tcPr>
            <w:tcW w:w="2668" w:type="dxa"/>
          </w:tcPr>
          <w:p w14:paraId="6DE21B8C" w14:textId="4215FF5D" w:rsidR="007E5A25" w:rsidRPr="006367B9" w:rsidRDefault="003C77A9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80</w:t>
            </w:r>
            <w:r w:rsidR="00E120DD">
              <w:rPr>
                <w:sz w:val="32"/>
                <w:szCs w:val="32"/>
                <w:lang w:val="en-US"/>
              </w:rPr>
              <w:t>,000</w:t>
            </w:r>
          </w:p>
        </w:tc>
      </w:tr>
      <w:tr w:rsidR="007E5A25" w:rsidRPr="006367B9" w14:paraId="13D6CBA7" w14:textId="77777777" w:rsidTr="003F3D6B">
        <w:trPr>
          <w:trHeight w:val="256"/>
        </w:trPr>
        <w:tc>
          <w:tcPr>
            <w:tcW w:w="1115" w:type="dxa"/>
          </w:tcPr>
          <w:p w14:paraId="570948A2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3.</w:t>
            </w:r>
          </w:p>
        </w:tc>
        <w:tc>
          <w:tcPr>
            <w:tcW w:w="7538" w:type="dxa"/>
          </w:tcPr>
          <w:p w14:paraId="1A34531C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CARETAKER</w:t>
            </w:r>
          </w:p>
        </w:tc>
        <w:tc>
          <w:tcPr>
            <w:tcW w:w="2668" w:type="dxa"/>
          </w:tcPr>
          <w:p w14:paraId="64650DFF" w14:textId="4E60B1C1" w:rsidR="007E5A25" w:rsidRPr="006367B9" w:rsidRDefault="003C77A9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  <w:r w:rsidR="00E120DD">
              <w:rPr>
                <w:sz w:val="32"/>
                <w:szCs w:val="32"/>
                <w:lang w:val="en-US"/>
              </w:rPr>
              <w:t>,290</w:t>
            </w:r>
          </w:p>
        </w:tc>
      </w:tr>
      <w:tr w:rsidR="007E5A25" w:rsidRPr="006367B9" w14:paraId="5A374700" w14:textId="77777777" w:rsidTr="003F3D6B">
        <w:trPr>
          <w:trHeight w:val="263"/>
        </w:trPr>
        <w:tc>
          <w:tcPr>
            <w:tcW w:w="1115" w:type="dxa"/>
          </w:tcPr>
          <w:p w14:paraId="324F7B3E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4.</w:t>
            </w:r>
          </w:p>
        </w:tc>
        <w:tc>
          <w:tcPr>
            <w:tcW w:w="7538" w:type="dxa"/>
          </w:tcPr>
          <w:p w14:paraId="2E37CE7E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PRIEST GAS &amp; OTHER THINGS</w:t>
            </w:r>
          </w:p>
        </w:tc>
        <w:tc>
          <w:tcPr>
            <w:tcW w:w="2668" w:type="dxa"/>
          </w:tcPr>
          <w:p w14:paraId="2DF990DD" w14:textId="41245387" w:rsidR="007E5A25" w:rsidRPr="006367B9" w:rsidRDefault="00D6664E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17</w:t>
            </w:r>
            <w:r w:rsidR="00E120DD">
              <w:rPr>
                <w:sz w:val="32"/>
                <w:szCs w:val="32"/>
                <w:lang w:val="en-US"/>
              </w:rPr>
              <w:t>,000</w:t>
            </w:r>
          </w:p>
        </w:tc>
      </w:tr>
      <w:tr w:rsidR="007E5A25" w:rsidRPr="006367B9" w14:paraId="360E725D" w14:textId="77777777" w:rsidTr="003F3D6B">
        <w:trPr>
          <w:trHeight w:val="263"/>
        </w:trPr>
        <w:tc>
          <w:tcPr>
            <w:tcW w:w="1115" w:type="dxa"/>
          </w:tcPr>
          <w:p w14:paraId="15ABA73D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5.</w:t>
            </w:r>
          </w:p>
        </w:tc>
        <w:tc>
          <w:tcPr>
            <w:tcW w:w="7538" w:type="dxa"/>
          </w:tcPr>
          <w:p w14:paraId="753B99A3" w14:textId="654A6FDA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DRY FASTING FEAST</w:t>
            </w:r>
            <w:r w:rsidR="003F3D6B">
              <w:rPr>
                <w:sz w:val="32"/>
                <w:szCs w:val="32"/>
                <w:lang w:val="en-US"/>
              </w:rPr>
              <w:t>/PRIEST BEVERAGES</w:t>
            </w:r>
          </w:p>
        </w:tc>
        <w:tc>
          <w:tcPr>
            <w:tcW w:w="2668" w:type="dxa"/>
          </w:tcPr>
          <w:p w14:paraId="0A81F130" w14:textId="688144F0" w:rsidR="007E5A25" w:rsidRPr="006367B9" w:rsidRDefault="00E120DD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  <w:r w:rsidR="00790BEB">
              <w:rPr>
                <w:sz w:val="32"/>
                <w:szCs w:val="32"/>
                <w:lang w:val="en-US"/>
              </w:rPr>
              <w:t>83</w:t>
            </w:r>
            <w:r>
              <w:rPr>
                <w:sz w:val="32"/>
                <w:szCs w:val="32"/>
                <w:lang w:val="en-US"/>
              </w:rPr>
              <w:t>,</w:t>
            </w:r>
            <w:r w:rsidR="007B2CB0">
              <w:rPr>
                <w:sz w:val="32"/>
                <w:szCs w:val="32"/>
                <w:lang w:val="en-US"/>
              </w:rPr>
              <w:t>000</w:t>
            </w:r>
          </w:p>
        </w:tc>
      </w:tr>
      <w:tr w:rsidR="007E5A25" w:rsidRPr="006367B9" w14:paraId="5BF980F3" w14:textId="77777777" w:rsidTr="003F3D6B">
        <w:trPr>
          <w:trHeight w:val="263"/>
        </w:trPr>
        <w:tc>
          <w:tcPr>
            <w:tcW w:w="1115" w:type="dxa"/>
          </w:tcPr>
          <w:p w14:paraId="63462EE7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6.</w:t>
            </w:r>
          </w:p>
        </w:tc>
        <w:tc>
          <w:tcPr>
            <w:tcW w:w="7538" w:type="dxa"/>
          </w:tcPr>
          <w:p w14:paraId="16823AF2" w14:textId="0D654A24" w:rsidR="007E5A25" w:rsidRPr="006367B9" w:rsidRDefault="003F3D6B" w:rsidP="007E5A25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CARETAKER APARTMENT PROJECT</w:t>
            </w:r>
            <w:r w:rsidR="007E5A25" w:rsidRPr="006367B9"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668" w:type="dxa"/>
          </w:tcPr>
          <w:p w14:paraId="1D1C2664" w14:textId="195D2362" w:rsidR="007E5A25" w:rsidRPr="006367B9" w:rsidRDefault="00790BEB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273,000</w:t>
            </w:r>
          </w:p>
        </w:tc>
      </w:tr>
      <w:tr w:rsidR="007E5A25" w:rsidRPr="006367B9" w14:paraId="1FC53B61" w14:textId="77777777" w:rsidTr="003F3D6B">
        <w:trPr>
          <w:trHeight w:val="263"/>
        </w:trPr>
        <w:tc>
          <w:tcPr>
            <w:tcW w:w="1115" w:type="dxa"/>
          </w:tcPr>
          <w:p w14:paraId="0DD4D414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7.</w:t>
            </w:r>
          </w:p>
        </w:tc>
        <w:tc>
          <w:tcPr>
            <w:tcW w:w="7538" w:type="dxa"/>
          </w:tcPr>
          <w:p w14:paraId="38D8C906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BETHEL SUPPORT TO CHORISTERS</w:t>
            </w:r>
          </w:p>
        </w:tc>
        <w:tc>
          <w:tcPr>
            <w:tcW w:w="2668" w:type="dxa"/>
          </w:tcPr>
          <w:p w14:paraId="6FA4C923" w14:textId="518D3D76" w:rsidR="007E5A25" w:rsidRPr="006367B9" w:rsidRDefault="00E120DD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50,000</w:t>
            </w:r>
          </w:p>
        </w:tc>
      </w:tr>
      <w:tr w:rsidR="007E5A25" w:rsidRPr="006367B9" w14:paraId="7940B6B0" w14:textId="77777777" w:rsidTr="003F3D6B">
        <w:trPr>
          <w:trHeight w:val="256"/>
        </w:trPr>
        <w:tc>
          <w:tcPr>
            <w:tcW w:w="1115" w:type="dxa"/>
          </w:tcPr>
          <w:p w14:paraId="6C83AEDC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8.</w:t>
            </w:r>
          </w:p>
        </w:tc>
        <w:tc>
          <w:tcPr>
            <w:tcW w:w="7538" w:type="dxa"/>
          </w:tcPr>
          <w:p w14:paraId="12D817B9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BETHEL SUPPORT TO SABATH</w:t>
            </w:r>
          </w:p>
        </w:tc>
        <w:tc>
          <w:tcPr>
            <w:tcW w:w="2668" w:type="dxa"/>
          </w:tcPr>
          <w:p w14:paraId="0712D9F8" w14:textId="345953AF" w:rsidR="007E5A25" w:rsidRPr="006367B9" w:rsidRDefault="00E120DD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35,000</w:t>
            </w:r>
          </w:p>
        </w:tc>
      </w:tr>
      <w:tr w:rsidR="007E5A25" w:rsidRPr="006367B9" w14:paraId="4C138514" w14:textId="77777777" w:rsidTr="003F3D6B">
        <w:trPr>
          <w:trHeight w:val="256"/>
        </w:trPr>
        <w:tc>
          <w:tcPr>
            <w:tcW w:w="1115" w:type="dxa"/>
          </w:tcPr>
          <w:p w14:paraId="42AD7599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9.</w:t>
            </w:r>
          </w:p>
        </w:tc>
        <w:tc>
          <w:tcPr>
            <w:tcW w:w="7538" w:type="dxa"/>
          </w:tcPr>
          <w:p w14:paraId="13854B92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BETHEL SUPPORT TO A MINISTRY WORKER</w:t>
            </w:r>
          </w:p>
        </w:tc>
        <w:tc>
          <w:tcPr>
            <w:tcW w:w="2668" w:type="dxa"/>
          </w:tcPr>
          <w:p w14:paraId="7BB0E379" w14:textId="78ABB8EF" w:rsidR="007E5A25" w:rsidRPr="006367B9" w:rsidRDefault="00E120DD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8,000</w:t>
            </w:r>
          </w:p>
        </w:tc>
      </w:tr>
      <w:tr w:rsidR="007E5A25" w:rsidRPr="006367B9" w14:paraId="437EB17C" w14:textId="77777777" w:rsidTr="003F3D6B">
        <w:trPr>
          <w:trHeight w:val="256"/>
        </w:trPr>
        <w:tc>
          <w:tcPr>
            <w:tcW w:w="1115" w:type="dxa"/>
          </w:tcPr>
          <w:p w14:paraId="23E52E4D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10.</w:t>
            </w:r>
          </w:p>
        </w:tc>
        <w:tc>
          <w:tcPr>
            <w:tcW w:w="7538" w:type="dxa"/>
          </w:tcPr>
          <w:p w14:paraId="2A2E183D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TITHE REMITANCE</w:t>
            </w:r>
          </w:p>
        </w:tc>
        <w:tc>
          <w:tcPr>
            <w:tcW w:w="2668" w:type="dxa"/>
          </w:tcPr>
          <w:p w14:paraId="4564B4F3" w14:textId="706BFCE6" w:rsidR="007E5A25" w:rsidRPr="006367B9" w:rsidRDefault="00E120DD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1,247,155</w:t>
            </w:r>
          </w:p>
        </w:tc>
      </w:tr>
      <w:tr w:rsidR="007E5A25" w:rsidRPr="006367B9" w14:paraId="4FAE8A0E" w14:textId="77777777" w:rsidTr="003F3D6B">
        <w:trPr>
          <w:trHeight w:val="256"/>
        </w:trPr>
        <w:tc>
          <w:tcPr>
            <w:tcW w:w="1115" w:type="dxa"/>
          </w:tcPr>
          <w:p w14:paraId="6E6BA867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11.</w:t>
            </w:r>
          </w:p>
        </w:tc>
        <w:tc>
          <w:tcPr>
            <w:tcW w:w="7538" w:type="dxa"/>
          </w:tcPr>
          <w:p w14:paraId="332866C3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CONDULENCE LETTER</w:t>
            </w:r>
          </w:p>
        </w:tc>
        <w:tc>
          <w:tcPr>
            <w:tcW w:w="2668" w:type="dxa"/>
          </w:tcPr>
          <w:p w14:paraId="2FFB1DAF" w14:textId="29D78659" w:rsidR="007E5A25" w:rsidRPr="006367B9" w:rsidRDefault="00ED35DA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  <w:r w:rsidR="00E120DD">
              <w:rPr>
                <w:sz w:val="32"/>
                <w:szCs w:val="32"/>
                <w:lang w:val="en-US"/>
              </w:rPr>
              <w:t>,100</w:t>
            </w:r>
          </w:p>
        </w:tc>
      </w:tr>
      <w:tr w:rsidR="007E5A25" w:rsidRPr="006367B9" w14:paraId="492289D5" w14:textId="77777777" w:rsidTr="003F3D6B">
        <w:trPr>
          <w:trHeight w:val="256"/>
        </w:trPr>
        <w:tc>
          <w:tcPr>
            <w:tcW w:w="1115" w:type="dxa"/>
          </w:tcPr>
          <w:p w14:paraId="75F31FDD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12.</w:t>
            </w:r>
          </w:p>
        </w:tc>
        <w:tc>
          <w:tcPr>
            <w:tcW w:w="7538" w:type="dxa"/>
          </w:tcPr>
          <w:p w14:paraId="0B1A46E4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ELDERLY PRIEST LEVY</w:t>
            </w:r>
          </w:p>
        </w:tc>
        <w:tc>
          <w:tcPr>
            <w:tcW w:w="2668" w:type="dxa"/>
          </w:tcPr>
          <w:p w14:paraId="0A1E57FF" w14:textId="00A9BE57" w:rsidR="007E5A25" w:rsidRPr="006367B9" w:rsidRDefault="00ED35DA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12,000</w:t>
            </w:r>
          </w:p>
        </w:tc>
      </w:tr>
      <w:tr w:rsidR="007E5A25" w:rsidRPr="006367B9" w14:paraId="44C6A69F" w14:textId="77777777" w:rsidTr="003F3D6B">
        <w:trPr>
          <w:trHeight w:val="256"/>
        </w:trPr>
        <w:tc>
          <w:tcPr>
            <w:tcW w:w="1115" w:type="dxa"/>
          </w:tcPr>
          <w:p w14:paraId="4D0E930F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13.</w:t>
            </w:r>
          </w:p>
        </w:tc>
        <w:tc>
          <w:tcPr>
            <w:tcW w:w="7538" w:type="dxa"/>
          </w:tcPr>
          <w:p w14:paraId="432C88C1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ADMINISTRATOR LEVY</w:t>
            </w:r>
          </w:p>
        </w:tc>
        <w:tc>
          <w:tcPr>
            <w:tcW w:w="2668" w:type="dxa"/>
          </w:tcPr>
          <w:p w14:paraId="1E8739F1" w14:textId="674A5092" w:rsidR="007E5A25" w:rsidRPr="006367B9" w:rsidRDefault="00ED35DA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4,000</w:t>
            </w:r>
          </w:p>
        </w:tc>
      </w:tr>
      <w:tr w:rsidR="007E5A25" w:rsidRPr="006367B9" w14:paraId="560280ED" w14:textId="77777777" w:rsidTr="003F3D6B">
        <w:trPr>
          <w:trHeight w:val="256"/>
        </w:trPr>
        <w:tc>
          <w:tcPr>
            <w:tcW w:w="1115" w:type="dxa"/>
          </w:tcPr>
          <w:p w14:paraId="13F2F3F6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14.</w:t>
            </w:r>
          </w:p>
        </w:tc>
        <w:tc>
          <w:tcPr>
            <w:tcW w:w="7538" w:type="dxa"/>
          </w:tcPr>
          <w:p w14:paraId="6A85E1CE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TRUMPET LEVY</w:t>
            </w:r>
          </w:p>
        </w:tc>
        <w:tc>
          <w:tcPr>
            <w:tcW w:w="2668" w:type="dxa"/>
          </w:tcPr>
          <w:p w14:paraId="2D3499F1" w14:textId="01D64F41" w:rsidR="007E5A25" w:rsidRPr="006367B9" w:rsidRDefault="00ED35DA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2,000</w:t>
            </w:r>
          </w:p>
        </w:tc>
      </w:tr>
      <w:tr w:rsidR="007E5A25" w:rsidRPr="006367B9" w14:paraId="074470E3" w14:textId="77777777" w:rsidTr="003F3D6B">
        <w:trPr>
          <w:trHeight w:val="256"/>
        </w:trPr>
        <w:tc>
          <w:tcPr>
            <w:tcW w:w="1115" w:type="dxa"/>
          </w:tcPr>
          <w:p w14:paraId="3918DDCA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15.</w:t>
            </w:r>
          </w:p>
        </w:tc>
        <w:tc>
          <w:tcPr>
            <w:tcW w:w="7538" w:type="dxa"/>
          </w:tcPr>
          <w:p w14:paraId="0A01521F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 w:rsidRPr="006367B9">
              <w:rPr>
                <w:sz w:val="32"/>
                <w:szCs w:val="32"/>
                <w:lang w:val="en-US"/>
              </w:rPr>
              <w:t>C.A WARISO BALANCE</w:t>
            </w:r>
          </w:p>
        </w:tc>
        <w:tc>
          <w:tcPr>
            <w:tcW w:w="2668" w:type="dxa"/>
          </w:tcPr>
          <w:p w14:paraId="6FB82A87" w14:textId="2654EFF7" w:rsidR="007E5A25" w:rsidRPr="006367B9" w:rsidRDefault="00ED35DA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40,000</w:t>
            </w:r>
          </w:p>
        </w:tc>
      </w:tr>
      <w:tr w:rsidR="007E5A25" w:rsidRPr="006367B9" w14:paraId="0DF0B8A8" w14:textId="77777777" w:rsidTr="003F3D6B">
        <w:trPr>
          <w:trHeight w:val="256"/>
        </w:trPr>
        <w:tc>
          <w:tcPr>
            <w:tcW w:w="1115" w:type="dxa"/>
          </w:tcPr>
          <w:p w14:paraId="67AB610C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16.</w:t>
            </w:r>
          </w:p>
        </w:tc>
        <w:tc>
          <w:tcPr>
            <w:tcW w:w="7538" w:type="dxa"/>
          </w:tcPr>
          <w:p w14:paraId="34B6E61F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FEAST &amp; OTHER PAYMENT</w:t>
            </w:r>
          </w:p>
        </w:tc>
        <w:tc>
          <w:tcPr>
            <w:tcW w:w="2668" w:type="dxa"/>
          </w:tcPr>
          <w:p w14:paraId="67A70827" w14:textId="6287A21C" w:rsidR="007E5A25" w:rsidRPr="006367B9" w:rsidRDefault="00ED35DA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  <w:r w:rsidR="00732D4B">
              <w:rPr>
                <w:sz w:val="32"/>
                <w:szCs w:val="32"/>
                <w:lang w:val="en-US"/>
              </w:rPr>
              <w:t>I</w:t>
            </w:r>
            <w:r>
              <w:rPr>
                <w:sz w:val="32"/>
                <w:szCs w:val="32"/>
                <w:lang w:val="en-US"/>
              </w:rPr>
              <w:t>,000</w:t>
            </w:r>
          </w:p>
        </w:tc>
      </w:tr>
      <w:tr w:rsidR="007E5A25" w:rsidRPr="006367B9" w14:paraId="57F0EE40" w14:textId="77777777" w:rsidTr="003F3D6B">
        <w:trPr>
          <w:trHeight w:val="256"/>
        </w:trPr>
        <w:tc>
          <w:tcPr>
            <w:tcW w:w="1115" w:type="dxa"/>
          </w:tcPr>
          <w:p w14:paraId="66E8BB81" w14:textId="77777777" w:rsidR="007E5A25" w:rsidRPr="006367B9" w:rsidRDefault="007E5A25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17.</w:t>
            </w:r>
          </w:p>
        </w:tc>
        <w:tc>
          <w:tcPr>
            <w:tcW w:w="7538" w:type="dxa"/>
          </w:tcPr>
          <w:p w14:paraId="096E1FBB" w14:textId="77777777" w:rsidR="007E5A25" w:rsidRPr="006367B9" w:rsidRDefault="007E5A25" w:rsidP="007E5A25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PPC ALLOTMENT</w:t>
            </w:r>
          </w:p>
        </w:tc>
        <w:tc>
          <w:tcPr>
            <w:tcW w:w="2668" w:type="dxa"/>
          </w:tcPr>
          <w:p w14:paraId="60C3F092" w14:textId="102D3B5C" w:rsidR="007E5A25" w:rsidRPr="006367B9" w:rsidRDefault="00ED35DA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46,000</w:t>
            </w:r>
          </w:p>
        </w:tc>
      </w:tr>
      <w:tr w:rsidR="00732D4B" w:rsidRPr="006367B9" w14:paraId="3EE799A9" w14:textId="77777777" w:rsidTr="003F3D6B">
        <w:trPr>
          <w:trHeight w:val="256"/>
        </w:trPr>
        <w:tc>
          <w:tcPr>
            <w:tcW w:w="1115" w:type="dxa"/>
          </w:tcPr>
          <w:p w14:paraId="74397FEC" w14:textId="38D2D486" w:rsidR="00732D4B" w:rsidRDefault="00732D4B" w:rsidP="007E5A2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18.</w:t>
            </w:r>
          </w:p>
        </w:tc>
        <w:tc>
          <w:tcPr>
            <w:tcW w:w="7538" w:type="dxa"/>
          </w:tcPr>
          <w:p w14:paraId="5CED79AB" w14:textId="4BF90BA1" w:rsidR="00732D4B" w:rsidRDefault="00732D4B" w:rsidP="007E5A25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GENERATOR MAINTAINANCE</w:t>
            </w:r>
          </w:p>
        </w:tc>
        <w:tc>
          <w:tcPr>
            <w:tcW w:w="2668" w:type="dxa"/>
          </w:tcPr>
          <w:p w14:paraId="1D61758E" w14:textId="07E3B277" w:rsidR="00732D4B" w:rsidRDefault="007B2CB0" w:rsidP="00732D4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        </w:t>
            </w:r>
            <w:r w:rsidR="00732D4B">
              <w:rPr>
                <w:sz w:val="32"/>
                <w:szCs w:val="32"/>
                <w:lang w:val="en-US"/>
              </w:rPr>
              <w:t>11,000</w:t>
            </w:r>
          </w:p>
        </w:tc>
      </w:tr>
    </w:tbl>
    <w:p w14:paraId="71466F81" w14:textId="6BC0BBC2" w:rsidR="001D5046" w:rsidRPr="006367B9" w:rsidRDefault="001D5046" w:rsidP="007E5A25">
      <w:pPr>
        <w:rPr>
          <w:b/>
          <w:bCs/>
          <w:sz w:val="32"/>
          <w:szCs w:val="32"/>
          <w:lang w:val="en-US"/>
        </w:rPr>
      </w:pPr>
    </w:p>
    <w:p w14:paraId="330B4A5D" w14:textId="7D3787E0" w:rsidR="00C01FAC" w:rsidRDefault="00ED35DA" w:rsidP="00C01FAC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50"/>
          <w:szCs w:val="50"/>
          <w:lang w:val="en-US"/>
        </w:rPr>
        <w:t>SUMMA</w:t>
      </w:r>
      <w:r w:rsidR="00CD1C90">
        <w:rPr>
          <w:b/>
          <w:bCs/>
          <w:sz w:val="50"/>
          <w:szCs w:val="50"/>
          <w:lang w:val="en-US"/>
        </w:rPr>
        <w:t>RY</w:t>
      </w:r>
    </w:p>
    <w:p w14:paraId="7E0A9F9E" w14:textId="1372C117" w:rsidR="00C01FAC" w:rsidRDefault="00C01FAC" w:rsidP="00C01FA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TOTAL RECEIPTS = 2</w:t>
      </w:r>
      <w:r w:rsidR="00CD1C90">
        <w:rPr>
          <w:b/>
          <w:bCs/>
          <w:sz w:val="40"/>
          <w:szCs w:val="40"/>
          <w:lang w:val="en-US"/>
        </w:rPr>
        <w:t>,199,</w:t>
      </w:r>
      <w:r w:rsidR="00840A5E">
        <w:rPr>
          <w:b/>
          <w:bCs/>
          <w:sz w:val="40"/>
          <w:szCs w:val="40"/>
          <w:lang w:val="en-US"/>
        </w:rPr>
        <w:t>975</w:t>
      </w:r>
    </w:p>
    <w:p w14:paraId="13A7D7FB" w14:textId="161FDA61" w:rsidR="00C01FAC" w:rsidRDefault="00C01FAC" w:rsidP="00C01FA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TOTAL PAYMENT = </w:t>
      </w:r>
      <w:r w:rsidR="00CD1C90">
        <w:rPr>
          <w:b/>
          <w:bCs/>
          <w:sz w:val="40"/>
          <w:szCs w:val="40"/>
          <w:lang w:val="en-US"/>
        </w:rPr>
        <w:t>2,118,</w:t>
      </w:r>
      <w:r w:rsidR="00AA65B3">
        <w:rPr>
          <w:b/>
          <w:bCs/>
          <w:sz w:val="40"/>
          <w:szCs w:val="40"/>
          <w:lang w:val="en-US"/>
        </w:rPr>
        <w:t>545</w:t>
      </w:r>
    </w:p>
    <w:p w14:paraId="17A40899" w14:textId="43BCA35D" w:rsidR="00C01FAC" w:rsidRDefault="00C01FAC" w:rsidP="00C01FA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TOTAL BALANCE = </w:t>
      </w:r>
      <w:r w:rsidR="00CD1C90">
        <w:rPr>
          <w:b/>
          <w:bCs/>
          <w:sz w:val="40"/>
          <w:szCs w:val="40"/>
          <w:lang w:val="en-US"/>
        </w:rPr>
        <w:t>81,</w:t>
      </w:r>
      <w:r w:rsidR="00840A5E">
        <w:rPr>
          <w:b/>
          <w:bCs/>
          <w:sz w:val="40"/>
          <w:szCs w:val="40"/>
          <w:lang w:val="en-US"/>
        </w:rPr>
        <w:t>430</w:t>
      </w:r>
    </w:p>
    <w:p w14:paraId="009E891A" w14:textId="055096F5" w:rsidR="001D5046" w:rsidRPr="00CD1C90" w:rsidRDefault="001D5046">
      <w:pPr>
        <w:rPr>
          <w:i/>
          <w:iCs/>
          <w:sz w:val="40"/>
          <w:szCs w:val="40"/>
          <w:lang w:val="en-US"/>
        </w:rPr>
      </w:pPr>
    </w:p>
    <w:sectPr w:rsidR="001D5046" w:rsidRPr="00CD1C9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13159" w14:textId="77777777" w:rsidR="00D4100B" w:rsidRDefault="00D4100B" w:rsidP="007E5A25">
      <w:pPr>
        <w:spacing w:after="0" w:line="240" w:lineRule="auto"/>
      </w:pPr>
      <w:r>
        <w:separator/>
      </w:r>
    </w:p>
  </w:endnote>
  <w:endnote w:type="continuationSeparator" w:id="0">
    <w:p w14:paraId="136AA8A5" w14:textId="77777777" w:rsidR="00D4100B" w:rsidRDefault="00D4100B" w:rsidP="007E5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780A7" w14:textId="77777777" w:rsidR="00D4100B" w:rsidRDefault="00D4100B" w:rsidP="007E5A25">
      <w:pPr>
        <w:spacing w:after="0" w:line="240" w:lineRule="auto"/>
      </w:pPr>
      <w:r>
        <w:separator/>
      </w:r>
    </w:p>
  </w:footnote>
  <w:footnote w:type="continuationSeparator" w:id="0">
    <w:p w14:paraId="41ADFF43" w14:textId="77777777" w:rsidR="00D4100B" w:rsidRDefault="00D4100B" w:rsidP="007E5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C3599"/>
    <w:multiLevelType w:val="hybridMultilevel"/>
    <w:tmpl w:val="ECFE75E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F026F"/>
    <w:multiLevelType w:val="hybridMultilevel"/>
    <w:tmpl w:val="7A02387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3384E"/>
    <w:multiLevelType w:val="hybridMultilevel"/>
    <w:tmpl w:val="697E9B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6E"/>
    <w:rsid w:val="000221E0"/>
    <w:rsid w:val="000273DC"/>
    <w:rsid w:val="00134064"/>
    <w:rsid w:val="00173A31"/>
    <w:rsid w:val="00180D6E"/>
    <w:rsid w:val="001B3743"/>
    <w:rsid w:val="001D5046"/>
    <w:rsid w:val="002633BF"/>
    <w:rsid w:val="00317142"/>
    <w:rsid w:val="0033652D"/>
    <w:rsid w:val="00351B90"/>
    <w:rsid w:val="003C77A9"/>
    <w:rsid w:val="003F145C"/>
    <w:rsid w:val="003F3D6B"/>
    <w:rsid w:val="004066AF"/>
    <w:rsid w:val="0052672F"/>
    <w:rsid w:val="0052675F"/>
    <w:rsid w:val="005532DB"/>
    <w:rsid w:val="006228AD"/>
    <w:rsid w:val="006367B9"/>
    <w:rsid w:val="00732D4B"/>
    <w:rsid w:val="00736FC4"/>
    <w:rsid w:val="0079099D"/>
    <w:rsid w:val="00790BEB"/>
    <w:rsid w:val="007B2CB0"/>
    <w:rsid w:val="007E5A25"/>
    <w:rsid w:val="00840A5E"/>
    <w:rsid w:val="00867A3F"/>
    <w:rsid w:val="00AA65B3"/>
    <w:rsid w:val="00AC747E"/>
    <w:rsid w:val="00AF2295"/>
    <w:rsid w:val="00B01ACB"/>
    <w:rsid w:val="00B155B8"/>
    <w:rsid w:val="00B23055"/>
    <w:rsid w:val="00B615B9"/>
    <w:rsid w:val="00BB3078"/>
    <w:rsid w:val="00BD0663"/>
    <w:rsid w:val="00C01FAC"/>
    <w:rsid w:val="00CB0273"/>
    <w:rsid w:val="00CD1C90"/>
    <w:rsid w:val="00D20E37"/>
    <w:rsid w:val="00D34C6C"/>
    <w:rsid w:val="00D37C89"/>
    <w:rsid w:val="00D4100B"/>
    <w:rsid w:val="00D6638F"/>
    <w:rsid w:val="00D6664E"/>
    <w:rsid w:val="00DE0ABE"/>
    <w:rsid w:val="00E120DD"/>
    <w:rsid w:val="00E33FDD"/>
    <w:rsid w:val="00E64B98"/>
    <w:rsid w:val="00E91CA9"/>
    <w:rsid w:val="00EB10FC"/>
    <w:rsid w:val="00EB5367"/>
    <w:rsid w:val="00ED35DA"/>
    <w:rsid w:val="00EF01E3"/>
    <w:rsid w:val="00EF477D"/>
    <w:rsid w:val="00F004AA"/>
    <w:rsid w:val="00F02DC2"/>
    <w:rsid w:val="00F06152"/>
    <w:rsid w:val="00F13992"/>
    <w:rsid w:val="00F146D5"/>
    <w:rsid w:val="00F77B04"/>
    <w:rsid w:val="00F807E4"/>
    <w:rsid w:val="00FD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8DFAF"/>
  <w15:chartTrackingRefBased/>
  <w15:docId w15:val="{E7F09B81-EFA0-4779-8BD9-C23DDB5F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0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06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A25"/>
  </w:style>
  <w:style w:type="paragraph" w:styleId="Footer">
    <w:name w:val="footer"/>
    <w:basedOn w:val="Normal"/>
    <w:link w:val="FooterChar"/>
    <w:uiPriority w:val="99"/>
    <w:unhideWhenUsed/>
    <w:rsid w:val="007E5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6F08F-B567-43FB-AEE5-40782C6C3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2025-10-11T12:43:00Z</dcterms:created>
  <dcterms:modified xsi:type="dcterms:W3CDTF">2026-01-14T08:04:00Z</dcterms:modified>
</cp:coreProperties>
</file>