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E59A" w14:textId="77777777" w:rsidR="004D3A59" w:rsidRPr="004D3A59" w:rsidRDefault="004D3A59" w:rsidP="004D3A59">
      <w:pPr>
        <w:rPr>
          <w:b/>
          <w:bCs/>
          <w:lang w:val="en-ZA"/>
        </w:rPr>
      </w:pPr>
      <w:r w:rsidRPr="004D3A59">
        <w:rPr>
          <w:rFonts w:ascii="Segoe UI Emoji" w:hAnsi="Segoe UI Emoji" w:cs="Segoe UI Emoji"/>
          <w:b/>
          <w:bCs/>
          <w:lang w:val="en-ZA"/>
        </w:rPr>
        <w:t>🗄️</w:t>
      </w:r>
      <w:r w:rsidRPr="004D3A59">
        <w:rPr>
          <w:b/>
          <w:bCs/>
          <w:lang w:val="en-ZA"/>
        </w:rPr>
        <w:t xml:space="preserve"> </w:t>
      </w:r>
      <w:proofErr w:type="spellStart"/>
      <w:r w:rsidRPr="004D3A59">
        <w:rPr>
          <w:b/>
          <w:bCs/>
          <w:lang w:val="en-ZA"/>
        </w:rPr>
        <w:t>SmartRent</w:t>
      </w:r>
      <w:proofErr w:type="spellEnd"/>
      <w:r w:rsidRPr="004D3A59">
        <w:rPr>
          <w:b/>
          <w:bCs/>
          <w:lang w:val="en-ZA"/>
        </w:rPr>
        <w:t xml:space="preserve"> Connect — Database Schema (PostgreSQL)</w:t>
      </w:r>
    </w:p>
    <w:p w14:paraId="6A6F32B7" w14:textId="77777777" w:rsidR="004D3A59" w:rsidRPr="004D3A59" w:rsidRDefault="004D3A59" w:rsidP="004D3A59">
      <w:pPr>
        <w:rPr>
          <w:lang w:val="en-ZA"/>
        </w:rPr>
      </w:pPr>
      <w:r w:rsidRPr="004D3A59">
        <w:rPr>
          <w:lang w:val="en-ZA"/>
        </w:rPr>
        <w:t>Below is the full relational schema with table definitions, primary keys, foreign keys, and relationships.</w:t>
      </w:r>
    </w:p>
    <w:p w14:paraId="46F9744A" w14:textId="77777777" w:rsidR="004D3A59" w:rsidRPr="004D3A59" w:rsidRDefault="00000000" w:rsidP="004D3A59">
      <w:pPr>
        <w:rPr>
          <w:lang w:val="en-ZA"/>
        </w:rPr>
      </w:pPr>
      <w:r>
        <w:rPr>
          <w:lang w:val="en-ZA"/>
        </w:rPr>
        <w:pict w14:anchorId="748995C0">
          <v:rect id="_x0000_i1025" style="width:0;height:1.5pt" o:hralign="center" o:hrstd="t" o:hr="t" fillcolor="#a0a0a0" stroked="f"/>
        </w:pict>
      </w:r>
    </w:p>
    <w:p w14:paraId="6AEF249B" w14:textId="77777777" w:rsidR="004D3A59" w:rsidRPr="004D3A59" w:rsidRDefault="004D3A59" w:rsidP="004D3A59">
      <w:pPr>
        <w:rPr>
          <w:b/>
          <w:bCs/>
          <w:lang w:val="en-ZA"/>
        </w:rPr>
      </w:pPr>
      <w:r w:rsidRPr="004D3A59">
        <w:rPr>
          <w:b/>
          <w:bCs/>
          <w:lang w:val="en-ZA"/>
        </w:rPr>
        <w:t>1. users</w:t>
      </w:r>
    </w:p>
    <w:p w14:paraId="735C3376" w14:textId="77777777" w:rsidR="004D3A59" w:rsidRPr="004D3A59" w:rsidRDefault="004D3A59" w:rsidP="004D3A59">
      <w:pPr>
        <w:rPr>
          <w:lang w:val="en-ZA"/>
        </w:rPr>
      </w:pPr>
      <w:r w:rsidRPr="004D3A59">
        <w:rPr>
          <w:lang w:val="en-ZA"/>
        </w:rPr>
        <w:t>Stores both tenants and landlords.</w:t>
      </w:r>
    </w:p>
    <w:p w14:paraId="1DC8294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users (</w:t>
      </w:r>
    </w:p>
    <w:p w14:paraId="22E35318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05F78734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role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20) CHECK (role IN ('tenant', 'landlord', 'admin')),</w:t>
      </w:r>
    </w:p>
    <w:p w14:paraId="040A944F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full_name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120) NOT NULL,</w:t>
      </w:r>
    </w:p>
    <w:p w14:paraId="24E859F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email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120) UNIQUE NOT NULL,</w:t>
      </w:r>
    </w:p>
    <w:p w14:paraId="00CF31B8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phone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20) UNIQUE,</w:t>
      </w:r>
    </w:p>
    <w:p w14:paraId="27B3180B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password_hash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 NOT NULL,</w:t>
      </w:r>
    </w:p>
    <w:p w14:paraId="1CAE1A5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profile_photo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TEXT,</w:t>
      </w:r>
    </w:p>
    <w:p w14:paraId="5E345CDE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19DBA52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id_number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50),</w:t>
      </w:r>
    </w:p>
    <w:p w14:paraId="1A5A9126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verification_status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1F7F0E16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verification_status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('pending', 'verified', 'rejected')) </w:t>
      </w:r>
    </w:p>
    <w:p w14:paraId="684C2D1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'pending',</w:t>
      </w:r>
    </w:p>
    <w:p w14:paraId="4D69E587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72974BA6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313E16D1" w14:textId="77777777" w:rsidR="009B6EF4" w:rsidRPr="009B6EF4" w:rsidRDefault="009B6EF4" w:rsidP="009B6E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9B6EF4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26CBEF63" w14:textId="77777777" w:rsidR="00FD1B6B" w:rsidRDefault="00FD1B6B"/>
    <w:p w14:paraId="30007691" w14:textId="77777777" w:rsidR="00AE6D94" w:rsidRPr="00AE6D94" w:rsidRDefault="00AE6D94" w:rsidP="00AE6D94">
      <w:pPr>
        <w:rPr>
          <w:b/>
          <w:bCs/>
          <w:lang w:val="en-ZA"/>
        </w:rPr>
      </w:pPr>
      <w:r w:rsidRPr="00AE6D94">
        <w:rPr>
          <w:b/>
          <w:bCs/>
          <w:lang w:val="en-ZA"/>
        </w:rPr>
        <w:t>2. properties</w:t>
      </w:r>
    </w:p>
    <w:p w14:paraId="1CD16EEC" w14:textId="77777777" w:rsidR="00AE6D94" w:rsidRPr="00AE6D94" w:rsidRDefault="00AE6D94" w:rsidP="00AE6D94">
      <w:pPr>
        <w:rPr>
          <w:lang w:val="en-ZA"/>
        </w:rPr>
      </w:pPr>
      <w:r w:rsidRPr="00AE6D94">
        <w:rPr>
          <w:lang w:val="en-ZA"/>
        </w:rPr>
        <w:t>A landlord can have multiple properties.</w:t>
      </w:r>
    </w:p>
    <w:p w14:paraId="7A9B6129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properties (</w:t>
      </w:r>
    </w:p>
    <w:p w14:paraId="35EB6BD7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property_id</w:t>
      </w:r>
      <w:proofErr w:type="spell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2394DA05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landlord_id</w:t>
      </w:r>
      <w:proofErr w:type="spell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207CAD29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6A0BD256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title </w:t>
      </w: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200),</w:t>
      </w:r>
    </w:p>
    <w:p w14:paraId="62912247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description TEXT,</w:t>
      </w:r>
    </w:p>
    <w:p w14:paraId="74DCF35A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address TEXT,</w:t>
      </w:r>
    </w:p>
    <w:p w14:paraId="5B70C3AC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latitude </w:t>
      </w: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10,6),</w:t>
      </w:r>
    </w:p>
    <w:p w14:paraId="100F809E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longitude </w:t>
      </w: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10,6),</w:t>
      </w:r>
    </w:p>
    <w:p w14:paraId="3DC5ECCA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6D19CE7B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1213415E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(status IN ('pending', 'active', 'inactive'))</w:t>
      </w:r>
    </w:p>
    <w:p w14:paraId="07BF7038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'pending',</w:t>
      </w:r>
    </w:p>
    <w:p w14:paraId="5640C93E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0E753282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411F56AE" w14:textId="77777777" w:rsidR="00B12423" w:rsidRPr="00B12423" w:rsidRDefault="00B12423" w:rsidP="00B12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B1242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1AC56F3F" w14:textId="77777777" w:rsidR="00B12423" w:rsidRPr="00B12423" w:rsidRDefault="00B12423" w:rsidP="00B12423">
      <w:pPr>
        <w:rPr>
          <w:b/>
          <w:bCs/>
          <w:lang w:val="en-ZA"/>
        </w:rPr>
      </w:pPr>
      <w:r w:rsidRPr="00B12423">
        <w:rPr>
          <w:b/>
          <w:bCs/>
          <w:lang w:val="en-ZA"/>
        </w:rPr>
        <w:lastRenderedPageBreak/>
        <w:t>3. rooms</w:t>
      </w:r>
    </w:p>
    <w:p w14:paraId="23498BBF" w14:textId="77777777" w:rsidR="00B12423" w:rsidRPr="00B12423" w:rsidRDefault="00B12423" w:rsidP="00B12423">
      <w:pPr>
        <w:rPr>
          <w:lang w:val="en-ZA"/>
        </w:rPr>
      </w:pPr>
      <w:r w:rsidRPr="00B12423">
        <w:rPr>
          <w:lang w:val="en-ZA"/>
        </w:rPr>
        <w:t>Each property may contain multiple rentable rooms.</w:t>
      </w:r>
    </w:p>
    <w:p w14:paraId="1E628F78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rooms (</w:t>
      </w:r>
    </w:p>
    <w:p w14:paraId="4626BB9F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56F8A07F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property_id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properties(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property_id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1B320AE5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69D8B61A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price </w:t>
      </w:r>
      <w:proofErr w:type="gram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10,2),</w:t>
      </w:r>
    </w:p>
    <w:p w14:paraId="39CEE527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room_type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50), -- single, sharing, bachelor, etc.</w:t>
      </w:r>
    </w:p>
    <w:p w14:paraId="5139DD9D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size_sq_m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10,2),</w:t>
      </w:r>
    </w:p>
    <w:p w14:paraId="33F79EB6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available_from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DATE,</w:t>
      </w:r>
    </w:p>
    <w:p w14:paraId="3D907B51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is_furnished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BOOLEAN DEFAULT FALSE,</w:t>
      </w:r>
    </w:p>
    <w:p w14:paraId="6AD7AC0A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6EEFDEC3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0341C4AC" w14:textId="77777777" w:rsidR="00595860" w:rsidRPr="00595860" w:rsidRDefault="00595860" w:rsidP="005958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595860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52E99974" w14:textId="77777777" w:rsidR="009B6EF4" w:rsidRDefault="009B6EF4"/>
    <w:p w14:paraId="7E82CD82" w14:textId="77777777" w:rsidR="00595860" w:rsidRPr="00595860" w:rsidRDefault="00595860" w:rsidP="00595860">
      <w:pPr>
        <w:rPr>
          <w:b/>
          <w:bCs/>
          <w:lang w:val="en-ZA"/>
        </w:rPr>
      </w:pPr>
      <w:r w:rsidRPr="00595860">
        <w:rPr>
          <w:b/>
          <w:bCs/>
          <w:lang w:val="en-ZA"/>
        </w:rPr>
        <w:t xml:space="preserve">4. </w:t>
      </w:r>
      <w:proofErr w:type="spellStart"/>
      <w:r w:rsidRPr="00595860">
        <w:rPr>
          <w:b/>
          <w:bCs/>
          <w:lang w:val="en-ZA"/>
        </w:rPr>
        <w:t>room_photos</w:t>
      </w:r>
      <w:proofErr w:type="spellEnd"/>
    </w:p>
    <w:p w14:paraId="7B12DF5F" w14:textId="77777777" w:rsidR="00595860" w:rsidRPr="00595860" w:rsidRDefault="00595860" w:rsidP="00595860">
      <w:pPr>
        <w:rPr>
          <w:lang w:val="en-ZA"/>
        </w:rPr>
      </w:pPr>
      <w:r w:rsidRPr="00595860">
        <w:rPr>
          <w:lang w:val="en-ZA"/>
        </w:rPr>
        <w:t>Multiple photos per room.</w:t>
      </w:r>
    </w:p>
    <w:p w14:paraId="079F9DDB" w14:textId="77777777" w:rsidR="00844F48" w:rsidRPr="00844F48" w:rsidRDefault="00844F48" w:rsidP="00844F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room_photos</w:t>
      </w:r>
      <w:proofErr w:type="spellEnd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11777DA1" w14:textId="77777777" w:rsidR="00844F48" w:rsidRPr="00844F48" w:rsidRDefault="00844F48" w:rsidP="00844F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photo_id</w:t>
      </w:r>
      <w:proofErr w:type="spellEnd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301B3D44" w14:textId="77777777" w:rsidR="00844F48" w:rsidRPr="00844F48" w:rsidRDefault="00844F48" w:rsidP="00844F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rooms(</w:t>
      </w:r>
      <w:proofErr w:type="spell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200A20E3" w14:textId="77777777" w:rsidR="00844F48" w:rsidRPr="00844F48" w:rsidRDefault="00844F48" w:rsidP="00844F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photo_url</w:t>
      </w:r>
      <w:proofErr w:type="spellEnd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 NOT NULL</w:t>
      </w:r>
    </w:p>
    <w:p w14:paraId="3F9C6D5F" w14:textId="77777777" w:rsidR="00844F48" w:rsidRPr="00844F48" w:rsidRDefault="00844F48" w:rsidP="00844F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844F4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19EA35C6" w14:textId="77777777" w:rsidR="00595860" w:rsidRDefault="00595860"/>
    <w:p w14:paraId="74B4F058" w14:textId="6777BD88" w:rsidR="00844F48" w:rsidRPr="00844F48" w:rsidRDefault="004328C3" w:rsidP="00844F48">
      <w:pPr>
        <w:rPr>
          <w:b/>
          <w:bCs/>
          <w:lang w:val="en-ZA"/>
        </w:rPr>
      </w:pPr>
      <w:r>
        <w:rPr>
          <w:b/>
          <w:bCs/>
          <w:lang w:val="en-ZA"/>
        </w:rPr>
        <w:t xml:space="preserve">5. </w:t>
      </w:r>
      <w:proofErr w:type="spellStart"/>
      <w:r w:rsidR="00844F48" w:rsidRPr="00844F48">
        <w:rPr>
          <w:b/>
          <w:bCs/>
          <w:lang w:val="en-ZA"/>
        </w:rPr>
        <w:t>amenities_list</w:t>
      </w:r>
      <w:proofErr w:type="spellEnd"/>
      <w:r w:rsidR="00844F48" w:rsidRPr="00844F48">
        <w:rPr>
          <w:b/>
          <w:bCs/>
          <w:lang w:val="en-ZA"/>
        </w:rPr>
        <w:t xml:space="preserve"> (Master List)</w:t>
      </w:r>
    </w:p>
    <w:p w14:paraId="5C755D8D" w14:textId="77777777" w:rsidR="00844F48" w:rsidRPr="00844F48" w:rsidRDefault="00844F48" w:rsidP="00844F48">
      <w:pPr>
        <w:rPr>
          <w:lang w:val="en-ZA"/>
        </w:rPr>
      </w:pPr>
      <w:r w:rsidRPr="00844F48">
        <w:rPr>
          <w:lang w:val="en-ZA"/>
        </w:rPr>
        <w:t>Universal amenity options.</w:t>
      </w:r>
    </w:p>
    <w:p w14:paraId="67CC1F3A" w14:textId="77777777" w:rsidR="00D529C5" w:rsidRPr="00D529C5" w:rsidRDefault="00D529C5" w:rsidP="00D529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amenities_list</w:t>
      </w:r>
      <w:proofErr w:type="spellEnd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1CD6F014" w14:textId="77777777" w:rsidR="00D529C5" w:rsidRPr="00D529C5" w:rsidRDefault="00D529C5" w:rsidP="00D529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amenity_id</w:t>
      </w:r>
      <w:proofErr w:type="spellEnd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7CC4FA57" w14:textId="77777777" w:rsidR="00D529C5" w:rsidRPr="00D529C5" w:rsidRDefault="00D529C5" w:rsidP="00D529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name </w:t>
      </w:r>
      <w:proofErr w:type="gramStart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100) UNIQUE NOT NULL</w:t>
      </w:r>
    </w:p>
    <w:p w14:paraId="2BC4DBF6" w14:textId="77777777" w:rsidR="00D529C5" w:rsidRPr="00D529C5" w:rsidRDefault="00D529C5" w:rsidP="00D529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D529C5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03B651F1" w14:textId="77777777" w:rsidR="00844F48" w:rsidRDefault="00844F48"/>
    <w:p w14:paraId="695C7837" w14:textId="77777777" w:rsidR="004328C3" w:rsidRPr="004328C3" w:rsidRDefault="004328C3" w:rsidP="004328C3">
      <w:pPr>
        <w:rPr>
          <w:b/>
          <w:bCs/>
          <w:lang w:val="en-ZA"/>
        </w:rPr>
      </w:pPr>
      <w:r w:rsidRPr="004328C3">
        <w:rPr>
          <w:b/>
          <w:bCs/>
          <w:lang w:val="en-ZA"/>
        </w:rPr>
        <w:t xml:space="preserve">6. </w:t>
      </w:r>
      <w:proofErr w:type="spellStart"/>
      <w:r w:rsidRPr="004328C3">
        <w:rPr>
          <w:b/>
          <w:bCs/>
          <w:lang w:val="en-ZA"/>
        </w:rPr>
        <w:t>room_amenities</w:t>
      </w:r>
      <w:proofErr w:type="spellEnd"/>
      <w:r w:rsidRPr="004328C3">
        <w:rPr>
          <w:b/>
          <w:bCs/>
          <w:lang w:val="en-ZA"/>
        </w:rPr>
        <w:t xml:space="preserve"> (Mapping Table)</w:t>
      </w:r>
    </w:p>
    <w:p w14:paraId="1B7CBD4F" w14:textId="77777777" w:rsidR="004328C3" w:rsidRPr="004328C3" w:rsidRDefault="004328C3" w:rsidP="004328C3">
      <w:pPr>
        <w:rPr>
          <w:lang w:val="en-ZA"/>
        </w:rPr>
      </w:pPr>
      <w:r w:rsidRPr="004328C3">
        <w:rPr>
          <w:lang w:val="en-ZA"/>
        </w:rPr>
        <w:t>Room → Amenity many</w:t>
      </w:r>
      <w:r w:rsidRPr="004328C3">
        <w:rPr>
          <w:lang w:val="en-ZA"/>
        </w:rPr>
        <w:noBreakHyphen/>
        <w:t>to</w:t>
      </w:r>
      <w:r w:rsidRPr="004328C3">
        <w:rPr>
          <w:lang w:val="en-ZA"/>
        </w:rPr>
        <w:noBreakHyphen/>
        <w:t xml:space="preserve">many </w:t>
      </w:r>
      <w:proofErr w:type="gramStart"/>
      <w:r w:rsidRPr="004328C3">
        <w:rPr>
          <w:lang w:val="en-ZA"/>
        </w:rPr>
        <w:t>link</w:t>
      </w:r>
      <w:proofErr w:type="gramEnd"/>
      <w:r w:rsidRPr="004328C3">
        <w:rPr>
          <w:lang w:val="en-ZA"/>
        </w:rPr>
        <w:t>.</w:t>
      </w:r>
    </w:p>
    <w:p w14:paraId="5248FF98" w14:textId="77777777" w:rsidR="004328C3" w:rsidRPr="004328C3" w:rsidRDefault="004328C3" w:rsidP="004328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room_amenities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5582494D" w14:textId="77777777" w:rsidR="004328C3" w:rsidRPr="004328C3" w:rsidRDefault="004328C3" w:rsidP="004328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rooms(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0242FC13" w14:textId="77777777" w:rsidR="004328C3" w:rsidRPr="004328C3" w:rsidRDefault="004328C3" w:rsidP="004328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amenity_id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amenities_list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(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amenity_id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5ECD03FF" w14:textId="77777777" w:rsidR="004328C3" w:rsidRPr="004328C3" w:rsidRDefault="004328C3" w:rsidP="004328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PRIMARY KEY (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amenity_id</w:t>
      </w:r>
      <w:proofErr w:type="spellEnd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A1F3616" w14:textId="77777777" w:rsidR="004328C3" w:rsidRPr="004328C3" w:rsidRDefault="004328C3" w:rsidP="004328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4328C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328FCFB0" w14:textId="77777777" w:rsidR="00D529C5" w:rsidRDefault="00D529C5"/>
    <w:p w14:paraId="0382F6F5" w14:textId="77777777" w:rsidR="004328C3" w:rsidRDefault="004328C3"/>
    <w:p w14:paraId="544B301D" w14:textId="77777777" w:rsidR="009B07D8" w:rsidRPr="009B07D8" w:rsidRDefault="009B07D8" w:rsidP="009B07D8">
      <w:pPr>
        <w:rPr>
          <w:b/>
          <w:bCs/>
          <w:lang w:val="en-ZA"/>
        </w:rPr>
      </w:pPr>
      <w:r w:rsidRPr="009B07D8">
        <w:rPr>
          <w:b/>
          <w:bCs/>
          <w:lang w:val="en-ZA"/>
        </w:rPr>
        <w:lastRenderedPageBreak/>
        <w:t xml:space="preserve">7. </w:t>
      </w:r>
      <w:proofErr w:type="spellStart"/>
      <w:r w:rsidRPr="009B07D8">
        <w:rPr>
          <w:b/>
          <w:bCs/>
          <w:lang w:val="en-ZA"/>
        </w:rPr>
        <w:t>tenant_verification</w:t>
      </w:r>
      <w:proofErr w:type="spellEnd"/>
    </w:p>
    <w:p w14:paraId="6381B900" w14:textId="77777777" w:rsidR="009B07D8" w:rsidRPr="009B07D8" w:rsidRDefault="009B07D8" w:rsidP="009B07D8">
      <w:pPr>
        <w:rPr>
          <w:lang w:val="en-ZA"/>
        </w:rPr>
      </w:pPr>
      <w:r w:rsidRPr="009B07D8">
        <w:rPr>
          <w:lang w:val="en-ZA"/>
        </w:rPr>
        <w:t>Stores document uploads and checks.</w:t>
      </w:r>
    </w:p>
    <w:p w14:paraId="04ED43DD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tenant_verification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1D513B4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verification_id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505B9291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tenant_id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6412AFF9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3BF5C17E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id_document_url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TEXT,</w:t>
      </w:r>
    </w:p>
    <w:p w14:paraId="5E0CD70A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proof_of_income_url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TEXT,</w:t>
      </w:r>
    </w:p>
    <w:p w14:paraId="2DA2736D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4C32D970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background_check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BOOLEAN DEFAULT FALSE,</w:t>
      </w:r>
    </w:p>
    <w:p w14:paraId="55CC8A68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22E6A720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(status IN ('pending', 'verified', 'failed')),</w:t>
      </w:r>
    </w:p>
    <w:p w14:paraId="05A64D52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57F0FC5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updated_at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530D35E6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3CD99D69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``</w:t>
      </w:r>
    </w:p>
    <w:p w14:paraId="5E71217F" w14:textId="77777777" w:rsidR="009B07D8" w:rsidRPr="009B07D8" w:rsidRDefault="009B07D8" w:rsidP="009B07D8">
      <w:pPr>
        <w:rPr>
          <w:b/>
          <w:bCs/>
          <w:lang w:val="en-ZA"/>
        </w:rPr>
      </w:pPr>
      <w:r w:rsidRPr="009B07D8">
        <w:rPr>
          <w:b/>
          <w:bCs/>
          <w:lang w:val="en-ZA"/>
        </w:rPr>
        <w:t>8. bookings</w:t>
      </w:r>
    </w:p>
    <w:p w14:paraId="351EE918" w14:textId="77777777" w:rsidR="009B07D8" w:rsidRPr="009B07D8" w:rsidRDefault="009B07D8" w:rsidP="009B07D8">
      <w:pPr>
        <w:rPr>
          <w:lang w:val="en-ZA"/>
        </w:rPr>
      </w:pPr>
      <w:r w:rsidRPr="009B07D8">
        <w:rPr>
          <w:lang w:val="en-ZA"/>
        </w:rPr>
        <w:t>Handles booking logic.</w:t>
      </w:r>
    </w:p>
    <w:p w14:paraId="7136A966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bookings (</w:t>
      </w:r>
    </w:p>
    <w:p w14:paraId="590DA69D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7BBDB8E9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tenant_id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386BC7B8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rooms(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room_id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19D9A81A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landlord_id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4E12A12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3BBCEF0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start_date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DATE,</w:t>
      </w:r>
    </w:p>
    <w:p w14:paraId="5A2A5FD7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end_date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DATE,</w:t>
      </w:r>
    </w:p>
    <w:p w14:paraId="26ABB0D2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23AB297B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7863083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(status IN ('pending', 'approved', 'declined', 'cancelled', 'active', 'completed'))</w:t>
      </w:r>
    </w:p>
    <w:p w14:paraId="0A3EBFC2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'pending',</w:t>
      </w:r>
    </w:p>
    <w:p w14:paraId="244F3B89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0EABCA3E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6F7A6D55" w14:textId="77777777" w:rsidR="009B07D8" w:rsidRPr="009B07D8" w:rsidRDefault="009B07D8" w:rsidP="009B0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9B07D8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4FA14CF0" w14:textId="77777777" w:rsidR="004328C3" w:rsidRDefault="004328C3"/>
    <w:p w14:paraId="33DBCB9D" w14:textId="77777777" w:rsidR="00913BF2" w:rsidRPr="00913BF2" w:rsidRDefault="00913BF2" w:rsidP="00913BF2">
      <w:pPr>
        <w:rPr>
          <w:b/>
          <w:bCs/>
          <w:lang w:val="en-ZA"/>
        </w:rPr>
      </w:pPr>
      <w:r w:rsidRPr="00913BF2">
        <w:rPr>
          <w:b/>
          <w:bCs/>
          <w:lang w:val="en-ZA"/>
        </w:rPr>
        <w:t>9. payments</w:t>
      </w:r>
    </w:p>
    <w:p w14:paraId="121F1443" w14:textId="77777777" w:rsidR="00913BF2" w:rsidRPr="00913BF2" w:rsidRDefault="00913BF2" w:rsidP="00913BF2">
      <w:pPr>
        <w:rPr>
          <w:lang w:val="en-ZA"/>
        </w:rPr>
      </w:pPr>
      <w:r w:rsidRPr="00913BF2">
        <w:rPr>
          <w:lang w:val="en-ZA"/>
        </w:rPr>
        <w:t>Tracks deposits, rent, and payouts.</w:t>
      </w:r>
    </w:p>
    <w:p w14:paraId="1307877D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payments (</w:t>
      </w:r>
    </w:p>
    <w:p w14:paraId="22E5770A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payment_id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5814900D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bookings(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27E71F43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68A70D54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amount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10,2),</w:t>
      </w:r>
    </w:p>
    <w:p w14:paraId="6BB72DFF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payment_type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20) CHECK (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payment_type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('deposit', 'rent')),</w:t>
      </w:r>
    </w:p>
    <w:p w14:paraId="6D6C91B6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    method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20) CHECK (method IN ('card', 'wallet', 'eft')),</w:t>
      </w:r>
    </w:p>
    <w:p w14:paraId="791ED98A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2F8C8F06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3E57B7D1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(status IN ('pending', 'paid', 'failed'))</w:t>
      </w:r>
    </w:p>
    <w:p w14:paraId="46339036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'pending',</w:t>
      </w:r>
    </w:p>
    <w:p w14:paraId="433045CD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2DF2AFAD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524A5065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5FBB0414" w14:textId="77777777" w:rsidR="009B07D8" w:rsidRDefault="009B07D8"/>
    <w:p w14:paraId="1D8B699D" w14:textId="77777777" w:rsidR="00F3495C" w:rsidRPr="00F3495C" w:rsidRDefault="00F3495C" w:rsidP="00F3495C">
      <w:pPr>
        <w:rPr>
          <w:b/>
          <w:bCs/>
          <w:lang w:val="en-ZA"/>
        </w:rPr>
      </w:pPr>
      <w:r w:rsidRPr="00F3495C">
        <w:rPr>
          <w:b/>
          <w:bCs/>
          <w:lang w:val="en-ZA"/>
        </w:rPr>
        <w:t>10. escrow</w:t>
      </w:r>
    </w:p>
    <w:p w14:paraId="085F716C" w14:textId="77777777" w:rsidR="00F3495C" w:rsidRPr="00F3495C" w:rsidRDefault="00F3495C" w:rsidP="00F3495C">
      <w:pPr>
        <w:rPr>
          <w:lang w:val="en-ZA"/>
        </w:rPr>
      </w:pPr>
      <w:r w:rsidRPr="00F3495C">
        <w:rPr>
          <w:lang w:val="en-ZA"/>
        </w:rPr>
        <w:t>Deposit-holding mechanism.</w:t>
      </w:r>
    </w:p>
    <w:p w14:paraId="4D063E72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escrow (</w:t>
      </w:r>
    </w:p>
    <w:p w14:paraId="03967495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escrow_id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3E033173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bookings(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1B8CE0E5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069C7C0C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deposit_amount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10,2),</w:t>
      </w:r>
    </w:p>
    <w:p w14:paraId="3C4F9D72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release_status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5557E405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release_status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('held', '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released_to_landlord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', '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refunded_to_tenant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'))</w:t>
      </w:r>
    </w:p>
    <w:p w14:paraId="27D38A34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'held',</w:t>
      </w:r>
    </w:p>
    <w:p w14:paraId="7969C66D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69EE461F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updated_at</w:t>
      </w:r>
      <w:proofErr w:type="spell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504FD48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5B75B42E" w14:textId="77777777" w:rsidR="00F3495C" w:rsidRPr="00F3495C" w:rsidRDefault="00F3495C" w:rsidP="00F349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F3495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``</w:t>
      </w:r>
    </w:p>
    <w:p w14:paraId="700BF273" w14:textId="77777777" w:rsidR="00D71A57" w:rsidRPr="00D71A57" w:rsidRDefault="00D71A57" w:rsidP="00D71A57">
      <w:pPr>
        <w:rPr>
          <w:b/>
          <w:bCs/>
          <w:lang w:val="en-ZA"/>
        </w:rPr>
      </w:pPr>
      <w:r w:rsidRPr="00D71A57">
        <w:rPr>
          <w:b/>
          <w:bCs/>
          <w:lang w:val="en-ZA"/>
        </w:rPr>
        <w:t>11. messages (Chat System)</w:t>
      </w:r>
    </w:p>
    <w:p w14:paraId="15611FB0" w14:textId="77777777" w:rsidR="00D71A57" w:rsidRPr="00D71A57" w:rsidRDefault="00D71A57" w:rsidP="00D71A57">
      <w:pPr>
        <w:rPr>
          <w:lang w:val="en-ZA"/>
        </w:rPr>
      </w:pPr>
      <w:r w:rsidRPr="00D71A57">
        <w:rPr>
          <w:lang w:val="en-ZA"/>
        </w:rPr>
        <w:t>One-on-one tenant ↔ landlord messaging.</w:t>
      </w:r>
    </w:p>
    <w:p w14:paraId="20CC54D0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messages (</w:t>
      </w:r>
    </w:p>
    <w:p w14:paraId="59DE7F0F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message_id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47BD57F0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sender_id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45E364D5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receiver_id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3FA026A1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bookings(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booking_id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7DF6D3DD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012ABC47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message_text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TEXT,</w:t>
      </w:r>
    </w:p>
    <w:p w14:paraId="5F858DFD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sent_at</w:t>
      </w:r>
      <w:proofErr w:type="spell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21A50478" w14:textId="77777777" w:rsidR="00D71A57" w:rsidRPr="00D71A57" w:rsidRDefault="00D71A57" w:rsidP="00D71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D71A57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00D459EB" w14:textId="77777777" w:rsidR="00D71A57" w:rsidRDefault="00D71A57"/>
    <w:p w14:paraId="580AA7A1" w14:textId="77777777" w:rsidR="00D71A57" w:rsidRPr="00D71A57" w:rsidRDefault="00D71A57" w:rsidP="00D71A57">
      <w:pPr>
        <w:rPr>
          <w:b/>
          <w:bCs/>
          <w:lang w:val="en-ZA"/>
        </w:rPr>
      </w:pPr>
      <w:r w:rsidRPr="00D71A57">
        <w:rPr>
          <w:b/>
          <w:bCs/>
          <w:lang w:val="en-ZA"/>
        </w:rPr>
        <w:t>12. reviews</w:t>
      </w:r>
    </w:p>
    <w:p w14:paraId="2BCDB9EF" w14:textId="77777777" w:rsidR="00D71A57" w:rsidRPr="00D71A57" w:rsidRDefault="00D71A57" w:rsidP="00D71A57">
      <w:pPr>
        <w:rPr>
          <w:lang w:val="en-ZA"/>
        </w:rPr>
      </w:pPr>
      <w:r w:rsidRPr="00D71A57">
        <w:rPr>
          <w:lang w:val="en-ZA"/>
        </w:rPr>
        <w:t>After a completed stay, tenants can review landlords and properties.</w:t>
      </w:r>
    </w:p>
    <w:p w14:paraId="6759C8CA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 TABLE reviews (</w:t>
      </w:r>
    </w:p>
    <w:p w14:paraId="7A78D00F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review_id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07D2D81F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tenant_id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3EB9DCBA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property_id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properties(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property_id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7B559FA3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1EDA28C7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rating INT CHECK (rating BETWEEN 1 AND 5),</w:t>
      </w:r>
    </w:p>
    <w:p w14:paraId="325B17CF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comment TEXT,</w:t>
      </w:r>
    </w:p>
    <w:p w14:paraId="6BAD3EE8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70533AE5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440763B2" w14:textId="77777777" w:rsidR="00852CE3" w:rsidRPr="00852CE3" w:rsidRDefault="00852CE3" w:rsidP="00852C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852CE3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59C25D7D" w14:textId="77777777" w:rsidR="00D71A57" w:rsidRDefault="00D71A57"/>
    <w:p w14:paraId="64B56C0E" w14:textId="77777777" w:rsidR="00170841" w:rsidRPr="00170841" w:rsidRDefault="00170841" w:rsidP="00170841">
      <w:pPr>
        <w:rPr>
          <w:b/>
          <w:bCs/>
          <w:lang w:val="en-ZA"/>
        </w:rPr>
      </w:pPr>
      <w:r w:rsidRPr="00170841">
        <w:rPr>
          <w:b/>
          <w:bCs/>
          <w:lang w:val="en-ZA"/>
        </w:rPr>
        <w:t xml:space="preserve">13. </w:t>
      </w:r>
      <w:proofErr w:type="spellStart"/>
      <w:r w:rsidRPr="00170841">
        <w:rPr>
          <w:b/>
          <w:bCs/>
          <w:lang w:val="en-ZA"/>
        </w:rPr>
        <w:t>analytics_events</w:t>
      </w:r>
      <w:proofErr w:type="spellEnd"/>
    </w:p>
    <w:p w14:paraId="1EFF354C" w14:textId="77777777" w:rsidR="00170841" w:rsidRPr="00170841" w:rsidRDefault="00170841" w:rsidP="00170841">
      <w:pPr>
        <w:rPr>
          <w:lang w:val="en-ZA"/>
        </w:rPr>
      </w:pPr>
      <w:r w:rsidRPr="00170841">
        <w:rPr>
          <w:lang w:val="en-ZA"/>
        </w:rPr>
        <w:t>Useful for AI training and dashboards.</w:t>
      </w:r>
    </w:p>
    <w:p w14:paraId="13F8F165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analytics_events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505170F4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event_id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5F67227F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12A34485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1C8868C0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event_type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gram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50), -- search,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view_room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, apply, etc.</w:t>
      </w:r>
    </w:p>
    <w:p w14:paraId="38275DB3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metadata JSONB,</w:t>
      </w:r>
    </w:p>
    <w:p w14:paraId="59426E99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6499C3DD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9FBDEC8" w14:textId="77777777" w:rsidR="00170841" w:rsidRPr="00170841" w:rsidRDefault="00170841" w:rsidP="00170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170841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560D40A5" w14:textId="77777777" w:rsidR="00852CE3" w:rsidRDefault="00852CE3"/>
    <w:p w14:paraId="69706E80" w14:textId="77777777" w:rsidR="0055109F" w:rsidRPr="0055109F" w:rsidRDefault="0055109F" w:rsidP="0055109F">
      <w:pPr>
        <w:rPr>
          <w:b/>
          <w:bCs/>
          <w:lang w:val="en-ZA"/>
        </w:rPr>
      </w:pPr>
      <w:r w:rsidRPr="0055109F">
        <w:rPr>
          <w:b/>
          <w:bCs/>
          <w:lang w:val="en-ZA"/>
        </w:rPr>
        <w:t xml:space="preserve">14. </w:t>
      </w:r>
      <w:proofErr w:type="spellStart"/>
      <w:r w:rsidRPr="0055109F">
        <w:rPr>
          <w:b/>
          <w:bCs/>
          <w:lang w:val="en-ZA"/>
        </w:rPr>
        <w:t>fraud_reports</w:t>
      </w:r>
      <w:proofErr w:type="spellEnd"/>
    </w:p>
    <w:p w14:paraId="194C145F" w14:textId="77777777" w:rsidR="0055109F" w:rsidRPr="0055109F" w:rsidRDefault="0055109F" w:rsidP="0055109F">
      <w:pPr>
        <w:rPr>
          <w:lang w:val="en-ZA"/>
        </w:rPr>
      </w:pPr>
      <w:r w:rsidRPr="0055109F">
        <w:rPr>
          <w:lang w:val="en-ZA"/>
        </w:rPr>
        <w:t>Reported suspicious activities.</w:t>
      </w:r>
    </w:p>
    <w:p w14:paraId="640F4048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fraud_reports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3821FE4C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report_id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0B2571EB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reporter_id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369002B6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suspect_id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4DC4DEC0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14A25567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description TEXT,</w:t>
      </w:r>
    </w:p>
    <w:p w14:paraId="32B3083E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evidence_url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TEXT,</w:t>
      </w:r>
    </w:p>
    <w:p w14:paraId="194FF25D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2B11AA56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20) </w:t>
      </w:r>
    </w:p>
    <w:p w14:paraId="5FC062D5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CHECK (status IN ('pending', 'investigating', 'closed'))</w:t>
      </w:r>
    </w:p>
    <w:p w14:paraId="729C6B0E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     DEFAULT 'pending',</w:t>
      </w:r>
    </w:p>
    <w:p w14:paraId="75C3E494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77250290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created_at</w:t>
      </w:r>
      <w:proofErr w:type="spell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TIMESTAMP DEFAULT </w:t>
      </w:r>
      <w:proofErr w:type="gram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NOW(</w:t>
      </w:r>
      <w:proofErr w:type="gramEnd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61E057CE" w14:textId="77777777" w:rsidR="0055109F" w:rsidRPr="0055109F" w:rsidRDefault="0055109F" w:rsidP="00551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55109F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06E68A77" w14:textId="77777777" w:rsidR="00170841" w:rsidRDefault="00170841"/>
    <w:p w14:paraId="0D94C956" w14:textId="77777777" w:rsidR="0055109F" w:rsidRDefault="0055109F"/>
    <w:p w14:paraId="38537A80" w14:textId="77777777" w:rsidR="0055109F" w:rsidRDefault="0055109F"/>
    <w:p w14:paraId="16531B3F" w14:textId="77777777" w:rsidR="0055109F" w:rsidRDefault="0055109F"/>
    <w:p w14:paraId="4616E124" w14:textId="77777777" w:rsidR="0055109F" w:rsidRDefault="0055109F"/>
    <w:p w14:paraId="40B2436A" w14:textId="77777777" w:rsidR="0055109F" w:rsidRPr="0055109F" w:rsidRDefault="0055109F" w:rsidP="0055109F">
      <w:pPr>
        <w:rPr>
          <w:b/>
          <w:bCs/>
          <w:lang w:val="en-ZA"/>
        </w:rPr>
      </w:pPr>
      <w:r w:rsidRPr="0055109F">
        <w:rPr>
          <w:b/>
          <w:bCs/>
          <w:lang w:val="en-ZA"/>
        </w:rPr>
        <w:lastRenderedPageBreak/>
        <w:t xml:space="preserve">15. </w:t>
      </w:r>
      <w:proofErr w:type="spellStart"/>
      <w:r w:rsidRPr="0055109F">
        <w:rPr>
          <w:b/>
          <w:bCs/>
          <w:lang w:val="en-ZA"/>
        </w:rPr>
        <w:t>subscription_plans</w:t>
      </w:r>
      <w:proofErr w:type="spellEnd"/>
    </w:p>
    <w:p w14:paraId="11D102F1" w14:textId="77777777" w:rsidR="0055109F" w:rsidRPr="0055109F" w:rsidRDefault="0055109F" w:rsidP="0055109F">
      <w:pPr>
        <w:rPr>
          <w:lang w:val="en-ZA"/>
        </w:rPr>
      </w:pPr>
      <w:r w:rsidRPr="0055109F">
        <w:rPr>
          <w:lang w:val="en-ZA"/>
        </w:rPr>
        <w:t>For monetization.</w:t>
      </w:r>
    </w:p>
    <w:p w14:paraId="5F50DAAF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subscription_plans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3BE26017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plan_id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768D1723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name </w:t>
      </w:r>
      <w:proofErr w:type="gram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100),</w:t>
      </w:r>
    </w:p>
    <w:p w14:paraId="1DBD902E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price </w:t>
      </w:r>
      <w:proofErr w:type="gram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NUMERIC(</w:t>
      </w:r>
      <w:proofErr w:type="gram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10,2),</w:t>
      </w:r>
    </w:p>
    <w:p w14:paraId="0C50EEEF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listing_limit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INT,</w:t>
      </w:r>
    </w:p>
    <w:p w14:paraId="17EAFF79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    features</w:t>
      </w:r>
    </w:p>
    <w:p w14:paraId="7300E20E" w14:textId="77777777" w:rsidR="0055109F" w:rsidRDefault="0055109F"/>
    <w:p w14:paraId="53CC201F" w14:textId="77777777" w:rsidR="00EC2F4D" w:rsidRPr="00EC2F4D" w:rsidRDefault="00EC2F4D" w:rsidP="00EC2F4D">
      <w:pPr>
        <w:rPr>
          <w:b/>
          <w:bCs/>
          <w:lang w:val="en-ZA"/>
        </w:rPr>
      </w:pPr>
      <w:r w:rsidRPr="00EC2F4D">
        <w:rPr>
          <w:b/>
          <w:bCs/>
          <w:lang w:val="en-ZA"/>
        </w:rPr>
        <w:t xml:space="preserve">16. </w:t>
      </w:r>
      <w:proofErr w:type="spellStart"/>
      <w:r w:rsidRPr="00EC2F4D">
        <w:rPr>
          <w:b/>
          <w:bCs/>
          <w:lang w:val="en-ZA"/>
        </w:rPr>
        <w:t>user_subscriptions</w:t>
      </w:r>
      <w:proofErr w:type="spellEnd"/>
    </w:p>
    <w:p w14:paraId="58F936ED" w14:textId="77777777" w:rsidR="00EC2F4D" w:rsidRPr="00EC2F4D" w:rsidRDefault="00EC2F4D" w:rsidP="00EC2F4D">
      <w:pPr>
        <w:rPr>
          <w:lang w:val="en-ZA"/>
        </w:rPr>
      </w:pPr>
      <w:r w:rsidRPr="00EC2F4D">
        <w:rPr>
          <w:lang w:val="en-ZA"/>
        </w:rPr>
        <w:t>Tracking landlord subscription levels.</w:t>
      </w:r>
    </w:p>
    <w:p w14:paraId="25222EC5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CREATE TABLE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user_subscriptions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</w:p>
    <w:p w14:paraId="2B68FF14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subscription_id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SERIAL PRIMARY KEY,</w:t>
      </w:r>
    </w:p>
    <w:p w14:paraId="760E6EFD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users(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user_id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22C4E01D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plan_id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INT REFERENCES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subscription_plans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(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plan_id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),</w:t>
      </w:r>
    </w:p>
    <w:p w14:paraId="75D68A47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</w:p>
    <w:p w14:paraId="4283CC84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start_date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DATE,</w:t>
      </w:r>
    </w:p>
    <w:p w14:paraId="5549AE35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</w:t>
      </w:r>
      <w:proofErr w:type="spell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end_date</w:t>
      </w:r>
      <w:proofErr w:type="spell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DATE,</w:t>
      </w:r>
    </w:p>
    <w:p w14:paraId="06AD0152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    status </w:t>
      </w:r>
      <w:proofErr w:type="gram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VARCHAR(</w:t>
      </w:r>
      <w:proofErr w:type="gramEnd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20) CHECK (status IN ('active', 'expired'))</w:t>
      </w:r>
    </w:p>
    <w:p w14:paraId="36186701" w14:textId="77777777" w:rsidR="00EC2F4D" w:rsidRPr="00EC2F4D" w:rsidRDefault="00EC2F4D" w:rsidP="00EC2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gramStart"/>
      <w:r w:rsidRPr="00EC2F4D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);</w:t>
      </w:r>
      <w:proofErr w:type="gramEnd"/>
    </w:p>
    <w:p w14:paraId="7508714F" w14:textId="77777777" w:rsidR="00EC2F4D" w:rsidRDefault="00EC2F4D"/>
    <w:p w14:paraId="01CC6BA8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ZA" w:eastAsia="en-ZA"/>
          <w14:ligatures w14:val="none"/>
        </w:rPr>
        <w:t>📌</w:t>
      </w: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SmartRent</w:t>
      </w:r>
      <w:proofErr w:type="spellEnd"/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 xml:space="preserve"> Connect — Relationship Summary (High</w:t>
      </w: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noBreakHyphen/>
        <w:t>Level, Refined &amp; Clear)</w:t>
      </w:r>
    </w:p>
    <w:p w14:paraId="1A4AC428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Below is the full relationship mapping, shown in a clean hierarchical structure.</w:t>
      </w:r>
    </w:p>
    <w:p w14:paraId="4153E7E2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753AA268">
          <v:rect id="_x0000_i1026" style="width:0;height:1.5pt" o:hralign="center" o:hrstd="t" o:hr="t" fillcolor="#a0a0a0" stroked="f"/>
        </w:pict>
      </w:r>
    </w:p>
    <w:p w14:paraId="4AF3A02B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1. USERS → EVERYTHING STARTS FROM HERE</w:t>
      </w:r>
    </w:p>
    <w:p w14:paraId="7F546E01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 xml:space="preserve">There are </w:t>
      </w:r>
      <w:r w:rsidRPr="00E64E72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two main user roles</w:t>
      </w: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:</w:t>
      </w:r>
    </w:p>
    <w:p w14:paraId="650D1B24" w14:textId="77777777" w:rsidR="00E64E72" w:rsidRPr="00E64E72" w:rsidRDefault="00E64E72" w:rsidP="00E64E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Landlord</w:t>
      </w:r>
    </w:p>
    <w:p w14:paraId="42D71ACE" w14:textId="77777777" w:rsidR="00E64E72" w:rsidRPr="00E64E72" w:rsidRDefault="00E64E72" w:rsidP="00E64E7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Tenant</w:t>
      </w:r>
    </w:p>
    <w:p w14:paraId="512C2BCC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lastRenderedPageBreak/>
        <w:t xml:space="preserve">They share the </w:t>
      </w:r>
      <w:r w:rsidRPr="00E64E72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users</w:t>
      </w: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 xml:space="preserve"> table but behave differently in the system.</w:t>
      </w:r>
    </w:p>
    <w:p w14:paraId="26991E95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65756A10">
          <v:rect id="_x0000_i1027" style="width:0;height:1.5pt" o:hralign="center" o:hrstd="t" o:hr="t" fillcolor="#a0a0a0" stroked="f"/>
        </w:pict>
      </w:r>
    </w:p>
    <w:p w14:paraId="5B36FC11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2. LANDLORD RELATIONSHIPS</w:t>
      </w:r>
    </w:p>
    <w:p w14:paraId="6770EC05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A landlord </w:t>
      </w:r>
      <w:r w:rsidRPr="00E64E72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:lang w:val="en-ZA" w:eastAsia="en-ZA"/>
          <w14:ligatures w14:val="none"/>
        </w:rPr>
        <w:t>owns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properties</w:t>
      </w:r>
    </w:p>
    <w:p w14:paraId="721B5F78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User (landlord)</w:t>
      </w:r>
    </w:p>
    <w:p w14:paraId="1F2A6EC4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Properties (1 landlord can have many properties)</w:t>
      </w:r>
    </w:p>
    <w:p w14:paraId="39E80588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Each property contains rooms</w:t>
      </w:r>
    </w:p>
    <w:p w14:paraId="15291251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Property</w:t>
      </w:r>
    </w:p>
    <w:p w14:paraId="63B07415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Rooms (1 property has many rooms)</w:t>
      </w:r>
    </w:p>
    <w:p w14:paraId="03622E7D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Each room has photos and amenities</w:t>
      </w:r>
    </w:p>
    <w:p w14:paraId="689E1141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Room </w:t>
      </w:r>
    </w:p>
    <w:p w14:paraId="1308CC06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Room Photos (1-to-many)</w:t>
      </w:r>
    </w:p>
    <w:p w14:paraId="5387BAC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Room Amenities (many-to-many via amenity mapping table)</w:t>
      </w:r>
    </w:p>
    <w:p w14:paraId="191436E9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Landlords receive bookings</w:t>
      </w:r>
    </w:p>
    <w:p w14:paraId="378B5659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User (landlord)</w:t>
      </w:r>
    </w:p>
    <w:p w14:paraId="777C55A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← Bookings (multiple tenants can book landlord’s rooms)</w:t>
      </w:r>
    </w:p>
    <w:p w14:paraId="77EF69F1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Landlords receive rent payments</w:t>
      </w:r>
    </w:p>
    <w:p w14:paraId="36C0474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Landlord </w:t>
      </w:r>
    </w:p>
    <w:p w14:paraId="097A301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← Payments (linked through bookings)</w:t>
      </w:r>
    </w:p>
    <w:p w14:paraId="2F9424B9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Landlords receive reviews from tenants</w:t>
      </w:r>
    </w:p>
    <w:p w14:paraId="6151876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Landlord</w:t>
      </w:r>
    </w:p>
    <w:p w14:paraId="0FC53F9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← Reviews (tenants review properties owned by landlord)</w:t>
      </w:r>
    </w:p>
    <w:p w14:paraId="1D260370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6472D26F">
          <v:rect id="_x0000_i1028" style="width:0;height:1.5pt" o:hralign="center" o:hrstd="t" o:hr="t" fillcolor="#a0a0a0" stroked="f"/>
        </w:pict>
      </w:r>
    </w:p>
    <w:p w14:paraId="565EA944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3. TENANT RELATIONSHIPS</w:t>
      </w:r>
    </w:p>
    <w:p w14:paraId="08907DC8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lastRenderedPageBreak/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Tenant verification ensures trust</w:t>
      </w:r>
    </w:p>
    <w:p w14:paraId="2A362099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Tenant </w:t>
      </w:r>
    </w:p>
    <w:p w14:paraId="798D573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Tenant Verification (ID, income proof, background checks)</w:t>
      </w:r>
    </w:p>
    <w:p w14:paraId="3E5887D7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Tenants make bookings</w:t>
      </w:r>
    </w:p>
    <w:p w14:paraId="6560246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Tenant </w:t>
      </w:r>
    </w:p>
    <w:p w14:paraId="3462B4A8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Bookings (1 tenant can have many bookings)</w:t>
      </w:r>
    </w:p>
    <w:p w14:paraId="49B94DF3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A booking links the tenant to a room and landlord</w:t>
      </w:r>
    </w:p>
    <w:p w14:paraId="64F0309A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Booking </w:t>
      </w:r>
    </w:p>
    <w:p w14:paraId="6D856F2A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Room</w:t>
      </w:r>
    </w:p>
    <w:p w14:paraId="33069BB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Landlord</w:t>
      </w:r>
    </w:p>
    <w:p w14:paraId="1F8F8B7A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A booking leads to payments</w:t>
      </w:r>
    </w:p>
    <w:p w14:paraId="60E6874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Booking</w:t>
      </w:r>
    </w:p>
    <w:p w14:paraId="06E1C03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Payments (deposit, rent)</w:t>
      </w:r>
    </w:p>
    <w:p w14:paraId="1D96A6CA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A booking triggers escrow</w:t>
      </w:r>
    </w:p>
    <w:p w14:paraId="37895373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Booking</w:t>
      </w:r>
    </w:p>
    <w:p w14:paraId="2A5321DE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Escrow (deposit held until move</w:t>
      </w: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noBreakHyphen/>
        <w:t>in confirmed)</w:t>
      </w:r>
    </w:p>
    <w:p w14:paraId="5247193D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Tenants can message landlords</w:t>
      </w:r>
    </w:p>
    <w:p w14:paraId="0CA01FF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Tenant </w:t>
      </w:r>
    </w:p>
    <w:p w14:paraId="75F7024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↔ Messages ↔ Landlord</w:t>
      </w:r>
    </w:p>
    <w:p w14:paraId="202006F6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Tenants write reviews</w:t>
      </w:r>
    </w:p>
    <w:p w14:paraId="07B7CDD5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Tenant</w:t>
      </w:r>
    </w:p>
    <w:p w14:paraId="31601C4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Reviews (for property/landlord)</w:t>
      </w:r>
    </w:p>
    <w:p w14:paraId="4F299699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23FFD85F">
          <v:rect id="_x0000_i1029" style="width:0;height:1.5pt" o:hralign="center" o:hrstd="t" o:hr="t" fillcolor="#a0a0a0" stroked="f"/>
        </w:pict>
      </w:r>
    </w:p>
    <w:p w14:paraId="09835E60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4. PLATFORM</w:t>
      </w: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noBreakHyphen/>
        <w:t>LEVEL SAFETY STRUCTURES</w:t>
      </w:r>
    </w:p>
    <w:p w14:paraId="0FC846D8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lastRenderedPageBreak/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Fraud Reports protect users</w:t>
      </w:r>
    </w:p>
    <w:p w14:paraId="11528844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User (any)</w:t>
      </w:r>
    </w:p>
    <w:p w14:paraId="26424A3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Fraud Reports (reports another user or suspicious listing)</w:t>
      </w:r>
    </w:p>
    <w:p w14:paraId="582695BE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Analytics Events power AI Recommendations</w:t>
      </w:r>
    </w:p>
    <w:p w14:paraId="5B4B91D5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User activity</w:t>
      </w:r>
    </w:p>
    <w:p w14:paraId="7D268339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→ Analytics Events (search, view, filter usage, clicks)</w:t>
      </w:r>
    </w:p>
    <w:p w14:paraId="498522A9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This fuels:</w:t>
      </w:r>
    </w:p>
    <w:p w14:paraId="138F781A" w14:textId="77777777" w:rsidR="00E64E72" w:rsidRPr="00E64E72" w:rsidRDefault="00E64E72" w:rsidP="00E64E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Personalized search</w:t>
      </w:r>
    </w:p>
    <w:p w14:paraId="01FF3499" w14:textId="77777777" w:rsidR="00E64E72" w:rsidRPr="00E64E72" w:rsidRDefault="00E64E72" w:rsidP="00E64E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Smart recommendations</w:t>
      </w:r>
    </w:p>
    <w:p w14:paraId="36917912" w14:textId="77777777" w:rsidR="00E64E72" w:rsidRPr="00E64E72" w:rsidRDefault="00E64E72" w:rsidP="00E64E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AI price optimization</w:t>
      </w:r>
    </w:p>
    <w:p w14:paraId="05DE76D2" w14:textId="77777777" w:rsidR="00E64E72" w:rsidRPr="00E64E72" w:rsidRDefault="00E64E72" w:rsidP="00E64E7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Fraud detection models</w:t>
      </w:r>
    </w:p>
    <w:p w14:paraId="42810126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291C8B81">
          <v:rect id="_x0000_i1030" style="width:0;height:1.5pt" o:hralign="center" o:hrstd="t" o:hr="t" fillcolor="#a0a0a0" stroked="f"/>
        </w:pict>
      </w:r>
    </w:p>
    <w:p w14:paraId="6A15E4BF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5. FINANCIAL &amp; COMMERCIAL RELATIONSHIPS</w:t>
      </w:r>
    </w:p>
    <w:p w14:paraId="64F55A56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E64E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ZA" w:eastAsia="en-ZA"/>
          <w14:ligatures w14:val="none"/>
        </w:rPr>
        <w:t>✔️</w:t>
      </w:r>
      <w:r w:rsidRPr="00E64E72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 xml:space="preserve"> Subscription Plans (Landlords Only)</w:t>
      </w:r>
    </w:p>
    <w:p w14:paraId="3397851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Subscription Plan</w:t>
      </w:r>
    </w:p>
    <w:p w14:paraId="56DA644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← User Subscriptions (landlords upgrade for features)</w:t>
      </w:r>
    </w:p>
    <w:p w14:paraId="1345E138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This controls:</w:t>
      </w:r>
    </w:p>
    <w:p w14:paraId="7ADDEA9F" w14:textId="77777777" w:rsidR="00E64E72" w:rsidRPr="00E64E72" w:rsidRDefault="00E64E72" w:rsidP="00E64E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Listing limits</w:t>
      </w:r>
    </w:p>
    <w:p w14:paraId="2E7EC854" w14:textId="77777777" w:rsidR="00E64E72" w:rsidRPr="00E64E72" w:rsidRDefault="00E64E72" w:rsidP="00E64E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Visibility boosts</w:t>
      </w:r>
    </w:p>
    <w:p w14:paraId="50D80E04" w14:textId="77777777" w:rsidR="00E64E72" w:rsidRPr="00E64E72" w:rsidRDefault="00E64E72" w:rsidP="00E64E7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Premium analytics</w:t>
      </w:r>
    </w:p>
    <w:p w14:paraId="0B9E7E95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4720A948">
          <v:rect id="_x0000_i1031" style="width:0;height:1.5pt" o:hralign="center" o:hrstd="t" o:hr="t" fillcolor="#a0a0a0" stroked="f"/>
        </w:pict>
      </w:r>
    </w:p>
    <w:p w14:paraId="5A6AC669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6. COMPLETE RELATIONSHIP FLOW (Super Clean Version)</w:t>
      </w:r>
    </w:p>
    <w:p w14:paraId="4D4A9165" w14:textId="77777777" w:rsidR="00E64E72" w:rsidRPr="00E64E72" w:rsidRDefault="00E64E72" w:rsidP="00E64E7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Here is everything in one compact summary:</w:t>
      </w:r>
    </w:p>
    <w:p w14:paraId="40B8B512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lastRenderedPageBreak/>
        <w:t>USERS</w:t>
      </w:r>
    </w:p>
    <w:p w14:paraId="0907442A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</w:t>
      </w:r>
    </w:p>
    <w:p w14:paraId="76CEC3D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├── LANDLORD</w:t>
      </w:r>
    </w:p>
    <w:p w14:paraId="753B0A7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├── Properties</w:t>
      </w:r>
    </w:p>
    <w:p w14:paraId="750DFDB4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│       ├── Rooms</w:t>
      </w:r>
    </w:p>
    <w:p w14:paraId="34CAC752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│       │       ├── Room Photos</w:t>
      </w:r>
    </w:p>
    <w:p w14:paraId="624D620A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│       │       └── Room Amenities</w:t>
      </w:r>
    </w:p>
    <w:p w14:paraId="4DB6FDE3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│       └── Reviews (from tenants)</w:t>
      </w:r>
    </w:p>
    <w:p w14:paraId="0036C8A8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├── Bookings (incoming from tenants)</w:t>
      </w:r>
    </w:p>
    <w:p w14:paraId="50BC8AAE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├── Payments (rent, deposit)</w:t>
      </w:r>
    </w:p>
    <w:p w14:paraId="6C211126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├── Messages (chat with tenants)</w:t>
      </w:r>
    </w:p>
    <w:p w14:paraId="4B9BC229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      └── Subscription Plans</w:t>
      </w:r>
    </w:p>
    <w:p w14:paraId="3174735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│</w:t>
      </w:r>
    </w:p>
    <w:p w14:paraId="5B799F4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└── TENANT</w:t>
      </w:r>
    </w:p>
    <w:p w14:paraId="63E05C5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├── Tenant Verification</w:t>
      </w:r>
    </w:p>
    <w:p w14:paraId="3143E8A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├── Bookings</w:t>
      </w:r>
    </w:p>
    <w:p w14:paraId="1541F19E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│       ├── Payments</w:t>
      </w:r>
    </w:p>
    <w:p w14:paraId="1DDEF9CA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│       └── Escrow (deposit holding)</w:t>
      </w:r>
    </w:p>
    <w:p w14:paraId="0E21877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├── Messages (chat with landlord)</w:t>
      </w:r>
    </w:p>
    <w:p w14:paraId="3757765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├── Reviews (for properties)</w:t>
      </w:r>
    </w:p>
    <w:p w14:paraId="3164B13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└── Fraud Reports</w:t>
      </w:r>
    </w:p>
    <w:p w14:paraId="7EEF663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</w:t>
      </w:r>
    </w:p>
    <w:p w14:paraId="41323B81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GLOBAL (all users)</w:t>
      </w:r>
    </w:p>
    <w:p w14:paraId="3F219BC1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├── Analytics Events (AI training)</w:t>
      </w:r>
    </w:p>
    <w:p w14:paraId="0761176E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└── Fraud Reports (community safety)</w:t>
      </w:r>
    </w:p>
    <w:p w14:paraId="32CC820C" w14:textId="77777777" w:rsidR="00E64E72" w:rsidRPr="00E64E72" w:rsidRDefault="00000000" w:rsidP="00E64E7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4B0B0BB1">
          <v:rect id="_x0000_i1032" style="width:0;height:1.5pt" o:hralign="center" o:hrstd="t" o:hr="t" fillcolor="#a0a0a0" stroked="f"/>
        </w:pict>
      </w:r>
    </w:p>
    <w:p w14:paraId="6AA5CAD7" w14:textId="77777777" w:rsidR="00E64E72" w:rsidRPr="00E64E72" w:rsidRDefault="00E64E72" w:rsidP="00E64E7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E64E72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7. EVEN SIMPLER: The Entire System in ONE Diagram (Text Version)</w:t>
      </w:r>
    </w:p>
    <w:p w14:paraId="75639B0E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Landlord</w:t>
      </w:r>
    </w:p>
    <w:p w14:paraId="09405915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Properties</w:t>
      </w:r>
    </w:p>
    <w:p w14:paraId="04A62AD0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→ Rooms</w:t>
      </w:r>
    </w:p>
    <w:p w14:paraId="75C5192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   → Room Photos</w:t>
      </w:r>
    </w:p>
    <w:p w14:paraId="25637BE3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   → Room Amenities</w:t>
      </w:r>
    </w:p>
    <w:p w14:paraId="7494714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← Bookings ← Tenant</w:t>
      </w:r>
    </w:p>
    <w:p w14:paraId="7DCAAB5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   → Payments</w:t>
      </w:r>
    </w:p>
    <w:p w14:paraId="631D6202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    → Escrow</w:t>
      </w:r>
    </w:p>
    <w:p w14:paraId="7945C25C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↔ Messages ↔ Tenant</w:t>
      </w:r>
    </w:p>
    <w:p w14:paraId="043E493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← Reviews ← Tenant</w:t>
      </w:r>
    </w:p>
    <w:p w14:paraId="648CB93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</w:p>
    <w:p w14:paraId="05AB8B0B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lastRenderedPageBreak/>
        <w:t>Tenant</w:t>
      </w:r>
    </w:p>
    <w:p w14:paraId="2101E0B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Tenant Verification</w:t>
      </w:r>
    </w:p>
    <w:p w14:paraId="60169D67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Bookings</w:t>
      </w:r>
    </w:p>
    <w:p w14:paraId="5EA158D9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→ Payments</w:t>
      </w:r>
    </w:p>
    <w:p w14:paraId="6EDA7444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→ Escrow</w:t>
      </w:r>
    </w:p>
    <w:p w14:paraId="4DAB4312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Reviews</w:t>
      </w:r>
    </w:p>
    <w:p w14:paraId="3E38F8CF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Fraud Reports</w:t>
      </w:r>
    </w:p>
    <w:p w14:paraId="2AADECE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</w:p>
    <w:p w14:paraId="6D66FDC3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All Users</w:t>
      </w:r>
    </w:p>
    <w:p w14:paraId="23220E7D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Analytics Events (AI)</w:t>
      </w:r>
    </w:p>
    <w:p w14:paraId="6C929392" w14:textId="77777777" w:rsidR="00E64E72" w:rsidRPr="00E64E72" w:rsidRDefault="00E64E72" w:rsidP="00E64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E64E72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→ Fraud Reports</w:t>
      </w:r>
    </w:p>
    <w:p w14:paraId="0C1D25AA" w14:textId="77777777" w:rsidR="00EC2F4D" w:rsidRDefault="00EC2F4D"/>
    <w:sectPr w:rsidR="00EC2F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603"/>
    <w:multiLevelType w:val="multilevel"/>
    <w:tmpl w:val="B54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21A8"/>
    <w:multiLevelType w:val="multilevel"/>
    <w:tmpl w:val="C46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24991"/>
    <w:multiLevelType w:val="multilevel"/>
    <w:tmpl w:val="F3D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26A5B"/>
    <w:multiLevelType w:val="multilevel"/>
    <w:tmpl w:val="CF2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C675B"/>
    <w:multiLevelType w:val="multilevel"/>
    <w:tmpl w:val="A70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625E1"/>
    <w:multiLevelType w:val="multilevel"/>
    <w:tmpl w:val="B0F4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7131">
    <w:abstractNumId w:val="2"/>
  </w:num>
  <w:num w:numId="2" w16cid:durableId="2047102387">
    <w:abstractNumId w:val="4"/>
  </w:num>
  <w:num w:numId="3" w16cid:durableId="1982153625">
    <w:abstractNumId w:val="1"/>
  </w:num>
  <w:num w:numId="4" w16cid:durableId="837502664">
    <w:abstractNumId w:val="0"/>
  </w:num>
  <w:num w:numId="5" w16cid:durableId="843907731">
    <w:abstractNumId w:val="3"/>
  </w:num>
  <w:num w:numId="6" w16cid:durableId="1810516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D7"/>
    <w:rsid w:val="000E3F71"/>
    <w:rsid w:val="00170841"/>
    <w:rsid w:val="0025536C"/>
    <w:rsid w:val="00427AFD"/>
    <w:rsid w:val="004328C3"/>
    <w:rsid w:val="004D3A59"/>
    <w:rsid w:val="0055109F"/>
    <w:rsid w:val="00595860"/>
    <w:rsid w:val="006F2ED7"/>
    <w:rsid w:val="00844F48"/>
    <w:rsid w:val="00852CE3"/>
    <w:rsid w:val="00913BF2"/>
    <w:rsid w:val="009B07D8"/>
    <w:rsid w:val="009B6EF4"/>
    <w:rsid w:val="009E6654"/>
    <w:rsid w:val="00AE6D94"/>
    <w:rsid w:val="00B12423"/>
    <w:rsid w:val="00D164A2"/>
    <w:rsid w:val="00D529C5"/>
    <w:rsid w:val="00D71A57"/>
    <w:rsid w:val="00DD759D"/>
    <w:rsid w:val="00E64E72"/>
    <w:rsid w:val="00EC2F4D"/>
    <w:rsid w:val="00F3495C"/>
    <w:rsid w:val="00FB0E56"/>
    <w:rsid w:val="00FD1B6B"/>
    <w:rsid w:val="00FE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CB504D"/>
  <w15:chartTrackingRefBased/>
  <w15:docId w15:val="{BC420921-B988-46DE-B7E8-037FFD6A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3E6B6FFDF7C40B6791FBEBF80E35F" ma:contentTypeVersion="6" ma:contentTypeDescription="Create a new document." ma:contentTypeScope="" ma:versionID="417a0257b51d730560835a9144363cb6">
  <xsd:schema xmlns:xsd="http://www.w3.org/2001/XMLSchema" xmlns:xs="http://www.w3.org/2001/XMLSchema" xmlns:p="http://schemas.microsoft.com/office/2006/metadata/properties" xmlns:ns3="bb91d8bd-8cd6-4046-ade0-3164a8786738" targetNamespace="http://schemas.microsoft.com/office/2006/metadata/properties" ma:root="true" ma:fieldsID="8dded84da2365f491f268efa6c5b5d5f" ns3:_="">
    <xsd:import namespace="bb91d8bd-8cd6-4046-ade0-3164a8786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d8bd-8cd6-4046-ade0-3164a8786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91d8bd-8cd6-4046-ade0-3164a8786738" xsi:nil="true"/>
  </documentManagement>
</p:properties>
</file>

<file path=customXml/itemProps1.xml><?xml version="1.0" encoding="utf-8"?>
<ds:datastoreItem xmlns:ds="http://schemas.openxmlformats.org/officeDocument/2006/customXml" ds:itemID="{CCEE874F-8D45-4771-B675-C4021E65D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d8bd-8cd6-4046-ade0-3164a8786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5D4490-F23A-4103-B711-026B53D9A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020BA-A633-48E4-8540-0A10E0E1AF2C}">
  <ds:schemaRefs>
    <ds:schemaRef ds:uri="http://schemas.microsoft.com/office/2006/metadata/properties"/>
    <ds:schemaRef ds:uri="http://schemas.microsoft.com/office/infopath/2007/PartnerControls"/>
    <ds:schemaRef ds:uri="bb91d8bd-8cd6-4046-ade0-3164a8786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1085</Words>
  <Characters>7159</Characters>
  <Application>Microsoft Office Word</Application>
  <DocSecurity>0</DocSecurity>
  <Lines>357</Lines>
  <Paragraphs>294</Paragraphs>
  <ScaleCrop>false</ScaleCrop>
  <Company>Steve Tshwete Local Municipality</Company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Simelane</dc:creator>
  <cp:keywords/>
  <dc:description/>
  <cp:lastModifiedBy>Derick Simelane</cp:lastModifiedBy>
  <cp:revision>21</cp:revision>
  <dcterms:created xsi:type="dcterms:W3CDTF">2026-03-23T13:39:00Z</dcterms:created>
  <dcterms:modified xsi:type="dcterms:W3CDTF">2026-03-24T07:15:00Z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0x0101002E63E6B6FFDF7C40B6791FBEBF80E35F</vt:lpwstr>
  </property>
</Properties>
</file>