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17D6" w14:textId="282775C2" w:rsidR="00FD1B6B" w:rsidRDefault="003274DD">
      <w:r>
        <w:rPr>
          <w:noProof/>
        </w:rPr>
        <w:drawing>
          <wp:inline distT="0" distB="0" distL="0" distR="0" wp14:anchorId="069451B2" wp14:editId="0A373332">
            <wp:extent cx="7409815" cy="6854024"/>
            <wp:effectExtent l="0" t="0" r="635" b="4445"/>
            <wp:docPr id="1995443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3281" cy="68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EC101" wp14:editId="3DB0C456">
            <wp:extent cx="5485130" cy="8229600"/>
            <wp:effectExtent l="0" t="0" r="1270" b="0"/>
            <wp:docPr id="805947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F04B3" wp14:editId="248F7B6C">
            <wp:extent cx="5943600" cy="3961765"/>
            <wp:effectExtent l="0" t="0" r="0" b="635"/>
            <wp:docPr id="1283136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42FDB" wp14:editId="0CDD659A">
            <wp:extent cx="5943600" cy="3961765"/>
            <wp:effectExtent l="0" t="0" r="0" b="635"/>
            <wp:docPr id="4984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8A"/>
    <w:rsid w:val="00053DE7"/>
    <w:rsid w:val="00124310"/>
    <w:rsid w:val="0025536C"/>
    <w:rsid w:val="003274DD"/>
    <w:rsid w:val="00427AFD"/>
    <w:rsid w:val="009E6654"/>
    <w:rsid w:val="00D164A2"/>
    <w:rsid w:val="00DD759D"/>
    <w:rsid w:val="00FD1B6B"/>
    <w:rsid w:val="00F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A889E"/>
  <w15:chartTrackingRefBased/>
  <w15:docId w15:val="{C3A9D9E1-3436-4603-A284-7CEE9479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3E6B6FFDF7C40B6791FBEBF80E35F" ma:contentTypeVersion="6" ma:contentTypeDescription="Create a new document." ma:contentTypeScope="" ma:versionID="417a0257b51d730560835a9144363cb6">
  <xsd:schema xmlns:xsd="http://www.w3.org/2001/XMLSchema" xmlns:xs="http://www.w3.org/2001/XMLSchema" xmlns:p="http://schemas.microsoft.com/office/2006/metadata/properties" xmlns:ns3="bb91d8bd-8cd6-4046-ade0-3164a8786738" targetNamespace="http://schemas.microsoft.com/office/2006/metadata/properties" ma:root="true" ma:fieldsID="8dded84da2365f491f268efa6c5b5d5f" ns3:_="">
    <xsd:import namespace="bb91d8bd-8cd6-4046-ade0-3164a8786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d8bd-8cd6-4046-ade0-3164a8786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91d8bd-8cd6-4046-ade0-3164a8786738" xsi:nil="true"/>
  </documentManagement>
</p:properties>
</file>

<file path=customXml/itemProps1.xml><?xml version="1.0" encoding="utf-8"?>
<ds:datastoreItem xmlns:ds="http://schemas.openxmlformats.org/officeDocument/2006/customXml" ds:itemID="{D6F34948-4FD5-4007-B7BE-F66731ADB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d8bd-8cd6-4046-ade0-3164a8786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640516-A000-41F5-9121-97840E7C2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80B55-EF24-4BAB-878A-41C9007DEA83}">
  <ds:schemaRefs>
    <ds:schemaRef ds:uri="http://schemas.microsoft.com/office/2006/metadata/properties"/>
    <ds:schemaRef ds:uri="http://schemas.microsoft.com/office/infopath/2007/PartnerControls"/>
    <ds:schemaRef ds:uri="bb91d8bd-8cd6-4046-ade0-3164a8786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0</Characters>
  <Application>Microsoft Office Word</Application>
  <DocSecurity>0</DocSecurity>
  <Lines>4</Lines>
  <Paragraphs>0</Paragraphs>
  <ScaleCrop>false</ScaleCrop>
  <Company>Steve Tshwete Local Municipality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Simelane</dc:creator>
  <cp:keywords/>
  <dc:description/>
  <cp:lastModifiedBy>Derick Simelane</cp:lastModifiedBy>
  <cp:revision>4</cp:revision>
  <dcterms:created xsi:type="dcterms:W3CDTF">2026-03-23T14:16:00Z</dcterms:created>
  <dcterms:modified xsi:type="dcterms:W3CDTF">2026-03-24T07:14:00Z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0x0101002E63E6B6FFDF7C40B6791FBEBF80E35F</vt:lpwstr>
  </property>
</Properties>
</file>