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78283" w14:textId="0E57F4E9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000000"/>
          <w:sz w:val="56"/>
          <w:szCs w:val="56"/>
        </w:rPr>
        <w:t>Calculator Assignment</w:t>
      </w:r>
    </w:p>
    <w:p w14:paraId="3DD68F11" w14:textId="77777777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B3B50D9" w14:textId="5F5B53BA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Create a single view application that operates as a simple calculator. </w:t>
      </w:r>
    </w:p>
    <w:p w14:paraId="5D998539" w14:textId="77777777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598C73A" w14:textId="79385DDA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000000"/>
          <w:sz w:val="40"/>
          <w:szCs w:val="40"/>
        </w:rPr>
        <w:t>Requirements</w:t>
      </w:r>
    </w:p>
    <w:p w14:paraId="6742CE98" w14:textId="77777777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12111FE" w14:textId="707365DA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000000"/>
          <w:sz w:val="32"/>
          <w:szCs w:val="32"/>
        </w:rPr>
        <w:t>Functionality</w:t>
      </w:r>
      <w:r>
        <w:rPr>
          <w:rFonts w:ascii="Helvetica Neue" w:hAnsi="Helvetica Neue" w:cs="Helvetica Neue"/>
          <w:color w:val="000000"/>
          <w:sz w:val="32"/>
          <w:szCs w:val="32"/>
        </w:rPr>
        <w:t>:</w:t>
      </w:r>
    </w:p>
    <w:p w14:paraId="5CBC1730" w14:textId="77777777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AA0D91"/>
        </w:rPr>
        <w:t>-Addition</w:t>
      </w:r>
    </w:p>
    <w:p w14:paraId="36D26514" w14:textId="77777777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AA0D91"/>
        </w:rPr>
        <w:t>-Subtraction</w:t>
      </w:r>
    </w:p>
    <w:p w14:paraId="407C8589" w14:textId="77777777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AA0D91"/>
        </w:rPr>
        <w:t>-Multiplication</w:t>
      </w:r>
    </w:p>
    <w:p w14:paraId="041BA760" w14:textId="77777777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AA0D91"/>
        </w:rPr>
        <w:t>-Division</w:t>
      </w:r>
    </w:p>
    <w:p w14:paraId="33F0AFBE" w14:textId="77777777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AA0D91"/>
        </w:rPr>
        <w:t>-Clearing the input</w:t>
      </w:r>
    </w:p>
    <w:p w14:paraId="3392E9C3" w14:textId="77777777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    </w:t>
      </w:r>
    </w:p>
    <w:p w14:paraId="261E9A3C" w14:textId="77777777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It should be able to handle basic decimals and display the current input/calculation onto the screen. </w:t>
      </w:r>
    </w:p>
    <w:p w14:paraId="7F0FB2B4" w14:textId="77777777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847AB77" w14:textId="1617586E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000000"/>
          <w:sz w:val="32"/>
          <w:szCs w:val="32"/>
        </w:rPr>
        <w:t>UI Design</w:t>
      </w:r>
      <w:r>
        <w:rPr>
          <w:rFonts w:ascii="Helvetica Neue" w:hAnsi="Helvetica Neue" w:cs="Helvetica Neue"/>
          <w:color w:val="000000"/>
          <w:sz w:val="32"/>
          <w:szCs w:val="32"/>
        </w:rPr>
        <w:t>:</w:t>
      </w:r>
    </w:p>
    <w:p w14:paraId="1089A251" w14:textId="77777777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AA0D91"/>
        </w:rPr>
        <w:t>-Must contain all the buttons in the sample images</w:t>
      </w:r>
    </w:p>
    <w:p w14:paraId="0B24A5BE" w14:textId="77777777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AA0D91"/>
        </w:rPr>
        <w:t>-All buttons must be of equal height and length with the exception of the 0 button being double the width of the others.</w:t>
      </w:r>
    </w:p>
    <w:p w14:paraId="17F712DD" w14:textId="77777777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AA0D91"/>
        </w:rPr>
        <w:t>-You are free to choose the exact spacing constraints between the UI elements</w:t>
      </w:r>
    </w:p>
    <w:p w14:paraId="7C9B5B88" w14:textId="77777777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    </w:t>
      </w:r>
    </w:p>
    <w:p w14:paraId="44C18265" w14:textId="77777777" w:rsidR="00E62CE7" w:rsidRDefault="00E62CE7">
      <w:pPr>
        <w:rPr>
          <w:rFonts w:ascii="Helvetica Neue" w:hAnsi="Helvetica Neue" w:cs="Helvetica Neue"/>
          <w:color w:val="000000"/>
          <w:sz w:val="32"/>
          <w:szCs w:val="32"/>
        </w:rPr>
      </w:pPr>
      <w:r>
        <w:rPr>
          <w:rFonts w:ascii="Helvetica Neue" w:hAnsi="Helvetica Neue" w:cs="Helvetica Neue"/>
          <w:color w:val="000000"/>
          <w:sz w:val="32"/>
          <w:szCs w:val="32"/>
        </w:rPr>
        <w:br w:type="page"/>
      </w:r>
    </w:p>
    <w:p w14:paraId="6F1379E6" w14:textId="4EB4281B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000000"/>
          <w:sz w:val="32"/>
          <w:szCs w:val="32"/>
        </w:rPr>
        <w:lastRenderedPageBreak/>
        <w:t>Sample Images</w:t>
      </w:r>
      <w:r>
        <w:rPr>
          <w:rFonts w:ascii="Helvetica Neue" w:hAnsi="Helvetica Neue" w:cs="Helvetica Neue"/>
          <w:color w:val="000000"/>
          <w:sz w:val="32"/>
          <w:szCs w:val="32"/>
        </w:rPr>
        <w:t>:</w:t>
      </w:r>
    </w:p>
    <w:p w14:paraId="59385262" w14:textId="77777777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A7D0DE8" w14:textId="3C413C22" w:rsidR="00E62CE7" w:rsidRDefault="00E62CE7" w:rsidP="00E62C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noProof/>
          <w:color w:val="000000"/>
        </w:rPr>
        <w:drawing>
          <wp:inline distT="0" distB="0" distL="0" distR="0" wp14:anchorId="19CFA8CD" wp14:editId="00921CA7">
            <wp:extent cx="2451100" cy="5119460"/>
            <wp:effectExtent l="0" t="0" r="0" b="0"/>
            <wp:docPr id="1" name="Picture 1" descr="A picture containing screen, clock, sitting, sun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ulator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909" cy="517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noProof/>
          <w:color w:val="000000"/>
        </w:rPr>
        <w:drawing>
          <wp:inline distT="0" distB="0" distL="0" distR="0" wp14:anchorId="2DACABD6" wp14:editId="2D140279">
            <wp:extent cx="2683266" cy="3594100"/>
            <wp:effectExtent l="0" t="0" r="0" b="0"/>
            <wp:docPr id="2" name="Picture 2" descr="A picture containing outdoor, sitting, side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Imag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486" cy="36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7C04" w14:textId="77777777" w:rsidR="005D6EC9" w:rsidRDefault="00E62CE7"/>
    <w:sectPr w:rsidR="005D6EC9" w:rsidSect="008D63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E7"/>
    <w:rsid w:val="00A407B7"/>
    <w:rsid w:val="00B226AA"/>
    <w:rsid w:val="00E6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BC626"/>
  <w15:chartTrackingRefBased/>
  <w15:docId w15:val="{43B6FAE6-0653-0047-962F-803F7D0D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C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CE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 Lazar</dc:creator>
  <cp:keywords/>
  <dc:description/>
  <cp:lastModifiedBy>Baron Lazar</cp:lastModifiedBy>
  <cp:revision>1</cp:revision>
  <cp:lastPrinted>2020-07-07T17:57:00Z</cp:lastPrinted>
  <dcterms:created xsi:type="dcterms:W3CDTF">2020-07-07T17:53:00Z</dcterms:created>
  <dcterms:modified xsi:type="dcterms:W3CDTF">2020-07-07T17:57:00Z</dcterms:modified>
</cp:coreProperties>
</file>