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064B" w14:textId="7410634F" w:rsidR="00BE0CBA" w:rsidRDefault="00745937" w:rsidP="00812D7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CSCI-SHU 213 Databases</w:t>
      </w:r>
    </w:p>
    <w:p w14:paraId="33BED1CD" w14:textId="0ACDA126" w:rsidR="00745937" w:rsidRDefault="00745937" w:rsidP="00812D7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 – Teamwork Summary</w:t>
      </w:r>
    </w:p>
    <w:p w14:paraId="0DABE8F4" w14:textId="17148A52" w:rsidR="00745937" w:rsidRDefault="00745937" w:rsidP="00812D7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EEA9479" w14:textId="6844544E" w:rsidR="00745937" w:rsidRDefault="00745937" w:rsidP="00D15EC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final project, we divided the workload equally among the both of us. Derico is responsible for most of the back-end codes using Python, Flask, and SQL, while Satya is responsible for most of the front-end codes using React.</w:t>
      </w:r>
    </w:p>
    <w:p w14:paraId="206312BF" w14:textId="77777777" w:rsidR="00D15ECC" w:rsidRDefault="00D15ECC" w:rsidP="00D15ECC">
      <w:pPr>
        <w:spacing w:line="276" w:lineRule="auto"/>
        <w:rPr>
          <w:rFonts w:ascii="Times New Roman" w:hAnsi="Times New Roman" w:cs="Times New Roman"/>
        </w:rPr>
      </w:pPr>
    </w:p>
    <w:p w14:paraId="7873AC6B" w14:textId="09D26107" w:rsidR="00812D7B" w:rsidRDefault="00812D7B" w:rsidP="00D15EC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refer to </w:t>
      </w:r>
      <w:r w:rsidR="00FD31E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detailed list to see how the workload was divided:</w:t>
      </w:r>
    </w:p>
    <w:p w14:paraId="6310ADCE" w14:textId="77777777" w:rsidR="00812D7B" w:rsidRDefault="00812D7B" w:rsidP="00D15ECC">
      <w:pPr>
        <w:spacing w:line="276" w:lineRule="auto"/>
        <w:rPr>
          <w:rFonts w:ascii="Times New Roman" w:hAnsi="Times New Roman" w:cs="Times New Roman"/>
        </w:rPr>
      </w:pPr>
    </w:p>
    <w:p w14:paraId="7A07C3FE" w14:textId="77777777" w:rsidR="00812D7B" w:rsidRDefault="00812D7B" w:rsidP="00D15E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12D7B">
        <w:rPr>
          <w:rFonts w:ascii="Times New Roman" w:hAnsi="Times New Roman" w:cs="Times New Roman"/>
        </w:rPr>
        <w:t>Public info (back-end: Derico, front-end: Satya)</w:t>
      </w:r>
    </w:p>
    <w:p w14:paraId="69F9A8F9" w14:textId="2F62BD5F" w:rsidR="00812D7B" w:rsidRPr="00812D7B" w:rsidRDefault="00812D7B" w:rsidP="00D15E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12D7B">
        <w:rPr>
          <w:rFonts w:ascii="Times New Roman" w:hAnsi="Times New Roman" w:cs="Times New Roman"/>
        </w:rPr>
        <w:t>Search (back-end: Satya, front-end: Satya)</w:t>
      </w:r>
    </w:p>
    <w:p w14:paraId="2E63584D" w14:textId="38844FEC" w:rsidR="00812D7B" w:rsidRDefault="00812D7B" w:rsidP="00D15E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03737FCF" w14:textId="05DFE8D7" w:rsidR="00812D7B" w:rsidRDefault="00812D7B" w:rsidP="00D15E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79F44363" w14:textId="47AC0AD0" w:rsidR="00D15ECC" w:rsidRPr="00812D7B" w:rsidRDefault="00D15ECC" w:rsidP="00D15EC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 (back-end: Derico, front-end: Satya)</w:t>
      </w:r>
    </w:p>
    <w:p w14:paraId="6DD1F5FB" w14:textId="77777777" w:rsidR="00D15ECC" w:rsidRDefault="00D15ECC" w:rsidP="00D15ECC">
      <w:pPr>
        <w:spacing w:line="276" w:lineRule="auto"/>
        <w:rPr>
          <w:rFonts w:ascii="Times New Roman" w:hAnsi="Times New Roman" w:cs="Times New Roman"/>
        </w:rPr>
      </w:pPr>
    </w:p>
    <w:p w14:paraId="1B326697" w14:textId="103F7757" w:rsidR="00812D7B" w:rsidRDefault="00812D7B" w:rsidP="00D15EC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Use-Cases:</w:t>
      </w:r>
    </w:p>
    <w:p w14:paraId="40CE649F" w14:textId="31EF1C86" w:rsidR="00812D7B" w:rsidRDefault="00812D7B" w:rsidP="00D15E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my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3D260FA8" w14:textId="4F7D4474" w:rsidR="00812D7B" w:rsidRDefault="00812D7B" w:rsidP="00D15E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Purchase tickets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13B7FD18" w14:textId="402E6B34" w:rsidR="00812D7B" w:rsidRDefault="00812D7B" w:rsidP="00D15E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4FD37F88" w14:textId="5F49E38D" w:rsidR="00812D7B" w:rsidRDefault="00812D7B" w:rsidP="00D15E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 my spending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3731173D" w14:textId="77777777" w:rsidR="00D15ECC" w:rsidRDefault="00D15ECC" w:rsidP="00D15ECC">
      <w:pPr>
        <w:spacing w:line="276" w:lineRule="auto"/>
        <w:rPr>
          <w:rFonts w:ascii="Times New Roman" w:hAnsi="Times New Roman" w:cs="Times New Roman"/>
        </w:rPr>
      </w:pPr>
    </w:p>
    <w:p w14:paraId="30AB84A5" w14:textId="71555819" w:rsidR="00812D7B" w:rsidRDefault="00812D7B" w:rsidP="00D15EC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 Agent Use-Cases:</w:t>
      </w:r>
    </w:p>
    <w:p w14:paraId="36D4B1F2" w14:textId="544FBA1F" w:rsidR="00812D7B" w:rsidRDefault="00812D7B" w:rsidP="00D15EC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my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11A417FF" w14:textId="001D321A" w:rsidR="00812D7B" w:rsidRDefault="00812D7B" w:rsidP="00D15EC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Purchase tickets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7B17C9A9" w14:textId="1D421D65" w:rsidR="00812D7B" w:rsidRDefault="00812D7B" w:rsidP="00D15EC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0C53E1B4" w14:textId="6E3EA1C5" w:rsidR="00812D7B" w:rsidRDefault="00812D7B" w:rsidP="00D15EC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my commission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73D0EE03" w14:textId="3B2A7A4C" w:rsidR="00812D7B" w:rsidRDefault="00812D7B" w:rsidP="00D15EC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top customers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4C592700" w14:textId="77777777" w:rsidR="00D15ECC" w:rsidRDefault="00D15ECC" w:rsidP="00D15ECC">
      <w:pPr>
        <w:spacing w:line="276" w:lineRule="auto"/>
        <w:rPr>
          <w:rFonts w:ascii="Times New Roman" w:hAnsi="Times New Roman" w:cs="Times New Roman"/>
        </w:rPr>
      </w:pPr>
    </w:p>
    <w:p w14:paraId="67A27D77" w14:textId="6D2F583E" w:rsidR="00812D7B" w:rsidRDefault="00812D7B" w:rsidP="00D15EC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Staff Use-Cases:</w:t>
      </w:r>
    </w:p>
    <w:p w14:paraId="6606239B" w14:textId="5209825A" w:rsidR="00812D7B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my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51DAA49D" w14:textId="4CCA2A4F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02C5EA3A" w14:textId="63C75AA9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status of flights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71EE0286" w14:textId="2F5E6058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airplane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52A2D1C1" w14:textId="0249372E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airport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4DD6871F" w14:textId="51753347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all booking agents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183D180B" w14:textId="32B05137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frequent customers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3128728A" w14:textId="693F9FE0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reports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1EAA4E66" w14:textId="41AC6E68" w:rsidR="00812D7B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of revenue earned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0F146865" w14:textId="7A4B8D60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top destinations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3F7BA7C4" w14:textId="2F4E9C46" w:rsid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new permission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75CE0297" w14:textId="2E7C2F4D" w:rsidR="00D15ECC" w:rsidRPr="00D15ECC" w:rsidRDefault="00D15ECC" w:rsidP="00D15EC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booking agent </w:t>
      </w:r>
      <w:r w:rsidRPr="00812D7B">
        <w:rPr>
          <w:rFonts w:ascii="Times New Roman" w:hAnsi="Times New Roman" w:cs="Times New Roman"/>
        </w:rPr>
        <w:t>(back-end: Derico, front-end: Satya</w:t>
      </w:r>
      <w:r>
        <w:rPr>
          <w:rFonts w:ascii="Times New Roman" w:hAnsi="Times New Roman" w:cs="Times New Roman"/>
        </w:rPr>
        <w:t>)</w:t>
      </w:r>
    </w:p>
    <w:p w14:paraId="1F9F6C9A" w14:textId="77777777" w:rsidR="00745937" w:rsidRPr="00745937" w:rsidRDefault="00745937" w:rsidP="00745937">
      <w:pPr>
        <w:rPr>
          <w:rFonts w:ascii="Times New Roman" w:hAnsi="Times New Roman" w:cs="Times New Roman"/>
        </w:rPr>
      </w:pPr>
    </w:p>
    <w:sectPr w:rsidR="00745937" w:rsidRPr="00745937" w:rsidSect="00F4053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8292" w14:textId="77777777" w:rsidR="000727C2" w:rsidRDefault="000727C2" w:rsidP="00745937">
      <w:r>
        <w:separator/>
      </w:r>
    </w:p>
  </w:endnote>
  <w:endnote w:type="continuationSeparator" w:id="0">
    <w:p w14:paraId="0E9BCE0F" w14:textId="77777777" w:rsidR="000727C2" w:rsidRDefault="000727C2" w:rsidP="0074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A73B" w14:textId="77777777" w:rsidR="000727C2" w:rsidRDefault="000727C2" w:rsidP="00745937">
      <w:r>
        <w:separator/>
      </w:r>
    </w:p>
  </w:footnote>
  <w:footnote w:type="continuationSeparator" w:id="0">
    <w:p w14:paraId="7FF21C68" w14:textId="77777777" w:rsidR="000727C2" w:rsidRDefault="000727C2" w:rsidP="00745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D65C" w14:textId="3207C02F" w:rsidR="00745937" w:rsidRPr="00745937" w:rsidRDefault="00745937">
    <w:pPr>
      <w:pStyle w:val="Header"/>
      <w:rPr>
        <w:rFonts w:ascii="Times New Roman" w:hAnsi="Times New Roman" w:cs="Times New Roman"/>
      </w:rPr>
    </w:pPr>
    <w:r w:rsidRPr="00745937">
      <w:rPr>
        <w:rFonts w:ascii="Times New Roman" w:hAnsi="Times New Roman" w:cs="Times New Roman"/>
      </w:rPr>
      <w:t>Teamwork Summary</w:t>
    </w:r>
    <w:r w:rsidRPr="00745937">
      <w:rPr>
        <w:rFonts w:ascii="Times New Roman" w:hAnsi="Times New Roman" w:cs="Times New Roman"/>
      </w:rPr>
      <w:tab/>
    </w:r>
    <w:r w:rsidRPr="00745937">
      <w:rPr>
        <w:rFonts w:ascii="Times New Roman" w:hAnsi="Times New Roman" w:cs="Times New Roman"/>
      </w:rPr>
      <w:tab/>
      <w:t xml:space="preserve">Derico </w:t>
    </w:r>
    <w:proofErr w:type="spellStart"/>
    <w:r w:rsidRPr="00745937">
      <w:rPr>
        <w:rFonts w:ascii="Times New Roman" w:hAnsi="Times New Roman" w:cs="Times New Roman"/>
      </w:rPr>
      <w:t>Dehnielsen</w:t>
    </w:r>
    <w:proofErr w:type="spellEnd"/>
    <w:r w:rsidRPr="00745937">
      <w:rPr>
        <w:rFonts w:ascii="Times New Roman" w:hAnsi="Times New Roman" w:cs="Times New Roman"/>
      </w:rPr>
      <w:t>, Satya Kripa Tirtha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B90"/>
    <w:multiLevelType w:val="hybridMultilevel"/>
    <w:tmpl w:val="E1B0D21E"/>
    <w:lvl w:ilvl="0" w:tplc="AF142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FEF"/>
    <w:multiLevelType w:val="hybridMultilevel"/>
    <w:tmpl w:val="D86EB3DE"/>
    <w:lvl w:ilvl="0" w:tplc="AB3A5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4C83"/>
    <w:multiLevelType w:val="hybridMultilevel"/>
    <w:tmpl w:val="3B40884E"/>
    <w:lvl w:ilvl="0" w:tplc="E5B03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90C4A"/>
    <w:multiLevelType w:val="hybridMultilevel"/>
    <w:tmpl w:val="F7FC061C"/>
    <w:lvl w:ilvl="0" w:tplc="BAE44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82424"/>
    <w:multiLevelType w:val="hybridMultilevel"/>
    <w:tmpl w:val="65D40DA2"/>
    <w:lvl w:ilvl="0" w:tplc="7FEC2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3269">
    <w:abstractNumId w:val="1"/>
  </w:num>
  <w:num w:numId="2" w16cid:durableId="1663312539">
    <w:abstractNumId w:val="0"/>
  </w:num>
  <w:num w:numId="3" w16cid:durableId="712845950">
    <w:abstractNumId w:val="3"/>
  </w:num>
  <w:num w:numId="4" w16cid:durableId="1634672237">
    <w:abstractNumId w:val="2"/>
  </w:num>
  <w:num w:numId="5" w16cid:durableId="1557013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6"/>
    <w:rsid w:val="000727C2"/>
    <w:rsid w:val="00381D23"/>
    <w:rsid w:val="00745937"/>
    <w:rsid w:val="00812D7B"/>
    <w:rsid w:val="009D3FD6"/>
    <w:rsid w:val="00A244EB"/>
    <w:rsid w:val="00D15ECC"/>
    <w:rsid w:val="00E37496"/>
    <w:rsid w:val="00F4053A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E1A7F1"/>
  <w15:chartTrackingRefBased/>
  <w15:docId w15:val="{4F81F9F8-BF43-FF4A-9608-FC977443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9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5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37"/>
    <w:rPr>
      <w:lang w:val="en-US"/>
    </w:rPr>
  </w:style>
  <w:style w:type="paragraph" w:styleId="ListParagraph">
    <w:name w:val="List Paragraph"/>
    <w:basedOn w:val="Normal"/>
    <w:uiPriority w:val="34"/>
    <w:qFormat/>
    <w:rsid w:val="0081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Derico Dehnielsen</cp:lastModifiedBy>
  <cp:revision>3</cp:revision>
  <dcterms:created xsi:type="dcterms:W3CDTF">2022-04-30T15:46:00Z</dcterms:created>
  <dcterms:modified xsi:type="dcterms:W3CDTF">2022-05-13T04:14:00Z</dcterms:modified>
</cp:coreProperties>
</file>