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F14E" w14:textId="77777777" w:rsidR="00502617" w:rsidRDefault="006474B4">
      <w:pPr>
        <w:spacing w:after="0" w:line="259" w:lineRule="auto"/>
        <w:ind w:left="0" w:firstLine="0"/>
        <w:jc w:val="center"/>
      </w:pPr>
      <w:r>
        <w:rPr>
          <w:b/>
          <w:sz w:val="41"/>
        </w:rPr>
        <w:t>DERIC PANG</w:t>
      </w:r>
    </w:p>
    <w:p w14:paraId="5F930617" w14:textId="77777777" w:rsidR="00502617" w:rsidRDefault="0009372C">
      <w:pPr>
        <w:spacing w:after="79" w:line="259" w:lineRule="auto"/>
        <w:ind w:left="1805" w:right="1795"/>
        <w:jc w:val="center"/>
      </w:pPr>
      <w:r>
        <w:t xml:space="preserve">(702) 606-5830  </w:t>
      </w:r>
      <w:r>
        <w:sym w:font="Symbol" w:char="F0B7"/>
      </w:r>
      <w:r>
        <w:t xml:space="preserve"> </w:t>
      </w:r>
      <w:r w:rsidR="006474B4">
        <w:t>pderichai@gmail.com</w:t>
      </w:r>
    </w:p>
    <w:p w14:paraId="265D8882" w14:textId="77777777" w:rsidR="00502617" w:rsidRDefault="006474B4">
      <w:pPr>
        <w:spacing w:after="298" w:line="259" w:lineRule="auto"/>
        <w:ind w:left="1805" w:right="1795"/>
        <w:jc w:val="center"/>
      </w:pPr>
      <w:r>
        <w:t xml:space="preserve">4233 9th Ave NE  Seattle, WA 98105 </w:t>
      </w:r>
      <w:r w:rsidR="0009372C">
        <w:sym w:font="Symbol" w:char="F0B7"/>
      </w:r>
      <w:r w:rsidR="0009372C">
        <w:t xml:space="preserve"> </w:t>
      </w:r>
      <w:hyperlink r:id="rId4">
        <w:r>
          <w:t>https://github.com/pderichai</w:t>
        </w:r>
      </w:hyperlink>
    </w:p>
    <w:p w14:paraId="6D4AA922" w14:textId="77777777" w:rsidR="00502617" w:rsidRPr="0009372C" w:rsidRDefault="006474B4" w:rsidP="0009372C">
      <w:pPr>
        <w:spacing w:after="2" w:line="259" w:lineRule="auto"/>
        <w:ind w:left="-5"/>
        <w:rPr>
          <w:u w:val="single"/>
        </w:rPr>
      </w:pPr>
      <w:r w:rsidRPr="0009372C">
        <w:rPr>
          <w:b/>
          <w:u w:val="single"/>
        </w:rPr>
        <w:t>EDUCATION</w:t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</w:p>
    <w:p w14:paraId="6447693F" w14:textId="77777777" w:rsidR="00502617" w:rsidRDefault="006474B4">
      <w:pPr>
        <w:tabs>
          <w:tab w:val="center" w:pos="2183"/>
          <w:tab w:val="right" w:pos="10080"/>
        </w:tabs>
        <w:spacing w:after="2" w:line="259" w:lineRule="auto"/>
        <w:ind w:left="0" w:firstLine="0"/>
      </w:pPr>
      <w:r>
        <w:rPr>
          <w:b/>
        </w:rPr>
        <w:t>University of Washington, Seattle</w:t>
      </w:r>
      <w:r>
        <w:rPr>
          <w:b/>
        </w:rPr>
        <w:tab/>
      </w:r>
      <w:r>
        <w:t>September 2014 - Present</w:t>
      </w:r>
    </w:p>
    <w:p w14:paraId="229D854F" w14:textId="77777777" w:rsidR="00502617" w:rsidRDefault="006474B4">
      <w:pPr>
        <w:spacing w:after="0"/>
        <w:ind w:left="337"/>
      </w:pPr>
      <w:r>
        <w:t>B.S. in Computer Science &amp; Engineering (Sophomore)</w:t>
      </w:r>
    </w:p>
    <w:p w14:paraId="100FDF00" w14:textId="77777777" w:rsidR="00502617" w:rsidRDefault="006474B4">
      <w:pPr>
        <w:spacing w:after="0"/>
        <w:ind w:left="337"/>
      </w:pPr>
      <w:r>
        <w:t>Dean’s List</w:t>
      </w:r>
      <w:bookmarkStart w:id="0" w:name="_GoBack"/>
      <w:bookmarkEnd w:id="0"/>
    </w:p>
    <w:p w14:paraId="4BEAB86C" w14:textId="77777777" w:rsidR="00502617" w:rsidRDefault="006474B4">
      <w:pPr>
        <w:spacing w:after="242"/>
        <w:ind w:left="337"/>
      </w:pPr>
      <w:r>
        <w:t>Overall GPA: 3.86/4</w:t>
      </w:r>
    </w:p>
    <w:p w14:paraId="06B1F4A2" w14:textId="77777777" w:rsidR="00502617" w:rsidRPr="0009372C" w:rsidRDefault="006474B4" w:rsidP="0009372C">
      <w:pPr>
        <w:spacing w:after="2" w:line="259" w:lineRule="auto"/>
        <w:ind w:left="-5"/>
        <w:rPr>
          <w:u w:val="single"/>
        </w:rPr>
      </w:pPr>
      <w:r w:rsidRPr="0009372C">
        <w:rPr>
          <w:b/>
          <w:u w:val="single"/>
        </w:rPr>
        <w:t>EXPERIENCE</w:t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</w:p>
    <w:p w14:paraId="7402A5D1" w14:textId="77777777" w:rsidR="00502617" w:rsidRDefault="006474B4">
      <w:pPr>
        <w:tabs>
          <w:tab w:val="center" w:pos="1799"/>
          <w:tab w:val="right" w:pos="10080"/>
        </w:tabs>
        <w:spacing w:after="30" w:line="259" w:lineRule="auto"/>
        <w:ind w:left="0" w:firstLine="0"/>
      </w:pPr>
      <w:r>
        <w:rPr>
          <w:b/>
        </w:rPr>
        <w:t>Undergraduate Researcher</w:t>
      </w:r>
      <w:r>
        <w:rPr>
          <w:b/>
        </w:rPr>
        <w:tab/>
      </w:r>
      <w:r>
        <w:t>March 2015 – Present</w:t>
      </w:r>
    </w:p>
    <w:p w14:paraId="24A04142" w14:textId="77777777" w:rsidR="00502617" w:rsidRDefault="006474B4">
      <w:pPr>
        <w:tabs>
          <w:tab w:val="center" w:pos="3174"/>
          <w:tab w:val="right" w:pos="10080"/>
        </w:tabs>
        <w:spacing w:after="116" w:line="259" w:lineRule="auto"/>
        <w:ind w:left="0" w:firstLine="0"/>
      </w:pPr>
      <w:r>
        <w:rPr>
          <w:i/>
        </w:rPr>
        <w:t>University of Washington Computer Science &amp; Engineering</w:t>
      </w:r>
      <w:r>
        <w:rPr>
          <w:i/>
        </w:rPr>
        <w:tab/>
        <w:t>Seattle, WA</w:t>
      </w:r>
    </w:p>
    <w:p w14:paraId="32F43E0B" w14:textId="77777777" w:rsidR="00502617" w:rsidRDefault="006474B4">
      <w:pPr>
        <w:ind w:left="153"/>
      </w:pPr>
      <w:r>
        <w:t>· Worked as part of the Programming Languages and Software Engineering group.</w:t>
      </w:r>
    </w:p>
    <w:p w14:paraId="5EFD0742" w14:textId="77777777" w:rsidR="00502617" w:rsidRDefault="006474B4">
      <w:pPr>
        <w:ind w:left="153"/>
      </w:pPr>
      <w:r>
        <w:t>· Wrote approximately 3000 lines of code in the summer of 2015.</w:t>
      </w:r>
    </w:p>
    <w:p w14:paraId="2C0C51F5" w14:textId="77777777" w:rsidR="00502617" w:rsidRDefault="006474B4">
      <w:pPr>
        <w:spacing w:after="269"/>
        <w:ind w:left="153"/>
      </w:pPr>
      <w:r>
        <w:t>· Studied patch minimization and delta debugging—currently in the process of authoring a paper.</w:t>
      </w:r>
    </w:p>
    <w:p w14:paraId="6FB0FBD1" w14:textId="77777777" w:rsidR="00502617" w:rsidRDefault="006474B4">
      <w:pPr>
        <w:tabs>
          <w:tab w:val="center" w:pos="1484"/>
          <w:tab w:val="right" w:pos="10080"/>
        </w:tabs>
        <w:spacing w:after="30" w:line="259" w:lineRule="auto"/>
        <w:ind w:left="0" w:firstLine="0"/>
      </w:pPr>
      <w:r>
        <w:rPr>
          <w:b/>
        </w:rPr>
        <w:t>Front End Developer</w:t>
      </w:r>
      <w:r>
        <w:rPr>
          <w:b/>
        </w:rPr>
        <w:tab/>
      </w:r>
      <w:r>
        <w:t>September 2015</w:t>
      </w:r>
    </w:p>
    <w:p w14:paraId="73B97CA1" w14:textId="77777777" w:rsidR="00502617" w:rsidRDefault="006474B4">
      <w:pPr>
        <w:tabs>
          <w:tab w:val="center" w:pos="1767"/>
          <w:tab w:val="right" w:pos="10080"/>
        </w:tabs>
        <w:spacing w:after="116" w:line="259" w:lineRule="auto"/>
        <w:ind w:left="0" w:firstLine="0"/>
      </w:pPr>
      <w:r>
        <w:rPr>
          <w:i/>
        </w:rPr>
        <w:t xml:space="preserve">AT&amp;T Mobile App </w:t>
      </w:r>
      <w:proofErr w:type="spellStart"/>
      <w:r>
        <w:rPr>
          <w:i/>
        </w:rPr>
        <w:t>Hackathon</w:t>
      </w:r>
      <w:proofErr w:type="spellEnd"/>
      <w:r>
        <w:rPr>
          <w:i/>
        </w:rPr>
        <w:tab/>
        <w:t>Seattle, WA</w:t>
      </w:r>
    </w:p>
    <w:p w14:paraId="2DEF287F" w14:textId="77777777" w:rsidR="00502617" w:rsidRDefault="006474B4">
      <w:pPr>
        <w:spacing w:after="269"/>
        <w:ind w:left="153"/>
      </w:pPr>
      <w:r>
        <w:t xml:space="preserve">· Worked to create </w:t>
      </w:r>
      <w:proofErr w:type="spellStart"/>
      <w:r>
        <w:rPr>
          <w:i/>
        </w:rPr>
        <w:t>Weelz</w:t>
      </w:r>
      <w:proofErr w:type="spellEnd"/>
      <w:r>
        <w:t xml:space="preserve">, a </w:t>
      </w:r>
      <w:proofErr w:type="spellStart"/>
      <w:r>
        <w:t>crowdsourced</w:t>
      </w:r>
      <w:proofErr w:type="spellEnd"/>
      <w:r>
        <w:t xml:space="preserve"> mobile bike hazard notification android application.</w:t>
      </w:r>
    </w:p>
    <w:p w14:paraId="4AF15B4A" w14:textId="77777777" w:rsidR="00502617" w:rsidRDefault="006474B4">
      <w:pPr>
        <w:tabs>
          <w:tab w:val="center" w:pos="1915"/>
          <w:tab w:val="right" w:pos="10080"/>
        </w:tabs>
        <w:spacing w:after="30" w:line="259" w:lineRule="auto"/>
        <w:ind w:left="0" w:firstLine="0"/>
      </w:pPr>
      <w:r>
        <w:rPr>
          <w:b/>
        </w:rPr>
        <w:t>Chamber Music Club Officer</w:t>
      </w:r>
      <w:r>
        <w:rPr>
          <w:b/>
        </w:rPr>
        <w:tab/>
      </w:r>
      <w:r>
        <w:t>June 2015 – Present</w:t>
      </w:r>
    </w:p>
    <w:p w14:paraId="284806D7" w14:textId="77777777" w:rsidR="00502617" w:rsidRDefault="006474B4">
      <w:pPr>
        <w:tabs>
          <w:tab w:val="center" w:pos="1600"/>
          <w:tab w:val="right" w:pos="10080"/>
        </w:tabs>
        <w:spacing w:after="116" w:line="259" w:lineRule="auto"/>
        <w:ind w:left="0" w:firstLine="0"/>
      </w:pPr>
      <w:r>
        <w:rPr>
          <w:i/>
        </w:rPr>
        <w:t>Project and Event Planner</w:t>
      </w:r>
      <w:r>
        <w:rPr>
          <w:i/>
        </w:rPr>
        <w:tab/>
        <w:t>University of Washington</w:t>
      </w:r>
    </w:p>
    <w:p w14:paraId="6E3B4197" w14:textId="77777777" w:rsidR="00502617" w:rsidRDefault="006474B4">
      <w:pPr>
        <w:spacing w:after="362"/>
        <w:ind w:left="153"/>
      </w:pPr>
      <w:r>
        <w:t>· Arranged members into chamber groups and planned concerts quarterly.</w:t>
      </w:r>
    </w:p>
    <w:p w14:paraId="725035BD" w14:textId="77777777" w:rsidR="00502617" w:rsidRPr="0009372C" w:rsidRDefault="006474B4" w:rsidP="0009372C">
      <w:pPr>
        <w:spacing w:after="2" w:line="259" w:lineRule="auto"/>
        <w:ind w:left="-5"/>
        <w:rPr>
          <w:u w:val="single"/>
        </w:rPr>
      </w:pPr>
      <w:r w:rsidRPr="0009372C">
        <w:rPr>
          <w:b/>
          <w:u w:val="single"/>
        </w:rPr>
        <w:t>PROJECTS</w:t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</w:p>
    <w:p w14:paraId="0A2A857B" w14:textId="77777777" w:rsidR="00502617" w:rsidRDefault="006474B4">
      <w:pPr>
        <w:tabs>
          <w:tab w:val="center" w:pos="1246"/>
          <w:tab w:val="right" w:pos="10080"/>
        </w:tabs>
        <w:spacing w:after="111"/>
        <w:ind w:left="0" w:firstLine="0"/>
      </w:pPr>
      <w:r>
        <w:rPr>
          <w:b/>
        </w:rPr>
        <w:t>Patch Minimizer</w:t>
      </w:r>
      <w:r>
        <w:rPr>
          <w:b/>
        </w:rPr>
        <w:tab/>
      </w:r>
      <w:r>
        <w:t>March 2015 – Present</w:t>
      </w:r>
    </w:p>
    <w:p w14:paraId="1C4F6FDD" w14:textId="77777777" w:rsidR="00502617" w:rsidRDefault="006474B4">
      <w:pPr>
        <w:ind w:left="153"/>
      </w:pPr>
      <w:r>
        <w:t>· Automatically isolates buggy code between two versions of a program.</w:t>
      </w:r>
    </w:p>
    <w:p w14:paraId="2E834342" w14:textId="77777777" w:rsidR="00502617" w:rsidRDefault="006474B4">
      <w:pPr>
        <w:ind w:left="153"/>
      </w:pPr>
      <w:r>
        <w:t>· Approximately 2000 lines of code.</w:t>
      </w:r>
    </w:p>
    <w:p w14:paraId="7CB809DF" w14:textId="77777777" w:rsidR="00502617" w:rsidRDefault="006474B4">
      <w:pPr>
        <w:spacing w:after="269"/>
        <w:ind w:left="153"/>
      </w:pPr>
      <w:r>
        <w:t>· Can be used with any language or project.</w:t>
      </w:r>
    </w:p>
    <w:p w14:paraId="3B5FBA7B" w14:textId="77777777" w:rsidR="00502617" w:rsidRDefault="0009372C">
      <w:pPr>
        <w:tabs>
          <w:tab w:val="center" w:pos="838"/>
          <w:tab w:val="right" w:pos="10080"/>
        </w:tabs>
        <w:spacing w:after="111"/>
        <w:ind w:left="0" w:firstLine="0"/>
      </w:pPr>
      <w:r>
        <w:fldChar w:fldCharType="begin"/>
      </w:r>
      <w:r>
        <w:instrText xml:space="preserve"> HYPERLINK "https://github.com/pderichai/diff-utils" \h </w:instrText>
      </w:r>
      <w:r>
        <w:fldChar w:fldCharType="separate"/>
      </w:r>
      <w:r w:rsidR="006474B4">
        <w:rPr>
          <w:b/>
        </w:rPr>
        <w:t>Diff-</w:t>
      </w:r>
      <w:proofErr w:type="spellStart"/>
      <w:r w:rsidR="006474B4">
        <w:rPr>
          <w:b/>
        </w:rPr>
        <w:t>Utils</w:t>
      </w:r>
      <w:proofErr w:type="spellEnd"/>
      <w:r>
        <w:rPr>
          <w:b/>
        </w:rPr>
        <w:fldChar w:fldCharType="end"/>
      </w:r>
      <w:r w:rsidR="006474B4">
        <w:rPr>
          <w:b/>
        </w:rPr>
        <w:tab/>
      </w:r>
      <w:r w:rsidR="006474B4">
        <w:t>August 2015</w:t>
      </w:r>
    </w:p>
    <w:p w14:paraId="6281CDEF" w14:textId="77777777" w:rsidR="00502617" w:rsidRDefault="006474B4">
      <w:pPr>
        <w:spacing w:after="261"/>
        <w:ind w:left="153"/>
      </w:pPr>
      <w:r>
        <w:t xml:space="preserve">· A diff utility that allows for the syntactically correct manipulation and modification of unified diff files. </w:t>
      </w:r>
      <w:r w:rsidR="0009372C">
        <w:t xml:space="preserve">                   </w:t>
      </w:r>
      <w:r>
        <w:t>· Created for use in patch minimization research.</w:t>
      </w:r>
    </w:p>
    <w:p w14:paraId="28C62E14" w14:textId="77777777" w:rsidR="00502617" w:rsidRDefault="006474B4">
      <w:pPr>
        <w:tabs>
          <w:tab w:val="center" w:pos="652"/>
          <w:tab w:val="right" w:pos="10080"/>
        </w:tabs>
        <w:spacing w:after="111"/>
        <w:ind w:left="0" w:firstLine="0"/>
      </w:pPr>
      <w:proofErr w:type="spellStart"/>
      <w:r>
        <w:rPr>
          <w:b/>
        </w:rPr>
        <w:t>Weelz</w:t>
      </w:r>
      <w:proofErr w:type="spellEnd"/>
      <w:r w:rsidR="0009372C">
        <w:rPr>
          <w:b/>
        </w:rPr>
        <w:tab/>
      </w:r>
      <w:r>
        <w:rPr>
          <w:b/>
        </w:rPr>
        <w:tab/>
      </w:r>
      <w:r>
        <w:t>September 2015</w:t>
      </w:r>
    </w:p>
    <w:p w14:paraId="55E29074" w14:textId="77777777" w:rsidR="00502617" w:rsidRDefault="006474B4">
      <w:pPr>
        <w:ind w:left="153"/>
      </w:pPr>
      <w:r>
        <w:t>· A crowd sourced bike hazard notification application.</w:t>
      </w:r>
    </w:p>
    <w:p w14:paraId="6FCC8E26" w14:textId="77777777" w:rsidR="00502617" w:rsidRDefault="006474B4">
      <w:pPr>
        <w:spacing w:after="362"/>
        <w:ind w:left="153"/>
      </w:pPr>
      <w:r>
        <w:t>· Worked on front end android application development.</w:t>
      </w:r>
    </w:p>
    <w:p w14:paraId="15764A1C" w14:textId="77777777" w:rsidR="00502617" w:rsidRPr="0009372C" w:rsidRDefault="006474B4" w:rsidP="0009372C">
      <w:pPr>
        <w:spacing w:after="2" w:line="259" w:lineRule="auto"/>
        <w:ind w:left="-5"/>
        <w:rPr>
          <w:u w:val="single"/>
        </w:rPr>
      </w:pPr>
      <w:r w:rsidRPr="0009372C">
        <w:rPr>
          <w:b/>
          <w:u w:val="single"/>
        </w:rPr>
        <w:t>SKILLS</w:t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  <w:r w:rsidR="0009372C" w:rsidRPr="0009372C">
        <w:rPr>
          <w:b/>
          <w:u w:val="single"/>
        </w:rPr>
        <w:tab/>
      </w:r>
    </w:p>
    <w:p w14:paraId="7605C2D9" w14:textId="77777777" w:rsidR="00502617" w:rsidRDefault="006474B4">
      <w:pPr>
        <w:tabs>
          <w:tab w:val="center" w:pos="1019"/>
          <w:tab w:val="center" w:pos="3610"/>
        </w:tabs>
        <w:spacing w:after="25"/>
        <w:ind w:left="0" w:firstLine="0"/>
      </w:pPr>
      <w:r>
        <w:rPr>
          <w:b/>
        </w:rPr>
        <w:t xml:space="preserve">Proficient </w:t>
      </w:r>
      <w:proofErr w:type="gramStart"/>
      <w:r>
        <w:rPr>
          <w:b/>
        </w:rPr>
        <w:t>In</w:t>
      </w:r>
      <w:proofErr w:type="gramEnd"/>
      <w:r>
        <w:rPr>
          <w:b/>
        </w:rPr>
        <w:tab/>
      </w:r>
      <w:r w:rsidR="0009372C">
        <w:rPr>
          <w:b/>
        </w:rPr>
        <w:t xml:space="preserve">   </w:t>
      </w:r>
      <w:r>
        <w:t>Java, Linux, Bash</w:t>
      </w:r>
    </w:p>
    <w:p w14:paraId="56110541" w14:textId="77777777" w:rsidR="00502617" w:rsidRDefault="006474B4">
      <w:pPr>
        <w:tabs>
          <w:tab w:val="center" w:pos="1258"/>
          <w:tab w:val="center" w:pos="5798"/>
        </w:tabs>
        <w:spacing w:after="25"/>
        <w:ind w:left="0" w:firstLine="0"/>
      </w:pPr>
      <w:r>
        <w:rPr>
          <w:b/>
        </w:rPr>
        <w:t xml:space="preserve">Experience </w:t>
      </w:r>
      <w:proofErr w:type="gramStart"/>
      <w:r>
        <w:rPr>
          <w:b/>
        </w:rPr>
        <w:t>Wit</w:t>
      </w:r>
      <w:r w:rsidR="0009372C">
        <w:rPr>
          <w:b/>
        </w:rPr>
        <w:t>h</w:t>
      </w:r>
      <w:proofErr w:type="gramEnd"/>
      <w:r w:rsidR="0009372C">
        <w:rPr>
          <w:b/>
        </w:rPr>
        <w:t xml:space="preserve">                         </w:t>
      </w:r>
      <w:r>
        <w:t>C, HTML &amp; CSS, JavaScript, Android SDK, Google Maps API</w:t>
      </w:r>
    </w:p>
    <w:p w14:paraId="6603635B" w14:textId="77777777" w:rsidR="00502617" w:rsidRDefault="006474B4">
      <w:pPr>
        <w:tabs>
          <w:tab w:val="center" w:pos="617"/>
          <w:tab w:val="center" w:pos="4084"/>
        </w:tabs>
        <w:ind w:left="0" w:firstLine="0"/>
      </w:pPr>
      <w:r>
        <w:rPr>
          <w:b/>
        </w:rPr>
        <w:t>Tools</w:t>
      </w:r>
      <w:r>
        <w:rPr>
          <w:b/>
        </w:rPr>
        <w:tab/>
      </w:r>
      <w:r w:rsidR="0009372C">
        <w:rPr>
          <w:b/>
        </w:rPr>
        <w:tab/>
      </w:r>
      <w:proofErr w:type="spellStart"/>
      <w:r>
        <w:t>Git</w:t>
      </w:r>
      <w:proofErr w:type="spellEnd"/>
      <w:r>
        <w:t xml:space="preserve">, </w:t>
      </w:r>
      <w:proofErr w:type="spellStart"/>
      <w:r>
        <w:t>Emacs</w:t>
      </w:r>
      <w:proofErr w:type="spellEnd"/>
      <w:r>
        <w:t>, Vim, Defects4J</w:t>
      </w:r>
    </w:p>
    <w:sectPr w:rsidR="00502617" w:rsidSect="0009372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17"/>
    <w:rsid w:val="0009372C"/>
    <w:rsid w:val="00502617"/>
    <w:rsid w:val="0064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F220"/>
  <w15:docId w15:val="{1B5B23C2-E30E-42CC-84D4-6B2CF2D2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65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dericha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Anton</dc:creator>
  <cp:keywords/>
  <cp:lastModifiedBy>Deric H. Pang</cp:lastModifiedBy>
  <cp:revision>3</cp:revision>
  <dcterms:created xsi:type="dcterms:W3CDTF">2015-10-28T00:01:00Z</dcterms:created>
  <dcterms:modified xsi:type="dcterms:W3CDTF">2015-10-28T00:40:00Z</dcterms:modified>
</cp:coreProperties>
</file>