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https://www.figma.com/file/lwsaRkerqW6R8h85QH8dNe/Untitled?node-id=0%3A1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