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????? | ????-??????????? | ??????? ???????? | ??????? ?????????? ?? ??????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QUEUE | PAIR-PROGRAMMING | ADVISOR MEETINGS | MESSAGE INSTRUCTOR OR MENTOR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= Q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 = U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= E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= M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 = P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 = N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= O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 = T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= R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= I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= S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 = U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 = C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 = A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 = D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 = V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 = G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