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AF633" w14:textId="6279F8E3" w:rsidR="000266A0" w:rsidRPr="00200E5F" w:rsidRDefault="00AA5E80">
      <w:pPr>
        <w:pStyle w:val="p1"/>
        <w:rPr>
          <w:b/>
          <w:bCs/>
        </w:rPr>
      </w:pPr>
      <w:r>
        <w:rPr>
          <w:b/>
          <w:bCs/>
        </w:rPr>
        <w:t xml:space="preserve">Nama </w:t>
      </w:r>
      <w:r w:rsidR="00200E5F">
        <w:rPr>
          <w:b/>
          <w:bCs/>
        </w:rPr>
        <w:t xml:space="preserve">     :</w:t>
      </w:r>
      <w:r>
        <w:rPr>
          <w:b/>
          <w:bCs/>
        </w:rPr>
        <w:t xml:space="preserve"> </w:t>
      </w:r>
      <w:r w:rsidR="00F26987">
        <w:t>Deril Ariyaduta</w:t>
      </w:r>
    </w:p>
    <w:p w14:paraId="170FE4F0" w14:textId="0483D602" w:rsidR="00200E5F" w:rsidRDefault="00AA5E80">
      <w:pPr>
        <w:pStyle w:val="p1"/>
      </w:pPr>
      <w:r>
        <w:rPr>
          <w:b/>
          <w:bCs/>
        </w:rPr>
        <w:t>P</w:t>
      </w:r>
      <w:r w:rsidR="00200E5F">
        <w:rPr>
          <w:b/>
          <w:bCs/>
        </w:rPr>
        <w:t xml:space="preserve">rodi      : </w:t>
      </w:r>
      <w:r w:rsidR="00200E5F">
        <w:t>Pendidikan Teknologi Informasi</w:t>
      </w:r>
    </w:p>
    <w:p w14:paraId="6709A5AA" w14:textId="14888327" w:rsidR="00200E5F" w:rsidRPr="00200E5F" w:rsidRDefault="00200E5F">
      <w:pPr>
        <w:pStyle w:val="p1"/>
      </w:pPr>
      <w:r>
        <w:rPr>
          <w:b/>
          <w:bCs/>
        </w:rPr>
        <w:t xml:space="preserve">Kelas      : </w:t>
      </w:r>
      <w:r>
        <w:t>E</w:t>
      </w:r>
    </w:p>
    <w:p w14:paraId="01B3E390" w14:textId="77777777" w:rsidR="000266A0" w:rsidRDefault="000266A0">
      <w:pPr>
        <w:pStyle w:val="p2"/>
      </w:pPr>
    </w:p>
    <w:p w14:paraId="6D2DC767" w14:textId="77777777" w:rsidR="000266A0" w:rsidRDefault="000266A0">
      <w:pPr>
        <w:pStyle w:val="p1"/>
      </w:pPr>
      <w:r>
        <w:rPr>
          <w:rStyle w:val="s2"/>
        </w:rPr>
        <w:t>Contoh Algoritma Menghitung Luas Persegi Panjang:</w:t>
      </w:r>
    </w:p>
    <w:p w14:paraId="1047AE30" w14:textId="77777777" w:rsidR="000266A0" w:rsidRDefault="000266A0">
      <w:pPr>
        <w:pStyle w:val="p2"/>
      </w:pPr>
    </w:p>
    <w:p w14:paraId="28F223E8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1.</w:t>
      </w:r>
      <w:r>
        <w:rPr>
          <w:rStyle w:val="apple-tab-span"/>
        </w:rPr>
        <w:tab/>
      </w:r>
      <w:r>
        <w:rPr>
          <w:rStyle w:val="s3"/>
        </w:rPr>
        <w:t>Mulai</w:t>
      </w:r>
    </w:p>
    <w:p w14:paraId="6C584528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2.</w:t>
      </w:r>
      <w:r>
        <w:rPr>
          <w:rStyle w:val="apple-tab-span"/>
        </w:rPr>
        <w:tab/>
      </w:r>
      <w:r>
        <w:rPr>
          <w:rStyle w:val="s3"/>
        </w:rPr>
        <w:t>Masukkan panjang dan lebar persegi panjang</w:t>
      </w:r>
    </w:p>
    <w:p w14:paraId="1162137C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3.</w:t>
      </w:r>
      <w:r>
        <w:rPr>
          <w:rStyle w:val="apple-tab-span"/>
        </w:rPr>
        <w:tab/>
      </w:r>
      <w:r>
        <w:rPr>
          <w:rStyle w:val="s3"/>
        </w:rPr>
        <w:t xml:space="preserve">Hitung luas dengan rumus: </w:t>
      </w:r>
      <w:r>
        <w:rPr>
          <w:rStyle w:val="s2"/>
        </w:rPr>
        <w:t>luas = panjang × lebar</w:t>
      </w:r>
    </w:p>
    <w:p w14:paraId="7A922A93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4.</w:t>
      </w:r>
      <w:r>
        <w:rPr>
          <w:rStyle w:val="apple-tab-span"/>
        </w:rPr>
        <w:tab/>
      </w:r>
      <w:r>
        <w:rPr>
          <w:rStyle w:val="s3"/>
        </w:rPr>
        <w:t>Tampilkan hasil luas</w:t>
      </w:r>
    </w:p>
    <w:p w14:paraId="547841E3" w14:textId="77777777" w:rsidR="000266A0" w:rsidRDefault="000266A0">
      <w:pPr>
        <w:pStyle w:val="p3"/>
      </w:pPr>
      <w:r>
        <w:rPr>
          <w:rStyle w:val="apple-tab-span"/>
        </w:rPr>
        <w:tab/>
      </w:r>
      <w:r>
        <w:rPr>
          <w:rStyle w:val="s3"/>
        </w:rPr>
        <w:t>5.</w:t>
      </w:r>
      <w:r>
        <w:rPr>
          <w:rStyle w:val="apple-tab-span"/>
        </w:rPr>
        <w:tab/>
      </w:r>
      <w:r>
        <w:rPr>
          <w:rStyle w:val="s3"/>
        </w:rPr>
        <w:t>Selesai</w:t>
      </w:r>
    </w:p>
    <w:p w14:paraId="24847E4E" w14:textId="77777777" w:rsidR="000266A0" w:rsidRDefault="000266A0">
      <w:pPr>
        <w:pStyle w:val="p4"/>
      </w:pPr>
    </w:p>
    <w:p w14:paraId="09EE2BD7" w14:textId="77777777" w:rsidR="000266A0" w:rsidRDefault="000266A0">
      <w:pPr>
        <w:pStyle w:val="p1"/>
      </w:pPr>
      <w:r>
        <w:rPr>
          <w:rStyle w:val="s2"/>
        </w:rPr>
        <w:t>Deskripsi:</w:t>
      </w:r>
    </w:p>
    <w:p w14:paraId="11147EBF" w14:textId="77777777" w:rsidR="000266A0" w:rsidRDefault="000266A0">
      <w:pPr>
        <w:pStyle w:val="p2"/>
      </w:pPr>
    </w:p>
    <w:p w14:paraId="5A4F1C3C" w14:textId="0790E0EB" w:rsidR="000266A0" w:rsidRDefault="000266A0" w:rsidP="000266A0">
      <w:pPr>
        <w:pStyle w:val="p5"/>
        <w:ind w:left="0" w:firstLine="0"/>
      </w:pPr>
      <w:r>
        <w:rPr>
          <w:rStyle w:val="apple-tab-span"/>
          <w:rFonts w:ascii=".SFUI-Regular" w:hAnsi=".SFUI-Regular"/>
        </w:rPr>
        <w:t xml:space="preserve">    </w:t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1: Algoritma dimulai.</w:t>
      </w:r>
    </w:p>
    <w:p w14:paraId="27FB0224" w14:textId="77777777" w:rsidR="000266A0" w:rsidRDefault="000266A0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2: Pengguna memasukkan nilai panjang dan lebar.</w:t>
      </w:r>
    </w:p>
    <w:p w14:paraId="638DD879" w14:textId="77777777" w:rsidR="000266A0" w:rsidRDefault="000266A0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3: Program menghitung luas dengan menggunakan rumus dasar dari persegi panjang.</w:t>
      </w:r>
    </w:p>
    <w:p w14:paraId="53B6790A" w14:textId="77777777" w:rsidR="000266A0" w:rsidRDefault="000266A0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4: Hasil dari perhitungan luas ditampilkan ke pengguna.</w:t>
      </w:r>
    </w:p>
    <w:p w14:paraId="1A4E61BB" w14:textId="77777777" w:rsidR="000266A0" w:rsidRDefault="000266A0">
      <w:pPr>
        <w:pStyle w:val="p5"/>
      </w:pP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•</w:t>
      </w:r>
      <w:r>
        <w:rPr>
          <w:rStyle w:val="apple-tab-span"/>
          <w:rFonts w:ascii=".SFUI-Regular" w:hAnsi=".SFUI-Regular"/>
        </w:rPr>
        <w:tab/>
      </w:r>
      <w:r>
        <w:rPr>
          <w:rStyle w:val="s1"/>
        </w:rPr>
        <w:t>Langkah 5: Algoritma berakhir.</w:t>
      </w:r>
    </w:p>
    <w:p w14:paraId="4C080864" w14:textId="77777777" w:rsidR="000266A0" w:rsidRDefault="000266A0">
      <w:pPr>
        <w:pStyle w:val="p6"/>
      </w:pPr>
    </w:p>
    <w:p w14:paraId="6B36CCC7" w14:textId="77777777" w:rsidR="000266A0" w:rsidRDefault="000266A0">
      <w:pPr>
        <w:pStyle w:val="p5"/>
      </w:pPr>
      <w:r>
        <w:rPr>
          <w:rStyle w:val="s1"/>
        </w:rPr>
        <w:t>Notasi deskriptif ini menjelaskan setiap langkah secara singkat namun jelas, tanpa menggunakan kode pemrograman, agar mudah dipahami.</w:t>
      </w:r>
    </w:p>
    <w:p w14:paraId="4C180F24" w14:textId="77777777" w:rsidR="000266A0" w:rsidRDefault="000266A0"/>
    <w:sectPr w:rsidR="0002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.SFUI-Bol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A0"/>
    <w:rsid w:val="000266A0"/>
    <w:rsid w:val="00200E5F"/>
    <w:rsid w:val="00705E2B"/>
    <w:rsid w:val="007F3BEB"/>
    <w:rsid w:val="00892866"/>
    <w:rsid w:val="00AA5E80"/>
    <w:rsid w:val="00AF6EEB"/>
    <w:rsid w:val="00F22180"/>
    <w:rsid w:val="00F2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D5CF"/>
  <w15:chartTrackingRefBased/>
  <w15:docId w15:val="{E5364581-31C9-DF44-B1DC-2D839648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266A0"/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0266A0"/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0266A0"/>
    <w:pPr>
      <w:spacing w:before="180"/>
      <w:ind w:left="345" w:hanging="345"/>
    </w:pPr>
    <w:rPr>
      <w:rFonts w:ascii="Times New Roman" w:hAnsi="Times New Roman" w:cs="Times New Roman"/>
      <w:color w:val="000000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0266A0"/>
    <w:pPr>
      <w:spacing w:before="180"/>
      <w:ind w:left="345" w:hanging="345"/>
    </w:pPr>
    <w:rPr>
      <w:rFonts w:ascii="Times New Roman" w:hAnsi="Times New Roman" w:cs="Times New Roman"/>
      <w:color w:val="000000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0266A0"/>
    <w:pPr>
      <w:spacing w:before="180"/>
      <w:ind w:left="195" w:hanging="1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6">
    <w:name w:val="p6"/>
    <w:basedOn w:val="Normal"/>
    <w:rsid w:val="000266A0"/>
    <w:pPr>
      <w:spacing w:before="180"/>
      <w:ind w:left="195" w:hanging="1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0266A0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0266A0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0266A0"/>
    <w:rPr>
      <w:rFonts w:ascii="Times New Roman" w:hAnsi="Times New Roman" w:cs="Times New Roman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026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arilmlydi1@gmail.com</dc:creator>
  <cp:keywords/>
  <dc:description/>
  <cp:lastModifiedBy>mohamad roy</cp:lastModifiedBy>
  <cp:revision>2</cp:revision>
  <dcterms:created xsi:type="dcterms:W3CDTF">2024-10-09T09:31:00Z</dcterms:created>
  <dcterms:modified xsi:type="dcterms:W3CDTF">2024-10-09T09:31:00Z</dcterms:modified>
</cp:coreProperties>
</file>