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39F96" w14:textId="2BC92CB8" w:rsidR="00C65D0B" w:rsidRPr="00EE6E20" w:rsidRDefault="00EF2174">
      <w:pPr>
        <w:pStyle w:val="p1"/>
        <w:rPr>
          <w:rStyle w:val="s1"/>
        </w:rPr>
      </w:pPr>
      <w:r>
        <w:rPr>
          <w:rStyle w:val="s1"/>
        </w:rPr>
        <w:t>NAMA</w:t>
      </w:r>
      <w:r w:rsidR="00EE6E20">
        <w:rPr>
          <w:rStyle w:val="s1"/>
        </w:rPr>
        <w:t xml:space="preserve">       </w:t>
      </w:r>
      <w:r>
        <w:rPr>
          <w:rStyle w:val="s1"/>
        </w:rPr>
        <w:t xml:space="preserve"> </w:t>
      </w:r>
      <w:r w:rsidR="00EE6E20">
        <w:rPr>
          <w:rStyle w:val="s1"/>
        </w:rPr>
        <w:t xml:space="preserve">: </w:t>
      </w:r>
      <w:r w:rsidR="005013F4">
        <w:rPr>
          <w:rStyle w:val="s1"/>
          <w:b w:val="0"/>
          <w:bCs w:val="0"/>
        </w:rPr>
        <w:t>Deril Ariyaduta</w:t>
      </w:r>
    </w:p>
    <w:p w14:paraId="5F85CC04" w14:textId="5B970DF9" w:rsidR="00EF2174" w:rsidRDefault="000E328A">
      <w:pPr>
        <w:pStyle w:val="p1"/>
        <w:rPr>
          <w:rStyle w:val="s1"/>
          <w:b w:val="0"/>
          <w:bCs w:val="0"/>
        </w:rPr>
      </w:pPr>
      <w:r>
        <w:rPr>
          <w:rStyle w:val="s1"/>
        </w:rPr>
        <w:t>Prodi</w:t>
      </w:r>
      <w:r w:rsidR="00EE6E20">
        <w:rPr>
          <w:rStyle w:val="s1"/>
        </w:rPr>
        <w:t xml:space="preserve">        </w:t>
      </w:r>
      <w:r>
        <w:rPr>
          <w:rStyle w:val="s1"/>
        </w:rPr>
        <w:t xml:space="preserve"> : </w:t>
      </w:r>
      <w:r>
        <w:rPr>
          <w:rStyle w:val="s1"/>
          <w:b w:val="0"/>
          <w:bCs w:val="0"/>
        </w:rPr>
        <w:t xml:space="preserve">Pendidikan Teknologi Informasi </w:t>
      </w:r>
    </w:p>
    <w:p w14:paraId="37EC646C" w14:textId="1674D84A" w:rsidR="000E328A" w:rsidRPr="00EE6E20" w:rsidRDefault="000E328A">
      <w:pPr>
        <w:pStyle w:val="p1"/>
        <w:rPr>
          <w:rStyle w:val="s1"/>
        </w:rPr>
      </w:pPr>
      <w:r>
        <w:rPr>
          <w:rStyle w:val="s1"/>
        </w:rPr>
        <w:t>Kelas</w:t>
      </w:r>
      <w:r w:rsidR="00EE6E20">
        <w:rPr>
          <w:rStyle w:val="s1"/>
        </w:rPr>
        <w:t xml:space="preserve">        </w:t>
      </w:r>
      <w:r>
        <w:rPr>
          <w:rStyle w:val="s1"/>
        </w:rPr>
        <w:t xml:space="preserve"> :</w:t>
      </w:r>
      <w:r>
        <w:rPr>
          <w:rStyle w:val="s1"/>
          <w:b w:val="0"/>
          <w:bCs w:val="0"/>
        </w:rPr>
        <w:t xml:space="preserve"> E</w:t>
      </w:r>
    </w:p>
    <w:p w14:paraId="7163499C" w14:textId="4890D21D" w:rsidR="00C65D0B" w:rsidRDefault="00C65D0B" w:rsidP="00EF2174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Rangkuman </w:t>
      </w:r>
    </w:p>
    <w:p w14:paraId="47629C40" w14:textId="77777777" w:rsidR="00C65D0B" w:rsidRDefault="00C65D0B">
      <w:pPr>
        <w:pStyle w:val="p1"/>
        <w:rPr>
          <w:rStyle w:val="s1"/>
        </w:rPr>
      </w:pPr>
    </w:p>
    <w:p w14:paraId="0EA36494" w14:textId="3B65B1CB" w:rsidR="002E4761" w:rsidRDefault="002E4761">
      <w:pPr>
        <w:pStyle w:val="p1"/>
      </w:pPr>
      <w:r>
        <w:rPr>
          <w:rStyle w:val="s1"/>
        </w:rPr>
        <w:t>Natural Language</w:t>
      </w:r>
      <w:r>
        <w:rPr>
          <w:rStyle w:val="s2"/>
        </w:rPr>
        <w:t xml:space="preserve"> dan </w:t>
      </w:r>
      <w:r>
        <w:rPr>
          <w:rStyle w:val="s1"/>
        </w:rPr>
        <w:t>Machine Language</w:t>
      </w:r>
      <w:r>
        <w:rPr>
          <w:rStyle w:val="s2"/>
        </w:rPr>
        <w:t xml:space="preserve"> adalah dua jenis bahasa yang digunakan dalam komunikasi dan komputasi. Berikut ini adalah ringkasan dari masing-masing:</w:t>
      </w:r>
    </w:p>
    <w:p w14:paraId="2D56334B" w14:textId="77777777" w:rsidR="002E4761" w:rsidRDefault="002E4761">
      <w:pPr>
        <w:pStyle w:val="p2"/>
      </w:pPr>
    </w:p>
    <w:p w14:paraId="5EFAA08E" w14:textId="77777777" w:rsidR="002E4761" w:rsidRDefault="002E4761">
      <w:pPr>
        <w:pStyle w:val="p3"/>
      </w:pPr>
      <w:r>
        <w:rPr>
          <w:rStyle w:val="apple-tab-span"/>
          <w:rFonts w:ascii="Times New Roman" w:hAnsi="Times New Roman"/>
        </w:rPr>
        <w:tab/>
      </w:r>
      <w:r>
        <w:rPr>
          <w:rStyle w:val="s3"/>
        </w:rPr>
        <w:t>1.</w:t>
      </w:r>
      <w:r>
        <w:rPr>
          <w:rStyle w:val="apple-tab-span"/>
          <w:rFonts w:ascii="Times New Roman" w:hAnsi="Times New Roman"/>
        </w:rPr>
        <w:tab/>
      </w:r>
      <w:r>
        <w:rPr>
          <w:rStyle w:val="s1"/>
        </w:rPr>
        <w:t>Natural Language (Bahasa Alamiah)</w:t>
      </w:r>
      <w:r>
        <w:rPr>
          <w:rStyle w:val="s2"/>
        </w:rPr>
        <w:t>:</w:t>
      </w:r>
    </w:p>
    <w:p w14:paraId="4FEE5F65" w14:textId="79FDAF05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 xml:space="preserve">Ini adalah bahasa yang digunakan oleh manusia untuk berkomunikasi satu sama lain, seperti bahasa </w:t>
      </w:r>
      <w:r w:rsidR="00640023">
        <w:rPr>
          <w:rStyle w:val="s2"/>
        </w:rPr>
        <w:t>Indonesia atau Inggris.</w:t>
      </w:r>
    </w:p>
    <w:p w14:paraId="06CE908B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Karakteristiknya fleksibel, ambigu, dan sangat dipengaruhi oleh konteks budaya serta sosial.</w:t>
      </w:r>
    </w:p>
    <w:p w14:paraId="3D8BD8B9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Struktur dan tata bahasanya bervariasi, namun secara umum terdiri dari kata, frasa, kalimat, dan paragraf.</w:t>
      </w:r>
    </w:p>
    <w:p w14:paraId="3905FBD6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Natural language dipelajari dalam bidang Linguistik dan Natural Language Processing (NLP) ketika diterapkan ke komputer.</w:t>
      </w:r>
    </w:p>
    <w:p w14:paraId="359B1749" w14:textId="77777777" w:rsidR="002E4761" w:rsidRDefault="002E4761">
      <w:pPr>
        <w:pStyle w:val="p3"/>
      </w:pPr>
      <w:r>
        <w:rPr>
          <w:rStyle w:val="apple-tab-span"/>
          <w:rFonts w:ascii="Times New Roman" w:hAnsi="Times New Roman"/>
        </w:rPr>
        <w:tab/>
      </w:r>
      <w:r>
        <w:rPr>
          <w:rStyle w:val="s3"/>
        </w:rPr>
        <w:t>2.</w:t>
      </w:r>
      <w:r>
        <w:rPr>
          <w:rStyle w:val="apple-tab-span"/>
          <w:rFonts w:ascii="Times New Roman" w:hAnsi="Times New Roman"/>
        </w:rPr>
        <w:tab/>
      </w:r>
      <w:r>
        <w:rPr>
          <w:rStyle w:val="s1"/>
        </w:rPr>
        <w:t>Machine Language (Bahasa Mesin)</w:t>
      </w:r>
      <w:r>
        <w:rPr>
          <w:rStyle w:val="s2"/>
        </w:rPr>
        <w:t>:</w:t>
      </w:r>
    </w:p>
    <w:p w14:paraId="19D91D7E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Ini adalah bahasa yang digunakan oleh komputer untuk menjalankan instruksi secara langsung.</w:t>
      </w:r>
    </w:p>
    <w:p w14:paraId="394D39AC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Machine language berupa kode biner (0 dan 1), yang merupakan level terendah dalam hierarki bahasa pemrograman.</w:t>
      </w:r>
    </w:p>
    <w:p w14:paraId="62AA5F96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Bahasa ini sulit dipahami manusia dan biasanya tidak ditulis langsung oleh programmer karena sangat kompleks.</w:t>
      </w:r>
    </w:p>
    <w:p w14:paraId="3D21F11B" w14:textId="77777777" w:rsidR="002E4761" w:rsidRDefault="002E4761">
      <w:pPr>
        <w:pStyle w:val="p4"/>
      </w:pP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2"/>
        </w:rPr>
        <w:t>Saat ini, programmer lebih sering menggunakan bahasa tingkat tinggi (seperti Python atau Java), yang kemudian diterjemahkan oleh kompiler atau interpreter menjadi machine language agar bisa dieksekusi oleh komputer.</w:t>
      </w:r>
    </w:p>
    <w:p w14:paraId="5A2B7D10" w14:textId="77777777" w:rsidR="002E4761" w:rsidRDefault="002E4761">
      <w:pPr>
        <w:pStyle w:val="p5"/>
      </w:pPr>
    </w:p>
    <w:p w14:paraId="1CE5C689" w14:textId="77C2FBE3" w:rsidR="002E4761" w:rsidRDefault="004022B8" w:rsidP="00F52E15">
      <w:pPr>
        <w:pStyle w:val="p4"/>
      </w:pPr>
      <w:r>
        <w:rPr>
          <w:rStyle w:val="s2"/>
        </w:rPr>
        <w:t xml:space="preserve">      </w:t>
      </w:r>
      <w:r w:rsidR="002E4761">
        <w:rPr>
          <w:rStyle w:val="s2"/>
        </w:rPr>
        <w:t>Jadi, natural language digunakan oleh manusia untuk komunikasi sehari-hari, sementara machine language adalah bahasa yang dipahami dan dijalankan oleh mesin komputer.</w:t>
      </w:r>
    </w:p>
    <w:sectPr w:rsidR="002E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SF UI">
    <w:altName w:val="Cambria"/>
    <w:charset w:val="00"/>
    <w:family w:val="roman"/>
    <w:pitch w:val="default"/>
  </w:font>
  <w:font w:name=".SFUI-Bold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C32DD"/>
    <w:multiLevelType w:val="hybridMultilevel"/>
    <w:tmpl w:val="0A580D38"/>
    <w:lvl w:ilvl="0" w:tplc="0421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num w:numId="1" w16cid:durableId="77845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61"/>
    <w:rsid w:val="000E328A"/>
    <w:rsid w:val="002173B9"/>
    <w:rsid w:val="002E4761"/>
    <w:rsid w:val="004022B8"/>
    <w:rsid w:val="004B4365"/>
    <w:rsid w:val="005013F4"/>
    <w:rsid w:val="00640023"/>
    <w:rsid w:val="006D63AA"/>
    <w:rsid w:val="00705E2B"/>
    <w:rsid w:val="0076408A"/>
    <w:rsid w:val="00892866"/>
    <w:rsid w:val="00897C75"/>
    <w:rsid w:val="008C38E2"/>
    <w:rsid w:val="00C65D0B"/>
    <w:rsid w:val="00EE6E20"/>
    <w:rsid w:val="00EF2174"/>
    <w:rsid w:val="00F22180"/>
    <w:rsid w:val="00F52E15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2446"/>
  <w15:chartTrackingRefBased/>
  <w15:docId w15:val="{DC929C19-C6C2-9444-B5F1-68000A0B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E4761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2E4761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2E4761"/>
    <w:pPr>
      <w:spacing w:before="180"/>
      <w:ind w:left="345" w:hanging="34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2E4761"/>
    <w:pPr>
      <w:spacing w:before="180"/>
      <w:ind w:left="495" w:hanging="4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2E4761"/>
    <w:pPr>
      <w:spacing w:before="180"/>
      <w:ind w:left="495" w:hanging="4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2E4761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2E4761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2E4761"/>
    <w:rPr>
      <w:rFonts w:ascii="Times New Roman" w:hAnsi="Times New Roman" w:cs="Times New Roman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2E47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8E2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8C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arilmlydi1@gmail.com</dc:creator>
  <cp:keywords/>
  <dc:description/>
  <cp:lastModifiedBy>mohamad roy</cp:lastModifiedBy>
  <cp:revision>2</cp:revision>
  <dcterms:created xsi:type="dcterms:W3CDTF">2024-10-09T09:33:00Z</dcterms:created>
  <dcterms:modified xsi:type="dcterms:W3CDTF">2024-10-09T09:33:00Z</dcterms:modified>
</cp:coreProperties>
</file>