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Georgia" w:cs="Georgia" w:eastAsia="Georgia" w:hAnsi="Georgia"/>
          <w:b/>
          <w:bCs/>
          <w:color w:val="8B5E34"/>
          <w:sz w:val="56"/>
          <w:szCs w:val="56"/>
        </w:rPr>
        <w:t xml:space="preserve">KING SPEECH</w:t>
      </w:r>
    </w:p>
    <w:p>
      <w:pPr>
        <w:spacing w:after="140"/>
        <w:jc w:val="center"/>
      </w:pPr>
      <w:r>
        <w:rPr>
          <w:rFonts w:ascii="Georgia" w:cs="Georgia" w:eastAsia="Georgia" w:hAnsi="Georgia"/>
          <w:b/>
          <w:bCs/>
          <w:sz w:val="44"/>
          <w:szCs w:val="44"/>
        </w:rPr>
        <w:t xml:space="preserve">Литература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Отрывки из мировой классики для каждого модуля</w:t>
      </w:r>
    </w:p>
    <w:p>
      <w:pPr>
        <w:spacing w:after="2600"/>
        <w:jc w:val="center"/>
      </w:pPr>
      <w:r>
        <w:rPr>
          <w:rFonts w:ascii="Georgia" w:cs="Georgia" w:eastAsia="Georgia" w:hAnsi="Georgia"/>
          <w:color w:val="999999"/>
          <w:sz w:val="20"/>
          <w:szCs w:val="20"/>
        </w:rPr>
        <w:t xml:space="preserve">Подлинные тексты · без сокращений и изменений</w:t>
      </w:r>
    </w:p>
    <w:p>
      <w:r>
        <w:br w:type="page"/>
      </w:r>
    </w:p>
    <w:p>
      <w:pPr>
        <w:spacing w:after="18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О документе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•  </w:t>
      </w:r>
      <w:r>
        <w:rPr>
          <w:rFonts w:ascii="Georgia" w:cs="Georgia" w:eastAsia="Georgia" w:hAnsi="Georgia"/>
          <w:sz w:val="22"/>
          <w:szCs w:val="22"/>
        </w:rPr>
        <w:t xml:space="preserve">Под каждый из 67 модулей подобран отрывок из классической литературы — стихотворение, фрагмент романа, повести или рассказа. Выбор сделан по смыслу и настроению модуля.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•  </w:t>
      </w:r>
      <w:r>
        <w:rPr>
          <w:rFonts w:ascii="Georgia" w:cs="Georgia" w:eastAsia="Georgia" w:hAnsi="Georgia"/>
          <w:sz w:val="22"/>
          <w:szCs w:val="22"/>
        </w:rPr>
        <w:t xml:space="preserve">Все тексты приводятся в подлинном виде, по авторитетным академическим источникам, без сокращений, пересказов и редактуры. Сохранены авторская орфография и пунктуация.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•  </w:t>
      </w:r>
      <w:r>
        <w:rPr>
          <w:rFonts w:ascii="Georgia" w:cs="Georgia" w:eastAsia="Georgia" w:hAnsi="Georgia"/>
          <w:sz w:val="22"/>
          <w:szCs w:val="22"/>
        </w:rPr>
        <w:t xml:space="preserve">Каждый отрывок задуман как тизер: он должен заинтересовать и вызвать желание прочесть произведение целиком.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•  </w:t>
      </w:r>
      <w:r>
        <w:rPr>
          <w:rFonts w:ascii="Georgia" w:cs="Georgia" w:eastAsia="Georgia" w:hAnsi="Georgia"/>
          <w:sz w:val="22"/>
          <w:szCs w:val="22"/>
        </w:rPr>
        <w:t xml:space="preserve">Для каждого текста указаны автор, произведение, тип (стихотворение, роман, рассказ и т. д.), глава или раздел и год.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•  </w:t>
      </w:r>
      <w:r>
        <w:rPr>
          <w:rFonts w:ascii="Georgia" w:cs="Georgia" w:eastAsia="Georgia" w:hAnsi="Georgia"/>
          <w:sz w:val="22"/>
          <w:szCs w:val="22"/>
        </w:rPr>
        <w:t xml:space="preserve">Пропуски внутри отрывков, сделанные ради компактности, обозначены отточием в отдельной строке.</w:t>
      </w:r>
    </w:p>
    <w:p>
      <w:r>
        <w:br w:type="page"/>
      </w:r>
    </w:p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8B5E34"/>
          <w:sz w:val="32"/>
          <w:szCs w:val="32"/>
        </w:rPr>
        <w:t xml:space="preserve">РАНГ 1 «ДОРОГУ ОСИЛИТ ИДУЩИЙ»</w:t>
      </w:r>
    </w:p>
    <w:p>
      <w:pPr>
        <w:pBdr>
          <w:bottom w:val="single" w:color="8B5E34" w:sz="6" w:space="6"/>
        </w:pBdr>
        <w:spacing w:after="300"/>
        <w:jc w:val="center"/>
      </w:pPr>
      <w:r>
        <w:rPr>
          <w:sz w:val="8"/>
          <w:szCs w:val="8"/>
        </w:rPr>
        <w:t xml:space="preserv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Первый шаг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«Если жизнь тебя обманет…»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1825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Восемь строк, ставших народной мудростью. Тихий добрый голос, который успокаивает в трудный день и обещает: он непременно пройдёт.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Если жизнь тебя обманет,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печалься, не сердись!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день уныния смирись: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День веселья, верь, настанет.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Сердце в будущем живёт;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Настоящее уныло: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Всё мгновенно, всё пройдёт;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пройдёт, то будет мило.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Мысли вслух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Фёдор Тютчев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«Silentium!» (лат. «Молчание!»)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1830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Знаменитое размышление о том, можно ли вообще передать другому свою мысль и душу. Здесь рождается крылатая строка: «Мысль изречённая есть ложь».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Молчи, скрывайся и таи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чувства и мечты свои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Пускай в душевной глубине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Встают и заходят оне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Безмолвно, как звёзды в ночи,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Любуйся ими — и молчи.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Как сердцу высказать себя?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Другому как понять тебя?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Поймёт ли он, чем ты живёшь?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Мысль изречённая есть ложь.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Взрывая, возмутишь ключи,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Питайся ими — и молчи.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Лишь жить в себе самом умей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Есть целый мир в душе твоей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Таинственно-волшебных дум;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Их оглушит наружный шум,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Дневные разгонят лучи,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Внимай их пенью — и молчи!..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Язык жизни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Иван Тургенев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«Воробей», из цикла «Стихотворения в прозе»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 в прозе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1878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Маленькая сцена на садовой аллее: крошечная птица бросается против огромной собаки, заслоняя птенца. О силе, которая больше страха смерти.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возвращался с охоты и шёл по аллее сада. Собака бежала впереди меня.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Вдруг она уменьшила свои шаги и начала красться, как бы зачуяв перед собою дичь.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глянул вдоль аллеи и увидел молодого воробья с желтизной около клюва и пухом на голове. Он упал из гнезда (ветер сильно качал берёзы аллеи) и сидел неподвижно, беспомощно растопырив едва прораставшие крылышки.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Моя собака медленно приближалась к нему, как вдруг, сорвавшись с близкого дерева, старый черногрудый воробей камнем упал перед самой её мордой — и весь взъерошенный, искажённый, с отчаянным и жалким писком прыгнул раза два в направлении зубастой раскрытой пасти.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Он ринулся спасать, он заслонил собою своё детище… но всё его маленькое тело трепетало от ужаса, голосок одичал и охрип, он замирал, он жертвовал собою!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Каким громадным чудовищем должна была ему казаться собака! И всё-таки он не мог усидеть на своей высокой, безопасной ветке… Сила, сильнее его воли, сбросила его оттуда.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Мой Трезор остановился, попятился… Видно, и он признал эту силу.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поспешил отозвать смущённого пса — и удалился, благоговея.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Да; не смейтесь. Я благоговел перед той маленькой героической птицей, перед любовным её порывом.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Любовь, думал я, сильнее смерти и страха смерти. Только ею, только любовью держится и движется жизнь.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Голос внутри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Михаил Лермонтов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«Молитва» («В минуту жизни трудную…»)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1839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О том, как одно созвучие слов способно снять с души тяжесть, когда трудно. Тихое стихотворение о силе, которая приходит изнутри.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 минуту жизни трудную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Теснится ль в сердце грусть,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Одну молитву чудную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Твержу я наизусть.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Есть сила благодатная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созвучье слов живых,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дышит непонятная,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Святая прелесть в них.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 души как бремя скатится,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Сомненье далеко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верится, и плачется,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так легко, легко…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Маленькие радости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«Зимнее утро»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1829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«Мороз и солнце; день чудесный!» — пожалуй, самое радостное утро во всей поэзии. Приглашение заметить простое счастье ясного зимнего дня.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Мороз и солнце; день чудесный!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Ещё ты дремлешь, друг прелестный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Пора, красавица, проснись: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Открой сомкнуты негой взоры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Навстречу северной Авроры,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Звездою севера явись!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Вечор, ты помнишь, вьюга злилась,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мутном небе мгла носилась;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Луна, как бледное пятно,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Сквозь тучи мрачные желтела,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ты печальная сидела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нынче… погляди в окно: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Под голубыми небесами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Великолепными коврами,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Блестя на солнце, снег лежит;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Прозрачный лес один чернеет,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ель сквозь иней зеленеет,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речка подо льдом блестит.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Вся комната янтарным блеском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Озарена. Весёлым треском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Трещит затопленная печь.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Приятно думать у лежанки.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знаешь: не велеть ли в санки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Кобылку бурую запречь?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6.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Невидимая сила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Фёдор Тютчев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«Фонтан»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Фонтан рвётся к небу — и неизбежно падает вниз; и снова рвётся. О мысли человека, которая вечно стремится ввысь, и о невидимой силе, движущей этим порывом.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Смотри, как облаком живым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Фонтан сияющий клубится;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пламенеет, как дробится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Его на солнце влажный дым.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Лучом поднявшись к небу, он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Коснулся высоты заветной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снова пылью огнецветной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Ниспасть на землю осуждён.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О смертной мысли водомёт,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 водомёт неистощимый!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Какой закон непостижимый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Тебя стремит, тебя мятёт?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Как жадно к небу рвёшься ты!..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длань незримо-роковая,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Твой луч упорный преломляя,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Свергает в брызгах с высоты.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7.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Сила доброго слова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«Цветок»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1828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Засохший цветок, забытый в книге, вдруг рождает целую историю о чьей-то любви, встрече, судьбе. О том, как малая вещь хранит тепло целой жизни.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Цветок засохший, безуханный,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Забытый в книге вижу я;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вот уже мечтою странной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Душа наполнилась моя: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Где цвёл? когда? какой весною?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долго ль цвёл? и сорван кем,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Чужой, знакомой ли рукою?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положён сюда зачем?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На память нежного ль свиданья,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Или разлуки роковой,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Иль одинокого гулянья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тиши полей, в тени лесной?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жив ли тот, и та жива ли?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нынче где их уголок?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Или уже они увяли,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сей неведомый цветок?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8.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Дар слушать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Фёдор Тютчев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«Слёзы людские, о слёзы людские…»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1849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Несколько строк, в которых поэт сумел вместить всё человеческое горе — неисчислимое, как осенний дождь. Стихотворение о глубоком сочувствии к чужой боли.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Слёзы людские, о слёзы людские,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Льётесь вы ранней и поздней порой…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Льётесь безвестные, льётесь незримые,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Неистощимые, неисчислимые,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Льётесь, как льются струи дождевые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осень глухую, порою ночной.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9.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Сила слова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Иван Бунин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«Слово»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1915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О том, что из всего, чем владел человек, переживает века только одно — слово. Торжественное напоминание о бесценном даре речи.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Молчат гробницы, мумии и кости,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Лишь слову жизнь дана: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 древней тьмы, на мировом погосте,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Звучат лишь Письмена.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нет у нас иного достоянья!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Умейте же беречь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Хоть в меру сил, в дни злобы и страданья,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Наш дар бессмертный — речь.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10.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Улыбка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Иван Крылов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«Зеркало и Обезьяна»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Басня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1815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Обезьяна, увидев себя в зеркале, принимает отражение за кого-то другого и хохочет над «уродиной». Знаменитая басня о том, как легко мы замечаем чужие недостатки вместо своих.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Мартышка, в Зеркале увидя образ свой,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Тихохонько Медведя толк ногой: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«Смотри-ка, — говорит, — кум милый мой!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Что́ это там за рожа?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Какие у неё ужимки и прыжки!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удавилась бы с тоски,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Когда бы на неё хоть чуть была похожа.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ведь, признайся, есть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 кумушек моих таких кривляк пять-шесть: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даже их могу по пальцам перечесть».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«Чем кумушек считать трудиться,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лучше ль на себя, кума, оборотиться?»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Ей Мишка отвечал.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Мишенькин совет лишь попусту пропал.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Таких примеров много в мире: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любит узнавать никто себя в сатире.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даже видел то вчера: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Климыч на́ руку нечист, все это знают;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 взятки Климычу читают,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он украдкою кивает на Петра.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11.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Добро и зло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«Птичка»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1823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по старинному обычаю выпускает птицу на волю в светлый праздник — и чувствует себя счастливым, подарив свободу другому. Восемь строк о тихой радости доброго дела.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 чужбине свято наблюдаю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Родной обычай старины: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волю птичку выпускаю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 светлом празднике весны.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стал доступен утешенью;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 что на бога мне роптать,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Когда хоть одному творенью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мог свободу даровать!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12.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Звёзды над головой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Михаил Лермонтов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«Выхожу один я на дорогу…»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1841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Человек выходит ночью под звёзды и говорит со всей вселенной — о тишине, о покое, о том, чего ищет душа. Одно из последних и самых совершенных стихотворений Лермонтова.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Выхожу один я на дорогу;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Сквозь туман кремнистый путь блестит;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Ночь тиха. Пустыня внемлет богу,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звезда с звездою говорит.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 небесах торжественно и чудно!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Спит земля в сиянье голубом…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же мне так больно и так трудно?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Жду ль чего? жалею ли о чём?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Уж не жду от жизни ничего 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не жаль мне прошлого ничуть;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ищу свободы и покоя!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б хотел забыться и заснуть!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не тем холодным сном могилы…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б желал навеки так заснуть,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Чтоб в груди дремали жизни силы,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Чтоб, дыша, вздымалась тихо грудь;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Чтоб всю ночь, весь день мой слух лелея,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 любовь мне сладкий голос пел,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Надо мной чтоб, вечно зеленея,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Тёмный дуб склонялся и шумел.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13.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Эхо моего голоса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«Эхо»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1831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— как эхо: отзывается на каждый звук мира, на рёв зверя, на гром, на песню — а ему самому ответа нет. О призвании отзываться, даже когда тебе не отвечают.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Ревёт ли зверь в лесу глухом,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Трубит ли рог, гремит ли гром,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Поёт ли дева за холмом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всякий звук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Свой отклик в воздухе пустом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Родишь ты вдруг.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Ты внемлешь грохоту громов,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гласу бури и валов,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крику сельских пастухов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шлёшь ответ;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Тебе ж нет отзыва… Таков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ты, поэт!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14.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Дорогу осилит идущий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Николай Заболоцкий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«Не позволяй душе лениться…»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1958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Поэт-мудрец призывает не давать душе покоя, вести её через все труды и тяготы, потому что только в работе она остаётся живой. Сильное стихотворение-наказ о вечном движении вперёд.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Не позволяй душе лениться!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Чтоб в ступе воду не толочь,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Душа обязана трудиться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день и ночь, и день и ночь!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Гони её от дома к дому,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Тащи с этапа на этап,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 пустырю, по бурелому,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Через сугроб, через ухаб!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Не разрешай ей спать в постели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 свете утренней звезды,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Держи лентяйку в чёрном теле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не снимай с неё узды!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Коль дать ей вздумаешь поблажку,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Освобождая от работ,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Она последнюю рубашку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тебя без жалости сорвёт.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А ты хватай её за плечи,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Учи и мучай дотемна,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Чтоб жить с тобой по-человечьи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Училась заново она.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Она рабыня и царица,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Она работница и дочь,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Она обязана трудиться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день и ночь, и день и ночь!</w:t>
      </w:r>
    </w:p>
    <w:p>
      <w:r>
        <w:br w:type="page"/>
      </w:r>
    </w:p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8B5E34"/>
          <w:sz w:val="32"/>
          <w:szCs w:val="32"/>
        </w:rPr>
        <w:t xml:space="preserve">РАНГ 2 «ЯЗЫК ЖИЗНИ»</w:t>
      </w:r>
    </w:p>
    <w:p>
      <w:pPr>
        <w:pBdr>
          <w:bottom w:val="single" w:color="8B5E34" w:sz="6" w:space="6"/>
        </w:pBdr>
        <w:spacing w:after="300"/>
        <w:jc w:val="center"/>
      </w:pPr>
      <w:r>
        <w:rPr>
          <w:sz w:val="8"/>
          <w:szCs w:val="8"/>
        </w:rPr>
        <w:t xml:space="preserv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15.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Почему так?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Михаил Лермонтов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«И скучно и грустно»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1840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задаёт самому себе вечные вопросы о жизни, любви, желаниях — и честно, без утешения, ищет ответ. Стихотворение, которое заставляет задуматься о собственных «почему».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скучно и грустно, и некому руку подать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минуту душевной невзгоды…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Желанья!.. что пользы напрасно и вечно желать?..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годы проходят — всё лучшие годы!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Любить… но кого же?.. на время — не стоит труда,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вечно любить невозможно.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себя ли заглянешь? — там прошлого нет и следа: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радость, и муки, и всё там ничтожно…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Что страсти? — ведь рано иль поздно их сладкий недуг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Исчезнет при слове рассудка;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жизнь, как посмотришь с холодным вниманьем вокруг,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Такая пустая и глупая шутка…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16.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Начало всего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Фёдор Тютчев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«Не то, что мните вы, природа…»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Тютчев спорит с теми, кто видит в природе бездушный механизм, и утверждает: в ней есть душа, свобода, любовь и язык. Гимн живому, говорящему миру вокруг нас.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Не то, что мните вы, природа: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слепок, не бездушный лик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ней есть душа, в ней есть свобода,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ней есть любовь, в ней есть язык…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Вы зрите лист и цвет на древе: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Иль их садовник приклеил?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Иль зреет плод в родимом чреве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Игрою внешних, чуждых сил?..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Они не видят и не слышат,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Живут в сем мире, как впотьмах,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Для них и солнцы, знать, не дышат,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жизни нет в морских волнах.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Лучи к ним в душу не сходили,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Весна в груди их не цвела,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 них леса не говорили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ночь в звездах нема была!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языками неземными,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Волнуя реки и леса,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ночи не совещалась с ними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беседе дружеской гроза!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17.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Магия цифр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Марина Цветаева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«Книги в красном переплёте»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1908–1910 годы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вспоминает детство, когда книги были целым миром, а вечер с томиком — настоящим счастьем. О том волшебстве познания, которое мы впервые открываем в детстве.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Из рая детского житья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Вы мне привет прощальный шлёте,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Неизменившие друзья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потёртом, красном переплёте.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Чуть лёгкий выучен урок,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Бегу тотчас же к вам, бывало.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— «Уж поздно!» — «Мама, десять строк!»…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Но, к счастью, мама забывала.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Дрожат на люстрах огоньки…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хорошо за книгой дома!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Под Грига, Шумана и Кюи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узнавала судьбы Тома.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Темнеет… В воздухе свежо…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Том в счастье с Бэкки полон веры.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Вот с факелом Индеец Джо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Блуждает в сумраке пещеры…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Кладбище… Вещий крик совы…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(Мне страшно!) Вот летит чрез кочки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Приёмыш чопорной вдовы,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Диоген, живущий в бочке.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Светлее солнца тронный зал,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Над стройным мальчиком — корона…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Вдруг — нищий! Боже! Он сказал: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«Позвольте, я наследник трона!»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Ушёл во тьму, кто в ней возник.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Русь горевала о Лжедмитрии…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 золотые времена,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Где взор смелей и сердце чище!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 золотые имена: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Гек Финн, Том Сойер, Принц и Нищий!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18.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Наука и мир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«Брожу ли я вдоль улиц шумных…»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1829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размышляет о времени и вечности, глядя на мир вокруг, — и приходит к спокойному, светлому приятию жизни. Философское стихотворение о месте человека в огромном мире.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Брожу ли я вдоль улиц шумных,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Вхожу ль во многолюдный храм,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Сижу ль меж юношей безумных,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предаюсь моим мечтам.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говорю: промчатся годы,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сколько здесь ни видно нас,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Мы все сойдём под вечны своды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чей-нибудь уж близок час.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Гляжу ль на дуб уединенный,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мыслю: патриарх лесов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Переживёт мой век забвенный,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пережил он век отцов.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Младенца ль милого ласкаю,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Уже я думаю: прости!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Тебе я место уступаю: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Мне время тлеть, тебе цвести.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День каждый, каждую годину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Привык я думой провождать,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Грядущей смерти годовщину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Меж их стараясь угадать.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где мне смерть пошлёт судьбина?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бою ли, в странствии, в волнах?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Или соседняя долина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Мой примет охладелый прах?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хоть бесчувственному телу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Равно повсюду истлевать,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ближе к милому пределу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Мне всё б хотелось почивать.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пусть у гробового входа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Младая будет жизнь играть,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равнодушная природа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Красою вечною сиять.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19.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Искусство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«Поэту»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 (сонет)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1830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Пушкин обращается к художнику: не гонись за похвалой толпы, иди свободной дорогой, будь сам себе высшим судьёй. Кодекс внутренней свободы любого творца.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Поэт! не дорожи любовию народной.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Восторженных похвал пройдёт минутный шум;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Услышишь суд глупца и смех толпы холодной,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ты останься твёрд, спокоен и угрюм.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Ты царь: живи один. Дорогою свободной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Иди, куда влечёт тебя свободный ум,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Усовершенствуя плоды любимых дум,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требуя наград за подвиг благородный.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Они в самом тебе. Ты сам свой высший суд;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Всех строже оценить умеешь ты свой труд.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Ты им доволен ли, взыскательный художник?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Доволен? Так пускай толпа его бранит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плюёт на алтарь, где твой огонь горит,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 детской резвости колеблет твой треножник.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20.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Красота в глазах смотрящего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Николай Заболоцкий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«Некрасивая девочка»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1955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смотрит на некрасивую, но бесконечно живую и добрую девочку — и задаёт вопрос, который остаётся с читателем навсегда: что есть красота? Одно из самых пронзительных стихотворений о душе.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Среди других играющих детей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Она напоминает лягушонка.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Заправлена в трусы худая рубашонка,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Колечки рыжеватые кудрей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Рассыпаны, рот длинен, зубки кривы,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Черты лица остры и некрасивы.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Двум мальчуганам, сверстникам её,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Отцы купили по велосипеду.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Сегодня мальчики, не торопясь к обеду,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Гоняют по двору, забывши про неё,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Она ж за ними бегает по следу.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Чужая радость так же, как своя,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Томит её и вон из сердца рвётся,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девочка ликует и смеётся,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Охваченная счастьем бытия.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Ни тени зависти, ни умысла худого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Ещё не знает это существо.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Ей всё на свете так безмерно ново,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Так живо всё, что для иных мертво!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не хочу я думать, наблюдая,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будет день, когда она, рыдая,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Увидит с ужасом, что посреди подруг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Она всего лишь бедная дурнушка!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Мне верить хочется, что сердце не игрушка,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Сломать его едва ли можно вдруг!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Мне верить хочется, что чистый этот пламень,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Который в глубине её горит,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Всю боль свою один переболит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перетопит самый тяжкий камень!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пусть черты её нехороши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нечем ей прельстить воображенье,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Младенческая грация души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Уже сквозит в любом её движенье.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если это так, то что есть красота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почему её обожествляют люди?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Сосуд она, в котором пустота,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Или огонь, мерцающий в сосуде?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21.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Мир До и после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Фёдор Тютчев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«Цицерон»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1830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Тютчев говорит о людях, которым выпало жить в великие, переломные времена, — и называет их счастливцами, ведь они видели мир на сломе эпох. О тех мгновениях, что делят историю на «до» и «после».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Оратор римский говорил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Средь бурь гражданских и тревоги: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«Я поздно встал — и на дороге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Застигнут ночью Рима был!»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Так!.. но, прощаясь с римской славой,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Капитолийской высоты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 всём величье видел ты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Закат звезды его кровавой!..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Счастлив, кто посетил сей мир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его минуты роковые!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Его призвали всеблагие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собеседника на пир.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 их высоких зрелищ зритель,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 в их совет допущен был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заживо, как небожитель,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 чаши их бессмертье пил!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22.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Кит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Николай Гумилёв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«Жираф»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1907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Чтобы утешить грустную собеседницу, поэт рассказывает ей о далёком озере Чад, где бродит изысканный жираф невиданной красоты. Волшебное стихотворение о чудесах далёких краёв и удивительных созданиях земли.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Сегодня, я вижу, особенно грустен твой взгляд,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руки особенно тонки, колени обняв.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Послушай: далёко, далёко, на озере Чад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Изысканный бродит жираф.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Ему грациозная стройность и нега дана,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шкуру его украшает волшебный узор,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которым равняться осмелится только луна,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Дробясь и качаясь на влаге широких озёр.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Вдали он подобен цветным парусам корабля,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бег его плавен, как радостный птичий полёт.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знаю, что много чудесного видит земля,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Когда на закате он прячется в мраморный грот.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знаю весёлые сказки таинственных стран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 чёрную деву, про страсть молодого вождя,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ты слишком долго вдыхала тяжёлый туман,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Ты верить не хочешь во что-нибудь, кроме дождя.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как я тебе расскажу про тропический сад,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 стройные пальмы, про запах немыслимых трав…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Ты плачешь? Послушай… далёко, на озере Чад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Изысканный бродит жираф.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23.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XXI век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Фёдор Тютчев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«Наш век»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1851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Тютчев размышляет о человеке своего времени — мятущемся, ищущем света среди сомнений. Стихотворение оказалось пророческим: оно и о современном человеке, которому так не хватает веры и ясности.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Не плоть, а дух растлился в наши дни,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человек отчаянно тоскует…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 к свету рвётся из ночной тени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И, свет обретши, ропщет и бунтует.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Безверием палим и иссушён,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Невыносимое он днесь выносит…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сознаёт свою погибель он,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жаждет веры — но о ней не просит…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Не скажет ввек, с молитвой и слезой,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ни скорбит перед замкнутой дверью: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«Впусти меня! — Я верю, боже мой!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Приди на помощь моему неверью!..»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24.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Время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Гавриил Державин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«Река времён в своём стремленьи…»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1816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Последние восемь строк, написанные Державиным за три дня до смерти. Величественное и спокойное размышление о времени, которое уносит всё. Одно из самых знаменитых стихотворений о вечности.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Река времён в своём стремленьи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Уносит все дела людей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топит в пропасти забвенья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Народы, царства и царей.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А если что и остаётся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Чрез звуки лиры и трубы,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 вечности жерлом пожрётся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общей не уйдёт судьбы.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25.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Тайны мозга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Фёдор Тютчев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«Нам не дано предугадать…»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1869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Четыре строки о главной тайне человеческого общения: мы никогда не знаем заранее, как наше слово отзовётся в другом. О непредсказуемости и чуде понимания.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Нам не дано предугадать,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слово наше отзовётся,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нам сочувствие даётся,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нам даётся благодать…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26.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Почему мы видим сны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Михаил Лермонтов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«Сон» («В полдневный жар в долине Дагестана…»)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1841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Удивительное стихотворение-сон во сне: герой видит себя, а тот видит другого, и круг замыкается. Загадочное произведение о тайне сновидений и предчувствий.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 полдневный жар в долине Дагестана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свинцом в груди лежал недвижим я;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Глубокая ещё дымилась рана,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 капле кровь точилася моя.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Лежал один я на песке долины;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Уступы скал теснилися кругом,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солнце жгло их жёлтые вершины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жгло меня — но спал я мёртвым сном.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снился мне сияющий огнями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Вечерний пир в родимой стороне.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Меж юных жён, увенчанных цветами,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Шёл разговор весёлый обо мне.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в разговор весёлый не вступая,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Сидела там задумчиво одна,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 грустный сон душа её младая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Бог знает чем была погружена;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снилась ей долина Дагестана;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Знакомый труп лежал в долине той;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его груди, дымясь, чернела рана,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кровь лилась хладеющей струёй.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27.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Земля круглая?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«Движение»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1825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Маленький философский спор о том, движется ли мир, — и неожиданный мудрый вывод. Пушкин в восьми строках играет с тем, как мы познаём истину.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«Движенья нет», сказал мудрец брадатый.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Другой смолчал и стал пред ним ходить.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Сильнее бы не мог он возразить;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Хвалили все ответ замысловатый.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Но, господа, забавный случай сей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Другой пример на память мне приводит: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Ведь каждый день пред нами солнце ходит,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Однако ж прав упрямый Галилей.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28.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Открытый космос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Фёдор Тютчев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«Как океан объемлет шар земной…»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1830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Тютчев сравнивает ночное небо над спящей землёй с океаном, что окружает наш мир. Величественное стихотворение о бездне космоса, в которую мы все погружены.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Как океан объемлет шар земной,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Земная жизнь кругом объята снами;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Настанет ночь — и звучными волнами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Стихия бьёт о берег свой.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То глас её: он нудит нас и просит…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Уж в пристани волшебный ожил чёлн;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Прилив растёт и быстро нас уносит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неизмеримость тёмных волн.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Небесный свод, горящий славой звёздной,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Таинственно глядит из глубины,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мы плывём, пылающею бездной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Со всех сторон окружены.</w:t>
      </w:r>
    </w:p>
    <w:p>
      <w:r>
        <w:br w:type="page"/>
      </w:r>
    </w:p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8B5E34"/>
          <w:sz w:val="32"/>
          <w:szCs w:val="32"/>
        </w:rPr>
        <w:t xml:space="preserve">РАНГ 3 «ВОЗРОЖДЕНИЕ»</w:t>
      </w:r>
    </w:p>
    <w:p>
      <w:pPr>
        <w:pBdr>
          <w:bottom w:val="single" w:color="8B5E34" w:sz="6" w:space="6"/>
        </w:pBdr>
        <w:spacing w:after="300"/>
        <w:jc w:val="center"/>
      </w:pPr>
      <w:r>
        <w:rPr>
          <w:sz w:val="8"/>
          <w:szCs w:val="8"/>
        </w:rPr>
        <w:t xml:space="preserv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29.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Первый человек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Иван Бунин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«И цветы, и шмели, и трава, и колосья…»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1918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признаётся: когда-нибудь Творец спросит, был ли ты счастлив в земной жизни, — и он забудет всё, кроме полей и колосьев. Светлое стихотворение о простой благодарности за то, что довелось жить на земле.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цветы, и шмели, и трава, и колосья,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лазурь, и полуденный зной…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Срок настанет — Господь сына блудного спросит: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«Был ли счастлив ты в жизни земной?»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забуду я всё — вспомню только вот эти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Полевые пути меж колосьев и трав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от сладостных слёз не успею ответить,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 милосердным коленям припав.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30.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Рождение огня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Михаил Лермонтов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«Три пальмы» (Восточное сказание)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Баллада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1838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Три гордые пальмы в пустыне роптали, что живут напрасно, — и дождались каравана. Притча-баллада о том, чем оборачиваются неосторожные желания. Восточное сказание, которое читается на одном дыхании.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 песчаных степях аравийской земли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Три гордые пальмы высоко росли.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Родник между ними из почвы бесплодной,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Журча, пробивался волною холодной,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Хранимый, под сенью зелёных листов,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 знойных лучей и летучих песков.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многие годы неслышно прошли;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странник усталый из чуждой земли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Пылающей грудью ко влаге студёной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Ещё не склонялся под кущей зелёной,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стали уж сохнуть от знойных лучей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Роскошные листья и звучный ручей.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стали три пальмы на бога роптать: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«На то ль мы родились, чтоб здесь увядать?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Без пользы в пустыне росли и цвели мы,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Колеблемы вихрем и зноем палимы,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Ничей благосклонный не радуя взор?..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прав твой, о небо, святой приговор!»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только замолкли — в дали голубой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Столбом уж крутился песок золотой,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Звонков раздавались нестройные звуки,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Пестрели коврами покрытые вьюки,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шёл, колыхаясь, как в море челнок,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Верблюд за верблюдом, взрывая песок.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следом за ними, с пути не свернув,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Хозяева верных коней разнуздали,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к пальмам бегут, и ложатся под ними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весёлой улыбкою девы младые.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зашумел листами их разговор,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к корням бросают добычи своей.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только что сумрак на землю упал,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 корням упругим топор застучал,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пали без жизни питомцы столетий!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Одежду их сорвали малые дети,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Изрублены были тела их потом,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медленно жгли их до утра огнём.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Когда же на запад умчался туман,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Урочный свой путь совершал караван;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следом печальным на почве бесплодной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Виднелся лишь пепел седой и холодный;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солнце остатки сухие дожгло,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ветром их в степи потом разнесло.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31.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Первая речь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«Пророк»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Человек в пустыне преображается в пророка, обретая дар видеть, слышать и говорить правду миру. Мощнейшее стихотворение Пушкина о рождении настоящего голоса.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Духовной жаждою томим,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пустыне мрачной я влачился,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шестикрылый серафим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перепутье мне явился.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Перстами лёгкими как сон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Моих зениц коснулся он: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Отверзлись вещие зеницы,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у испуганной орлицы.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Моих ушей коснулся он,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их наполнил шум и звон: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внял я неба содроганье,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горний ангелов полёт,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гад морских подводный ход,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дольней лозы прозябанье.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он к устам моим приник,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вырвал грешный мой язык,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празднословный и лукавый,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жало мудрыя змеи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уста замершие мои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Вложил десницею кровавой.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он мне грудь рассёк мечом,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сердце трепетное вынул,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угль, пылающий огнём,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 грудь отверстую водвинул.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труп в пустыне я лежал,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бога глас ко мне воззвал: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«Восстань, пророк, и виждь, и внемли,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Исполнись волею моей,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И, обходя моря и земли,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Глаголом жги сердца людей».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32.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Язык тела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Анна Ахматова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«Я научилась просто, мудро жить…»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1912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находит покой в простых вещах: в небе, в молитве, в долгой прогулке. Светлое стихотворение о том, как обрести внутреннюю тишину и мудрость в обыденной жизни.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научилась просто, мудро жить,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Смотреть на небо и молиться Богу,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долго перед вечером бродить,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Чтоб утомить ненужную тревогу.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Когда шуршат в овраге лопухи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никнет гроздь рябины жёлто-красной,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Слагаю я весёлые стихи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 жизни тленной, тленной и прекрасной.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возвращаюсь. Лижет мне ладонь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Пушистый кот, мурлыкает умильней,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яркий загорается огонь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башенке озёрной лесопильни.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Лишь изредка прорезывает тишь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Крик аиста, слетевшего на крышу.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если в дверь мою ты постучишь,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Мне кажется, я даже не услышу.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33.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Труд сделал из обезьяны человека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Николай Некрасов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«Несжатая полоса»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1854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Несжатая полоса хлеба грустит, ожидая хозяина, который вложил в неё свой труд, но обессилел. Трогательное стихотворение о человеческом труде и его цене.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Поздняя осень. Грачи улетели,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Лес обнажился, поля опустели,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Только не сжата полоска одна…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Грустную думу наводит она.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Кажется, шепчут колосья друг другу: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«Скучно нам слушать осеннюю вьюгу,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Скучно склоняться до самой земли,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Тучные зёрна купая в пыли!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Нас, что ни ночь, разоряют станицы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Всякой пролётной прожорливой птицы,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Заяц нас топчет, и буря нас бьёт…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Где же наш пахарь? чего ещё ждёт?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Или мы хуже других уродились?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Или недружно цвели-колосились?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Нет! мы не хуже других — и давно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нас налилось и созрело зерно.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Не для того же пахал он и сеял,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Чтобы нас ветер осенний развеял?..»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Ветер несёт им печальный ответ: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«Вашему пахарю моченьки нет.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Знал, для чего и пахал он и сеял,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Да не по силам работу затеял.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Плохо бедняге — не ест и не пьёт,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Червь ему сердце больное сосёт,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Руки, что вывели борозды эти,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Высохли в щепку, повисли как плети,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Очи потускли, и голос пропал,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заунывную песню певал…»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34.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Еда народов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«Осень» (отрывок)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1833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Пушкин признаётся в любви к осени — нелюбимой другими поре — и описывает её скромную, тихую прелесть. О том, как находить красоту и вкус в простом и непарадном.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Унылая пора! очей очарованье!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Приятна мне твоя прощальная краса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Люблю я пышное природы увяданье,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багрец и в золото одетые леса,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их сенях ветра шум и свежее дыханье,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мглой волнистою покрыты небеса,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редкий солнца луч, и первые морозы,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отдалённые седой зимы угрозы.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с каждой осенью я расцветаю вновь;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Здоровью моему полезен русской холод;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 привычкам бытия вновь чувствую любовь: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Чредой слетает сон, чредой находит голод;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Легко и радостно играет в сердце кровь,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Желанья кипят — я снова счастлив, молод,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снова жизни полн — таков мой организм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(Извольте мне простить ненужный прозаизм).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35.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Отцы и дети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«…Вновь я посетил…»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1835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возвращается в места своей юности и, глядя на молодую поросль деревьев, шлёт привет будущим поколениям. Светлое стихотворение о связи времён и о тех, кто придёт после нас.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…Вновь я посетил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Тот уголок земли, где я провёл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Изгнанником два года незаметных.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Уж десять лет ушло с тех пор — и много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Переменилось в жизни для меня,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сам, покорный общему закону,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Переменился я — но здесь опять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Минувшее меня объемлет живо…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Здравствуй, племя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Младое, незнакомое! не 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Увижу твой могучий поздний возраст,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Когда перерастёшь моих знакомцев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старую главу их заслонишь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 глаз прохожего. Но пусть мой внук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Услышит ваш приветный шум, когда,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приятельской беседы возвращаясь,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Весёлых и приятных мыслей полон,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Пройдёт он мимо вас во мраке ночи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обо мне вспомянет.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36.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Моя Музыка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«Зимний вечер»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1825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Буря воет за окном, а в доме поэт просит старушку-няню спеть ему песню. Тёплое, музыкальное стихотворение о том, как песня и близость прогоняют любую непогоду.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Буря мглою небо кроет,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Вихри снежные крутя;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То, как зверь, она завоет,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 заплачет, как дитя,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 по кровле обветшалой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Вдруг соломой зашумит,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То, как путник запоздалый,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 нам в окошко застучит.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Наша ветхая лачужка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печальна и темна.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же ты, моя старушка,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Приумолкла у окна?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Или бури завываньем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Ты, мой друг, утомлена,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Или дремлешь под жужжаньем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Своего веретена?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Выпьем, добрая подружка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Бедной юности моей,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Выпьем с горя; где же кружка?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Сердцу будет веселей.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Спой мне песню, как синица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Тихо за морем жила;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Спой мне песню, как девица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 водой поутру шла.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Буря мглою небо кроет,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Вихри снежные крутя;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То, как зверь, она завоет,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 заплачет, как дитя.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Выпьем, добрая подружка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Бедной юности моей,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Выпьем с горя; где же кружка?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Сердцу будет веселей.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37.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Любимое кино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Марина Цветаева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«Мне нравится, что вы больны не мной…»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1915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Парадоксальное признание о свободе быть просто рядом, без страсти и обязательств. Одно из самых известных и тонких стихотворений Цветаевой о любви и нежности.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Мне нравится, что вы больны не мной,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Мне нравится, что я больна не вами,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никогда тяжёлый шар земной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уплывёт под нашими ногами.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Мне нравится, что можно быть смешной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Распущенной — и не играть словами,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не краснеть удушливой волной,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Слегка соприкоснувшись рукавами.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Мне нравится ещё, что вы при мне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Спокойно обнимаете другую,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прочите мне в адовом огне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Гореть за то, что я не вас целую.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имя нежное моё, мой нежный, не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Упоминаете ни днём, ни ночью — всуе…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никогда в церковной тишине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пропоют над нами: аллилуйя!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Спасибо вам и сердцем и рукой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 то, что вы меня — не зная сами!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Так любите: за мой ночной покой,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 редкость встреч закатными часами,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 наши не-гулянья под луной,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 солнце, не у нас над головами,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 то, что вы больны — увы! — не мной,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 то, что я больна — увы! — не вами!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38.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Wi-Fi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Николай Заболоцкий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«О красоте человеческих лиц»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1955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читает лица людей, как читают дома и окна: одни горды и пусты, другие — словно бедные лачуги, а из иных льётся свет и весеннее тепло. Удивительное стихотворение о том, как много говорит о человеке его лицо.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Есть лица, подобные пышным порталам,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Где всюду великое чудится в малом.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Есть лица — подобия жалких лачуг,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Где варится печень и мокнет сычуг.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Иные холодные, мёртвые лица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Закрыты решётками, словно темница.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Другие — как башни, в которых давно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Никто не живёт и не смотрит в окно.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малую хижинку знал я когда-то,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Была неказиста она, небогата,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Зато из окошка её на меня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Струилось дыханье весеннего дня.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Поистине мир и велик и чудесен!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Есть лица — подобья ликующих песен.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 этих, как солнце, сияющих нот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Составлена песня небесных высот.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39.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Связь поколений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«Няне»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с нежностью обращается к своей старой няне, которая ждёт его в глуши и тоскует. Трогательное стихотворение о любви и благодарности к самому близкому человеку из детства.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Подруга дней моих суровых,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Голубка дряхлая моя!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Одна в глуши лесов сосновых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Давно, давно ты ждёшь меня.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Ты под окном своей светлицы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Горюешь, будто на часах,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медлят поминутно спицы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твоих наморщенных руках.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Глядишь в забытые вороты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чёрный отдалённый путь: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Тоска, предчувствия, заботы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Теснят твою всечасно грудь.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То чудится тебе…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40.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ИИ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Михаил Лермонтов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«Когда волнуется желтеющая нива…»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1837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говорит: когда он видит гармонию природы, тревога в его душе утихает и он постигает что-то большее. О связи человека с миром и о том, где искать опору.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Когда волнуется желтеющая нива,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свежий лес шумит при звуке ветерка,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прячется в саду малиновая слива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Под тенью сладостной зелёного листка;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Когда росой обрызганный душистой,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Румяным вечером иль утра в час златой,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Из-под куста мне ландыш серебристый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Приветливо качает головой;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Когда студёный ключ играет по оврагу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И, погружая мысль в какой-то смутный сон,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Лепечет мне таинственную сагу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 мирный край, откуда мчится он, —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Тогда смиряется души моей тревога,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Тогда расходятся морщины на челе,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счастье я могу постигнуть на земле,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 небесах я вижу бога…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41.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Связь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Борис Пастернак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«Быть знаменитым некрасиво…»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1956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Пастернак говорит о главном деле человека: не слава, а полная самоотдача, живая связь со временем и людьми. Стихотворение-завет о том, ради чего стоит жить и работать.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Быть знаменитым некрасиво.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это поднимает ввысь.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надо заводить архива,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Над рукописями трястись.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Цель творчества — самоотдача,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не шумиха, не успех.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Позорно, ничего не знача,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Быть притчей на устах у всех.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надо жить без самозванства,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Так жить, чтобы в конце концов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Привлечь к себе любовь пространства,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Услышать будущего зов.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надо оставлять пробелы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судьбе, а не среди бумаг,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Места и главы жизни целой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Отчёркивая на полях.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окунаться в неизвестность,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прятать в ней свои шаги,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прячется в тумане местность,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Когда в ней не видать ни зги.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Другие по живому следу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Пройдут твой путь за пядью пядь,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пораженья от победы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Ты сам не должен отличать.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должен ни единой долькой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отступаться от лица,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быть живым, живым и только,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Живым и только до конца.</w:t>
      </w:r>
    </w:p>
    <w:p>
      <w:r>
        <w:br w:type="page"/>
      </w:r>
    </w:p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8B5E34"/>
          <w:sz w:val="32"/>
          <w:szCs w:val="32"/>
        </w:rPr>
        <w:t xml:space="preserve">РАНГ 4 «ТВОРЕЦ»</w:t>
      </w:r>
    </w:p>
    <w:p>
      <w:pPr>
        <w:pBdr>
          <w:bottom w:val="single" w:color="8B5E34" w:sz="6" w:space="6"/>
        </w:pBdr>
        <w:spacing w:after="300"/>
        <w:jc w:val="center"/>
      </w:pPr>
      <w:r>
        <w:rPr>
          <w:sz w:val="8"/>
          <w:szCs w:val="8"/>
        </w:rPr>
        <w:t xml:space="preserv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42.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Созерцание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Афанасий Фет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«Я пришёл к тебе с приветом…»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1843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спешит рассказать о проснувшемся утре, о свете, о весне, что играет в каждом листе. Лучезарное стихотворение о радости просто видеть мир и петь о нём.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пришёл к тебе с приветом,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Рассказать, что солнце встало,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оно горячим светом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 листам затрепетало;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Рассказать, что лес проснулся,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Весь проснулся, веткой каждой,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Каждой птицей встрепенулся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весенней полон жаждой;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Рассказать, что с той же страстью,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вчера, пришёл я снова,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душа всё так же счастью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тебе служить готова;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Рассказать, что отовсюду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меня весельем веет,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не знаю сам, что буду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Петь — но только песня зреет.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43.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Идея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Борис Пастернак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«Во всём мне хочется дойти…»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1956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хочет во всём добраться до самой сути — до корня, до сердцевины, до основания вещей. Стихотворение-манифест о страсти понять мир до конца и жить по-настоящему.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Во всём мне хочется дойти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До самой сути.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работе, в поисках пути,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сердечной смуте.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До сущности протекших дней,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До их причины,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До оснований, до корней,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До сердцевины.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Всё время схватывая нить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Судеб, событий,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Жить, думать, чувствовать, любить,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Свершать открытья.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О, если бы я только мог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Хотя отчасти,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написал бы восемь строк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 свойствах страсти.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О беззаконьях, о грехах,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Бегах, погонях,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Нечаянностях впопыхах,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Локтях, ладонях.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вывел бы её закон,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Её начало,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повторял её имён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Инициалы.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б разбивал стихи, как сад.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Всей дрожью жилок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Цвели бы липы в них подряд,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Гуськом, в затылок.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 стихи б я внёс дыханье роз,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Дыханье мяты,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Луга, осоку, сенокос,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Грозы раскаты.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Так некогда Шопен вложил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Живое чудо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Фольварков, парков, рощ, могил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свои этюды.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Достигнутого торжества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Игра и мука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Натянутая тетива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Тугого лука.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44.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С чистого листа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Борис Пастернак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«Снег идёт»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1957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Падает снег, и вместе с ним идёт время — незаметно, неудержимо. Завораживающее стихотворение о беге дней и о том, что каждое мгновение начинается заново.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Снег идёт, снег идёт.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 белым звёздочкам в буране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Тянутся цветы герани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 оконный переплёт.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Снег идёт, и всё в смятеньи,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Всё пускается в полёт,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Чёрной лестницы ступени,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Перекрёстка поворот.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Снег идёт, снег идёт,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Словно падают не хлопья,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в заплатанном салопе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Сходит наземь небосвод.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Словно с видом чудака,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верхней лестничной площадки,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Крадучись, играя в прятки,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Сходит небо с чердака.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Потому что жизнь не ждёт.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оглянешься — и святки.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Только промежуток краткий,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Смотришь, там и новый год.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Снег идёт, густой-густой.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ногу с ним, стопами теми,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том же темпе, с ленью той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Или с той же быстротой,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Может быть, проходит время?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45.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Художник и его творение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«Я памятник себе воздвиг нерукотворный…»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За год до гибели Пушкин подводит итог: его памятник — не камень, а живое слово, которое переживёт века. Величественное завещание о бессмертии настоящего творчества.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памятник себе воздвиг нерукотворный,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 нему не зарастёт народная тропа,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Вознёсся выше он главою непокорной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Александрийского столпа.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Нет, весь я не умру — душа в заветной лире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Мой прах переживёт и тленья убежит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славен буду я, доколь в подлунном мире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Жив будет хоть один пиит.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Слух обо мне пройдёт по всей Руси великой,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назовёт меня всяк сущий в ней язык,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гордый внук славян, и финн, и ныне дикой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Тунгус, и друг степей калмык.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долго буду тем любезен я народу,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чувства добрые я лирой пробуждал,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в мой жестокий век восславил я Свободу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милость к падшим призывал.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Веленью божию, о муза, будь послушна,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Обиды не страшась, не требуя венца,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Хвалу и клевету приемли равнодушно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не оспоривай глупца.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46.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Технологии будущего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Николай Заболоцкий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«Я не ищу гармонии в природе…»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1947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долго не находит порядка в дикой, своенравной природе — пока не видит, как ей самой снится мир разумного труда: турбины, плотины, провода под током. Стихотворение о мечте природы и человека о светлом будущем.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не ищу гармонии в природе.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Разумной соразмерности начал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Ни в недрах скал, ни в ясном небосводе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до сих пор, увы, не различал.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Как своенравен мир её дремучий!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ожесточённом пении ветров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слышит сердце правильных созвучий,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Душа не чует стройных голосов.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в тихий час осеннего заката,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Когда умолкнет ветер вдалеке,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Когда, сияньем немощным объята,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Слепая ночь опустится к реке,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Когда, устав от буйного движенья,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 бесполезно тяжкого труда,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тревожном полусне изнеможенья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Затихнет потемневшая вода,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Когда огромный мир противоречий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Насытится бесплодною игрой,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бы прообраз боли человечьей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 бездны вод встаёт передо мной.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в этот час печальная природа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Лежит вокруг, вздыхая тяжело,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не мила ей дикая свобода,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Где от добра неотделимо зло.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снится ей блестящий вал турбины,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мерный звук разумного труда,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пенье труб, и зарево плотины,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налитые током провода.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Так, засыпая на своей кровати,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Безумная, но любящая мать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Таит в себе высокий мир дитяти,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Чтоб вместе с сыном солнце увидать.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47.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Свобода слова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«Из Пиндемонти»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Пушкин говорит о самой дорогой свободе — праве быть собой, ни перед кем не отчитываться и любоваться красотой мира. Один из самых зрелых манифестов внутренней независимости.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Не дорого ценю я громкие права,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 коих не одна кружится голова.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не ропщу о том, что отказали боги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Мне в сладкой участи оспоривать налоги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Или мешать царям друг с другом воевать;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мало горя мне, свободно ли печать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Морочит олухов, иль чуткая цензура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журнальных замыслах стесняет балагура.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Всё это, видите ль, слова, слова, слова.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Иные, лучшие, мне дороги права;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Иная, лучшая, потребна мне свобода: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Зависеть от царя, зависеть от народа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всё ли нам равно? Бог с ними.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Никому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Отчёта не давать, себе лишь самому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Служить и угождать; для власти, для ливреи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гнуть ни совести, ни помыслов, ни шеи;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 прихоти своей скитаться здесь и там,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Дивясь божественным природы красотам,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пред созданьями искусств и вдохновенья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Трепеща радостно в восторгах умиленья.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— Вот счастье! вот права…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48.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Что такое маркетинг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Иван Крылов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«Ворона и Лисица»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Басня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1807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Хитрая Лисица льстит Вороне, чтобы выманить у неё сыр, — и добивается своего. Самая знаменитая басня о силе лести и о том, как легко поддаться красивым словам.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Уж сколько раз твердили миру,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лесть гнусна, вредна; но только всё не впрок,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 сердце льстец всегда отыщет уголок.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Вороне где-то бог послал кусочек сыру;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ель Ворона взгромоздясь,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Позавтракать было совсем уж собралась,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Да призадумалась, а сыр во рту держала.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ту беду Лиса близёхонько бежала;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Вдруг сырный дух Лису остановил: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Лисица видит сыр, — Лисицу сыр пленил.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Плутовка к дереву на цыпочках подходит;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Вертит хвостом, с Вороны глаз не сводит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говорит так сладко, чуть дыша: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«Голубушка, как хороша!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Ну что за шейка, что за глазки!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Рассказывать, так, право, сказки!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Какие пёрышки! какой носок!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И, верно, ангельский быть должен голосок!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Спой, светик, не стыдись! Что, ежели, сестрица,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 красоте такой и петь ты мастерица,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Ведь ты б у нас была царь-птица!»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Вещуньина с похвал вскружилась голова,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 радости в зобу дыханье спёрло,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на приветливы Лисицыны слова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Ворона каркнула во всё воронье горло: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Сыр выпал — с ним была плутовка такова.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49.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Лекарство юмор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Иван Крылов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«Кот и Повар»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Басня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1812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Повар укоряет кота Ваську за то, что тот ест курицу, — а Васька ест и слушает. Остроумная басня о том, что вместо долгих речей иногда нужно просто действовать.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Какой-то Повар, грамотей,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поварни побежал своей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кабак (он набожных был правил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 этот день по куме тризну правил),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дома стеречи съестное от мышей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Кота оставил.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что же, возвратясь, он видит? На полу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Объедки пирога; а Васька-Кот в углу,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Припав за уксусным бочонком,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Мурлыча и ворча, трудится над курчонком.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«Ах ты, обжора! ах, злодей!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Тут Ваську Повар укоряет,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стыдно ль стен тебе, не только что людей?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(А Васька всё-таки курчонка убирает.)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Как! быв честным Котом до этих пор,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Бывало, за пример тебя смиренства кажут,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ты… ахти, какой позор!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Теперя все соседи скажут: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„Кот Васька плут! Кот Васька вор!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Ваську-де, не только что в поварню,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Пустить нельзя и на дворню,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волка жадного в овчарню: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 порча, он чума, он язва здешних мест!“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(А Васька слушает да ест.)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Тут ритор мой, дав волю слов теченью,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находил конца нравоученью.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что ж? Пока его он пел,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Кот Васька всё жаркое съел.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А я бы повару иному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Велел на стенке зарубить: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Чтоб там речей не тратить по-пустому,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Где нужно власть употребить.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50.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Учение — свет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Иван Бунин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«Догорел апрельский светлый вечер…»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1892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Тихий весенний вечер опускается на землю, и в наступающих сумерках разлита особая мудрая ясность. Стихотворение о том, как мир сам учит нас покою и пониманию.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Догорел апрельский светлый вечер,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 лугам холодный сумрак лёг.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Спят грачи; далёкий шум потока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темноте таинственно заглох.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свежее пахнет зеленями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Молодой озябший чернозём,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струится чище над полями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Звёздный свет в молчании ночном.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По лощинам, звёзды отражая,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Ямы светят тихою водой,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Журавли, друг друга окликая,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Осторожно тянутся гурьбой.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А весна в зазеленевшей роще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Ждёт зари, дыханье затая,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Чутко внемлет шороху деревьев,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Зорко смотрит в тёмные поля.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51.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Говори о своей мечте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Михаил Лермонтов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«Парус»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1832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Одинокий парус белеет в морском тумане — и ищет бури, словно в ней покой. Одно из самых знаменитых стихотворений о вечном беспокойстве души, что рвётся к мечте.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Белеет парус одинокой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тумане моря голубом!..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ищет он в стране далёкой?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кинул он в краю родном?..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Играют волны — ветер свищет,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мачта гнётся и скрыпит…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Увы! он счастия не ищет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не от счастия бежит!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Под ним струя светлей лазури,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Над ним луч солнца золотой…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он, мятежный, просит бури,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будто в бурях есть покой!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52.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Движение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«Бесы»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 (баллада)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1830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Путник заблудился в зимней вьюге, и метель кажется ему хороводом злых духов. Тревожная, музыкальная баллада о дороге, буре и о том, как страшно потерять путь.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Мчатся тучи, вьются тучи;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Невидимкою луна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Освещает снег летучий;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Мутно небо, ночь мутна.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Еду, еду в чистом поле;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Колокольчик дин-дин-дин…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Страшно, страшно поневоле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Средь неведомых равнин!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«Эй, пошёл, ямщик!..» — «Нет мочи: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Коням, барин, тяжело;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Вьюга мне слипает очи;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Все дороги занесло;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Хоть убей, следа не видно;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Сбились мы. Что делать нам!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поле бес нас водит, видно,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Да кружит по сторонам.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Посмотри: вон, вон играет,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Дует, плюёт на меня;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Вон — теперь в овраг толкает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Одичалого коня;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Там вёрстою небывалой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 торчал передо мной;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Там сверкнул он искрой малой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пропал во тьме пустой».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Мчатся тучи, вьются тучи;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Невидимкою луна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Освещает снег летучий;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Мутно небо, ночь мутна.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Сил нам нет кружиться доле;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Колокольчик вдруг умолк;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Кони стали… «Что там в поле?»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«Кто их знает? пень иль волк?»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Вьюга злится, вьюга плачет;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Кони чуткие храпят;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Вот уж он далече скачет;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Лишь глаза во мгле горят;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Кони снова понеслися;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Колокольчик дин-дин-дин…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Вижу: духи собралися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Средь белеющих равнин.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53.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Спорт — это жизнь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Михаил Лермонтов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«Мцыри» (бой с барсом)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Поэма (отрывок)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1839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Бежавший из плена юноша встречает в ночном лесу могучего барса — и вступает с ним в смертельную схватку. Знаменитый отрывок о силе, ярости жизни и упоении борьбой.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ждал. И вот в тени ночной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Врага почуял он, и вой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Протяжный, жалобный как стон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Раздался вдруг… и начал он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Сердито лапой рыть песок,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Встал на дыбы, потом прилёг,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первый бешеный скачок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Мне страшной смертию грозил…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я его предупредил.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Удар мой верен был и скор.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Надёжный сук мой, как топор,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Широкий лоб его рассёк…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 застонал, как человек,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опрокинулся. Но вновь,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Хотя лила из раны кровь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Густой, широкою волной,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Бой закипел, смертельный бой!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Ко мне он кинулся на грудь: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в горло я успел воткнуть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там два раза повернуть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Моё оружье… Он завыл,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Рванулся из последних сил,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мы, сплетясь, как пара змей,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Обнявшись крепче двух друзей,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Упали разом, и во мгле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Бой продолжался на земле.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я был страшен в этот миг;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барс пустынный, зол и дик,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пламенел, визжал, как он;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будто сам я был рождён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семействе барсов и волков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Под свежим пологом лесов.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Казалось, что слова людей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Забыл я — и в груди моей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Родился тот ужасный крик,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будто с детства мой язык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 иному звуку не привык…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враг мой стал изнемогать,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Метаться, медленней дышать,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Сдавил меня в последний раз…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Зрачки его недвижных глаз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Блеснули грозно — и потом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Закрылись тихо вечным сном;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с торжествующим врагом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Он встретил смерть лицом к лицу,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в битве следует бойцу!..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54.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Творчество незаменимо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Марина Цветаева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«Моим стихам, написанным так рано…»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1913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Молодая Цветаева пишет о своих стихах, которым «настанет свой черёд», — и оказывается права на сто лет вперёд. Пророческое стихотворение о вере в своё творчество.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Моим стихам, написанным так рано,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и не знала я, что я — поэт,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Сорвавшимся, как брызги из фонтана,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искры из ракет,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Ворвавшимся, как маленькие черти,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святилище, где сон и фимиам,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Моим стихам о юности и смерти,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— Нечитанным стихам! —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Разбросанным в пыли по магазинам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(Где их никто не брал и не берёт!),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Моим стихам, как драгоценным винам,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Настанет свой черёд.</w:t>
      </w:r>
    </w:p>
    <w:p>
      <w:r>
        <w:br w:type="page"/>
      </w:r>
    </w:p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8B5E34"/>
          <w:sz w:val="32"/>
          <w:szCs w:val="32"/>
        </w:rPr>
        <w:t xml:space="preserve">РАНГ 5 «ГОЛОС ПОБЕДЫ»</w:t>
      </w:r>
    </w:p>
    <w:p>
      <w:pPr>
        <w:pBdr>
          <w:bottom w:val="single" w:color="8B5E34" w:sz="6" w:space="6"/>
        </w:pBdr>
        <w:spacing w:after="300"/>
        <w:jc w:val="center"/>
      </w:pPr>
      <w:r>
        <w:rPr>
          <w:sz w:val="8"/>
          <w:szCs w:val="8"/>
        </w:rPr>
        <w:t xml:space="preserv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55.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Огромный мир вокруг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Фёдор Тютчев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«Есть в осени первоначальной…»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1857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Тютчев ловит тот короткий, хрустальный миг ранней осени, когда мир замирает в покое и чистоте. Совершенное стихотворение о красоте, разлитой во всём вокруг нас.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Есть в осени первоначальной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Короткая, но дивная пора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Весь день стоит как бы хрустальный,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лучезарны вечера…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Где бодрый серп гулял и падал колос,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Теперь уж пусто всё — простор везде,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Лишь паутины тонкий волос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Блестит на праздной борозде.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Пустеет воздух, птиц не слышно боле,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далеко ещё до первых зимних бурь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льётся чистая и тёплая лазурь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отдыхающее поле…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56.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Сила любви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«Я вас любил: любовь ещё, быть может…»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1829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Восемь строк о любви, которая отпускает любимого человека ради его счастья. Самое чистое и благородное признание в русской поэзии — без упрёка, без боли, с одним пожеланием добра.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вас любил: любовь ещё, быть может,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душе моей угасла не совсем;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пусть она вас больше не тревожит;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не хочу печалить вас ничем.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вас любил безмолвно, безнадежно,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То робостью, то ревностью томим;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вас любил так искренно, так нежно,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дай вам бог любимой быть другим.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57.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Назад в будущее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Сергей Есенин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«Не жалею, не зову, не плачу…»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1921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прощается с молодостью без горечи — с благодарностью за то, что довелось расцвести и прожить. Одно из самых музыкальных и мудрых стихотворений о времени и принятии жизни.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Не жалею, не зову, не плачу,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Всё пройдёт, как с белых яблонь дым.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Увяданья золотом охваченный,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не буду больше молодым.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Ты теперь не так уж будешь биться,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Сердце, тронутое холодком,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страна берёзового ситца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заманит шляться босиком.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Дух бродяжий! ты всё реже, реже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Расшевеливаешь пламень уст.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О, моя утраченная свежесть,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Буйство глаз и половодье чувств!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теперь скупее стал в желаньях,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Жизнь моя, иль ты приснилась мне?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Словно я весенней гулкой ранью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Проскакал на розовом коне.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Все мы, все мы в этом мире тленны,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Тихо льётся с клёнов листьев медь…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Будь же ты вовек благословенно,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пришло процвесть и умереть.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58.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Герой нашего времени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Михаил Лермонтов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«Бородино» (отрывок)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 (сказание)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1837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Молодой солдат расспрашивает старого ветерана о великой битве, и тот вспоминает товарищей-богатырей и канун сражения. Народное сказание о доблести, силе духа и людях, которыми гордятся.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— Скажи-ка, дядя, ведь не даром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Москва, спалённая пожаром,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Французу отдана?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Ведь были ж схватки боевые,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Да, говорят, ещё какие!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Недаром помнит вся Россия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Про день Бородина!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— Да, были люди в наше время,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то, что нынешнее племя: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Богатыри — не вы!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Плохая им досталась доля: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Немногие вернулись с поля…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будь на то господня воля,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отдали б Москвы!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Мы долго молча отступали,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Досадно было, боя ждали,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Ворчали старики: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«Что ж мы? на зимние квартиры?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смеют, что ли, командиры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Чужие изорвать мундиры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 русские штыки?»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вот нашли большое поле: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Есть разгуляться где на воле!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Построили редут.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 наших ушки на макушке!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Чуть утро осветило пушки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леса синие верхушки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Французы тут как тут.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Два дня мы были в перестрелке.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толку в этакой безделке?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Мы ждали третий день.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Повсюду стали слышны речи: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«Пора добраться до картечи!»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вот на поле грозной сечи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Ночная пала тень.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молвил он, сверкнув очами: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«Ребята! не Москва ль за нами?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Умрёмте ж под Москвой,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наши братья умирали!»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умереть мы обещали,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клятву верности сдержали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Мы в Бородинский бой.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59.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Восходящая звезда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«К Чаадаеву»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1818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Молодой Пушкин зовёт друга посвятить душе прекрасные порывы и верить, что звезда пленительного счастья непременно взойдёт. Пламенное стихотворение о юности, надежде и высокой мечте.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Любви, надежды, тихой славы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Недолго нежил нас обман,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Исчезли юные забавы,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сон, как утренний туман;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в нас горит ещё желанье,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Под гнётом власти роковой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Нетерпеливою душой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Отчизны внемлем призыванье.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Мы ждём с томленьем упованья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Минуты вольности святой,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ждёт любовник молодой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Минуты верного свиданья.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Пока свободою горим,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Пока сердца для чести живы,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Мой друг, отчизне посвятим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Души прекрасные порывы!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Товарищ, верь: взойдёт она,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Звезда пленительного счастья,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Россия вспрянет ото сна,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на обломках самовластья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Напишут наши имена!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60.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Мой выбор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«Анчар»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1828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В пустыне стоит дерево-яд, к которому никто не смеет подойти, — но человек посылает туда раба. Грозная баллада о власти, послушании и о цене чужого выбора.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В пустыне чахлой и скупой,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почве, зноем раскалённой,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Анчар, как грозный часовой,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Стоит — один во всей вселенной.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Природа жаждущих степей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Его в день гнева породила,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зелень мёртвую ветвей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корни ядом напоила.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Яд каплет сквозь его кору,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 полудню растопясь от зною,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застывает ввечеру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Густой прозрачною смолою.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 нему и птица не летит,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тигр нейдёт: лишь вихорь чёрный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 древо смерти набежит —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мчится прочь, уже тлетворный.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человека человек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Послал к анчару властным взглядом,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тот послушно в путь потёк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к утру возвратился с ядом.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Принёс он смертную смолу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Да ветвь с увядшими листами,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пот по бледному челу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Струился хладными ручьями;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Принёс — и ослабел и лёг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Под сводом шалаша на лыки,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умер бедный раб у ног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Непобедимого владыки.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61.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Власть слова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«Песнь о вещем Олеге»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Баллада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1822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Мудрый князь встречает кудесника, который предсказывает ему смерть от собственного коня, — и пытается обмануть судьбу. Знаменитая баллада о пророческом слове, которое сбывается.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Как ныне сбирается вещий Олег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Отмстить неразумным хазарам: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Их сёла и нивы за буйный набег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Обрёк он мечам и пожарам;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дружиной своей, в цареградской броне,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Князь по полю едет на верном коне.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Из тёмного леса навстречу ему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Идёт вдохновенный кудесник,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Покорный Перуну старик одному,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Заветов грядущего вестник,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мольбах и гаданьях проведший весь век.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к мудрому старцу подъехал Олег.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«Скажи мне, кудесник, любимец богов,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сбудется в жизни со мною?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скоро ль, на радость соседей-врагов,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Могильной засыплюсь землёю?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Открой мне всю правду, не бойся меня: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награду любого возьмёшь ты коня».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«Волхвы не боятся могучих владык,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княжеский дар им не нужен;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Правдив и свободен их вещий язык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 волей небесною дружен.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Грядущие годы таятся во мгле;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вижу твой жребий на светлом челе.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Запомни же ныне ты слово моё: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Воителю слава — отрада;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Победой прославлено имя твоё;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Твой щит на вратах Цареграда;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волны и суша покорны тебе;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Завидует недруг столь дивной судьбе.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примешь ты смерть от коня своего».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Олег усмехнулся — однако чело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взор омрачилися думой.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молчанье, рукой опершись на седло,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коня он слезает, угрюмый;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верного друга прощальной рукой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гладит и треплет по шее крутой.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вспомнил Олег своего коня…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хочет увидеть он кости коня.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Вот едет могучий Олег со двора,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 ним Игорь и старые гости,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видят — на холме, у брега Днепра,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Лежат благородные кости;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Князь тихо на череп коня наступил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молвил: «Спи, друг одинокий!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Так вот где таилась погибель моя!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Мне смертию кость угрожала!»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Из мёртвой главы гробовая змия,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Шипя, между тем выползала;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чёрная лента, вкруг ног обвилась,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вскрикнул внезапно ужаленный князь.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62.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Миллениалы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Михаил Лермонтов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«Дума»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1838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Лермонтов с горечью и любовью говорит о своём поколении — о тех, кто живёт без цели и страсти. Стихотворение-зеркало, в которое каждое поколение смотрится заново.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Печально я гляжу на наше поколенье!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Его грядущее — иль пусто, иль темно,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Меж тем, под бременем познанья и сомненья,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бездействии состарится оно.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Богаты мы, едва из колыбели,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Ошибками отцов и поздним их умом,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жизнь уж нас томит, как ровный путь без цели,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пир на празднике чужом.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 добру и злу постыдно равнодушны,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начале поприща мы вянем без борьбы;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Перед опасностью позорно малодушны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перед властию — презренные рабы.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И ненавидим мы, и любим мы случайно,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Ничем не жертвуя ни злобе, ни любви,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царствует в душе какой-то холод тайный,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Когда огонь кипит в крови.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Толпой угрюмою и скоро позабытой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Над миром мы пройдём без шума и следа,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бросивши векам ни мысли плодовитой,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Ни гением начатого труда.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63.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Дело жизни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Николай Некрасов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«Сеятелям»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1876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Некрасов обращается к сеятелям знания и добра с призывом не отступать, ведь их труд прорастёт в будущем. Вдохновляющее стихотворение о деле, ради которого стоит жить.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Сеятель знанья на ниву народную!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Почву ты, что ли, находишь бесплодную,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Худы ль твои семена?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Робок ли сердцем ты? слаб ли ты силами?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Труд награждается всходами хилыми,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Доброго мало зерна!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Где ж вы, умелые, с бодрыми лицами,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Где ж вы, с богатыми, полными житницами,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Труд засевающий свой?..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Сейте разумное, доброе, вечное,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Сейте! Спасибо вам скажет сердечное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Русский народ…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64.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След и искусство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Гавриил Державин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«Памятник»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1795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Державин первым в русской поэзии сказал, что нерукотворный памятник поэта — его слово, которое переживёт металл и время. Величественное размышление о бессмертии настоящего труда.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памятник себе воздвиг чудесный, вечный,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Металлов твёрже он и выше пирамид;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Ни вихрь его, ни гром не сломит быстротечный,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времени полёт его не сокрушит.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Так! — весь я не умру, но часть меня большая,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 тлена убежав, по смерти станет жить,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слава возрастёт моя, не увядая,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Доколь славянов род вселенна будет чтить.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Слух пройдёт обо мне от Белых вод до Чёрных,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Где Волга, Дон, Нева, с Рифея льёт Урал;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Всяк будет помнить то в народах неисчётных,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Как из безвестности я тем известен стал,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Что первый я дерзнул в забавном русском слоге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 добродетелях Фелицы возгласить,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сердечной простоте беседовать о Боге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истину царям с улыбкой говорить.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О муза! возгордись заслугой справедливой,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презрит кто тебя, сама тех презирай;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Непринуждённою рукой неторопливой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Чело твоё зарёй бессмертия венчай.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65.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Путь человечества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Александр Пушкин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«Телега жизни»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1823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Вся человеческая жизнь — как поездка в телеге: утром торопим коней, к вечеру привыкаем, а время неустанно гонит вперёд. Мудрая метафора всего пути, который проходит каждый.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Хоть тяжело подчас в ней бремя,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Телега на ходу легка;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Ямщик лихой, седое время,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Везёт, не слезет с облучка.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 утра садимся мы в телегу;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Мы рады голову сломать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И, презирая лень и негу,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Кричим: пошёл!..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в полдень нет уж той отваги;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Порастрясло нас; нам страшней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косогоры и овраги;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Кричим: полегче, дуралей!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Катит по-прежнему телега;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Под вечер мы привыкли к ней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И, дремля, едем до ночлега,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А время гонит лошадей.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66.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Завтрашний день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Сергей Есенин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«Мы теперь уходим понемногу…»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1924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Поэт говорит о том, что всё в мире прекрасно именно потому, что недолговечно, — и оттого ещё дороже. Светлое, примиряющее стихотворение о благодарности за каждый прожитый день.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Мы теперь уходим понемногу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 ту страну, где тишь и благодать.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Может быть, и скоро мне в дорогу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Бренные пожитки собирать.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Милые берёзовые чащи!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Ты, земля! И вы, равнин пески!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Перед этим сонмом уходящих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не в силах скрыть моей тоски.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Слишком я любил на этом свете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Всё, что душу облекает в плоть.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Мир осинам, что, раскинув ветви,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Загляделись в розовую водь.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Много дум я в тишине продумал,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Много песен про себя сложил,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на этой на земле угрюмой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Счастлив тем, что я дышал и жил.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Счастлив тем, что целовал я женщин,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Мял цветы, валялся на траве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зверьё, как братьев наших меньших,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Никогда не бил по голове.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Знаю я, что не цветут там чащи,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Не звенит лебяжьей шеей рожь.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Оттого пред сонмом уходящих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всегда испытываю дрожь.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Знаю я, что в той стране не будет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Этих нив, златящихся во мгле.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Оттого и дороги мне люди,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живут со мною на земле.</w:t>
      </w:r>
    </w:p>
    <w:p>
      <w:r>
        <w:br w:type="page"/>
      </w:r>
    </w:p>
    <w:p>
      <w:pPr>
        <w:spacing w:after="50" w:before="260"/>
      </w:pPr>
      <w:r>
        <w:rPr>
          <w:rFonts w:ascii="Georgia" w:cs="Georgia" w:eastAsia="Georgia" w:hAnsi="Georgia"/>
          <w:b/>
          <w:bCs/>
          <w:color w:val="8B5E34"/>
          <w:sz w:val="28"/>
          <w:szCs w:val="28"/>
        </w:rPr>
        <w:t xml:space="preserve">Модуль 67.  </w:t>
      </w:r>
      <w:r>
        <w:rPr>
          <w:rFonts w:ascii="Georgia" w:cs="Georgia" w:eastAsia="Georgia" w:hAnsi="Georgia"/>
          <w:b/>
          <w:bCs/>
          <w:sz w:val="28"/>
          <w:szCs w:val="28"/>
        </w:rPr>
        <w:t xml:space="preserve">Под светом софитов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Борис Пастернак</w:t>
      </w:r>
      <w:r>
        <w:rPr>
          <w:rFonts w:ascii="Georgia" w:cs="Georgia" w:eastAsia="Georgia" w:hAnsi="Georgia"/>
          <w:color w:val="B08D57"/>
          <w:sz w:val="24"/>
          <w:szCs w:val="24"/>
        </w:rPr>
        <w:t xml:space="preserve">  ·  </w:t>
      </w: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«Гамлет» (из «Стихотворений Юрия Живаго»)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B08D57"/>
          <w:sz w:val="20"/>
          <w:szCs w:val="20"/>
        </w:rPr>
        <w:t xml:space="preserve">Стихотворение</w:t>
      </w:r>
      <w:r>
        <w:rPr>
          <w:rFonts w:ascii="Georgia" w:cs="Georgia" w:eastAsia="Georgia" w:hAnsi="Georgia"/>
          <w:color w:val="999999"/>
          <w:sz w:val="20"/>
          <w:szCs w:val="20"/>
        </w:rPr>
        <w:t xml:space="preserve">   1946 год</w:t>
      </w:r>
    </w:p>
    <w:p>
      <w:pPr>
        <w:pBdr>
          <w:left w:val="single" w:color="B08D57" w:sz="18" w:space="14"/>
        </w:pBdr>
        <w:spacing w:after="160"/>
        <w:jc w:val="left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Актёр выходит на сцену — и в этот миг сливается с Гамлетом, с самим поэтом, со всяким, кто выходит к людям сказать своё. Финальное стихотворение о мужестве выйти на свет и пройти свой путь до конца.</w:t>
      </w:r>
    </w:p>
    <w:p>
      <w:pPr>
        <w:pBdr>
          <w:bottom w:val="single" w:color="DDD3C4" w:sz="4" w:space="2"/>
        </w:pBdr>
        <w:spacing w:after="140"/>
      </w:pPr>
      <w:r>
        <w:rPr>
          <w:sz w:val="6"/>
          <w:szCs w:val="6"/>
        </w:rPr>
        <w:t xml:space="preserve"/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Гул затих. Я вышел на подмостки.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Прислонясь к дверному косяку,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ловлю в далёком отголоске,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Что случится на моём веку.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На меня наставлен сумрак ночи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Тысячью биноклей на оси.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Если только можно, Авва Отче,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Чашу эту мимо пронеси.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Я люблю твой замысел упрямый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играть согласен эту роль.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Но сейчас идёт другая драма,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на этот раз меня уволь.</w:t>
      </w:r>
    </w:p>
    <w:p>
      <w:pPr>
        <w:spacing w:after="140" w:line="3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Но продуман распорядок действий,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И неотвратим конец пути.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Я один, всё тонет в фарисействе.</w:t>
      </w:r>
      <w:r>
        <w:br/>
      </w:r>
      <w:r>
        <w:rPr>
          <w:rFonts w:ascii="Georgia" w:cs="Georgia" w:eastAsia="Georgia" w:hAnsi="Georgia"/>
          <w:sz w:val="24"/>
          <w:szCs w:val="24"/>
        </w:rPr>
        <w:t xml:space="preserve">Жизнь прожить — не поле перейти.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2026-06-10T20:25:40.079Z</dcterms:created>
  <dcterms:modified xsi:type="dcterms:W3CDTF">2026-06-10T20:25:40.096Z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