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color w:val="C0392B"/>
          <w:sz w:val="56"/>
          <w:szCs w:val="56"/>
        </w:rPr>
        <w:t xml:space="preserve">KING SPEECH</w:t>
      </w:r>
    </w:p>
    <w:p>
      <w:pPr>
        <w:spacing w:after="14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Скороговорки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104 скороговорки для развития дикции и речи</w:t>
      </w:r>
    </w:p>
    <w:p>
      <w:pPr>
        <w:spacing w:after="24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Ежедневная практика · Каталог по звукам · Распределение по 67 модулям</w:t>
      </w:r>
    </w:p>
    <w:p>
      <w:r>
        <w:br w:type="page"/>
      </w:r>
    </w:p>
    <w:p>
      <w:pPr>
        <w:spacing w:after="1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Как работать со скороговорками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Сначала прочитай скороговорку медленно, по слогам, добиваясь чёткости каждого звука. Скорость — потом.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Чем короче скороговорка, тем больше повторений: короткую повторяй 3 раза подряд, среднюю — 2 раза, длинную достаточно произнести 1 раз, но предельно чисто. Возле каждой скороговорки в разделе модулей указано рекомендуемое число повторений.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С каждым повтором немного ускоряйся. Главное — не скорость, а чистота: лучше медленно и чётко, чем быстро и смазанно.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Следи за артикуляцией: губы, язык и челюсть должны работать активно, а не лениво.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Произноси вслух и достаточно громко — это тренирует не только дикцию, но и подачу голоса.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Для ежедневной разминки достаточно 3–5 скороговорок из раздела «Каждый день». На каждую — по минуте.</w:t>
      </w:r>
    </w:p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1.  КАЖДЫЙ ДЕНЬ</w:t>
      </w:r>
    </w:p>
    <w:p>
      <w:pPr>
        <w:pBdr>
          <w:bottom w:val="single" w:color="C0392B" w:sz="6" w:space="4"/>
        </w:pBdr>
        <w:spacing w:after="60"/>
        <w:jc w:val="center"/>
      </w:pPr>
      <w:r>
        <w:rPr>
          <w:sz w:val="6"/>
          <w:szCs w:val="6"/>
        </w:rPr>
        <w:t xml:space="preserve"/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Лучшие скороговорки для ежедневной разминки. Покрывают все основные группы звуков.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1.  </w:t>
      </w:r>
      <w:r>
        <w:rPr>
          <w:rFonts w:ascii="Arial" w:cs="Arial" w:eastAsia="Arial" w:hAnsi="Arial"/>
          <w:sz w:val="24"/>
          <w:szCs w:val="24"/>
        </w:rPr>
        <w:t xml:space="preserve">На дворе трава, на траве дрова. Не руби дрова на траве двора.</w:t>
      </w:r>
    </w:p>
    <w:p>
      <w:pPr>
        <w:spacing w:after="160"/>
        <w:ind w:left="3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звуки: тр / дв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2.  </w:t>
      </w:r>
      <w:r>
        <w:rPr>
          <w:rFonts w:ascii="Arial" w:cs="Arial" w:eastAsia="Arial" w:hAnsi="Arial"/>
          <w:sz w:val="24"/>
          <w:szCs w:val="24"/>
        </w:rPr>
        <w:t xml:space="preserve">От топота копыт пыль по полю летит.</w:t>
      </w:r>
    </w:p>
    <w:p>
      <w:pPr>
        <w:spacing w:after="160"/>
        <w:ind w:left="3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звуки: т / п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3.  </w:t>
      </w:r>
      <w:r>
        <w:rPr>
          <w:rFonts w:ascii="Arial" w:cs="Arial" w:eastAsia="Arial" w:hAnsi="Arial"/>
          <w:sz w:val="24"/>
          <w:szCs w:val="24"/>
        </w:rPr>
        <w:t xml:space="preserve">Шла Саша по шоссе и сосала сушку.</w:t>
      </w:r>
    </w:p>
    <w:p>
      <w:pPr>
        <w:spacing w:after="160"/>
        <w:ind w:left="3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звуки: ш / с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4.  </w:t>
      </w:r>
      <w:r>
        <w:rPr>
          <w:rFonts w:ascii="Arial" w:cs="Arial" w:eastAsia="Arial" w:hAnsi="Arial"/>
          <w:sz w:val="24"/>
          <w:szCs w:val="24"/>
        </w:rPr>
        <w:t xml:space="preserve">Карл у Клары украл кораллы, а Клара у Карла украла кларнет.</w:t>
      </w:r>
    </w:p>
    <w:p>
      <w:pPr>
        <w:spacing w:after="160"/>
        <w:ind w:left="3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звуки: к / р / л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5.  </w:t>
      </w:r>
      <w:r>
        <w:rPr>
          <w:rFonts w:ascii="Arial" w:cs="Arial" w:eastAsia="Arial" w:hAnsi="Arial"/>
          <w:sz w:val="24"/>
          <w:szCs w:val="24"/>
        </w:rPr>
        <w:t xml:space="preserve">Корабли лавировали, лавировали, да не вылавировали.</w:t>
      </w:r>
    </w:p>
    <w:p>
      <w:pPr>
        <w:spacing w:after="160"/>
        <w:ind w:left="3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звуки: р / л / в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6.  </w:t>
      </w:r>
      <w:r>
        <w:rPr>
          <w:rFonts w:ascii="Arial" w:cs="Arial" w:eastAsia="Arial" w:hAnsi="Arial"/>
          <w:sz w:val="24"/>
          <w:szCs w:val="24"/>
        </w:rPr>
        <w:t xml:space="preserve">Ехал Грека через реку, видит Грека — в реке рак. Сунул Грека руку в реку, рак за руку Греку цап.</w:t>
      </w:r>
    </w:p>
    <w:p>
      <w:pPr>
        <w:spacing w:after="160"/>
        <w:ind w:left="3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звуки: р / к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7.  </w:t>
      </w:r>
      <w:r>
        <w:rPr>
          <w:rFonts w:ascii="Arial" w:cs="Arial" w:eastAsia="Arial" w:hAnsi="Arial"/>
          <w:sz w:val="24"/>
          <w:szCs w:val="24"/>
        </w:rPr>
        <w:t xml:space="preserve">Расскажите про покупки. — Про какие про покупки? — Про покупки, про покупки, про покупочки мои.</w:t>
      </w:r>
    </w:p>
    <w:p>
      <w:pPr>
        <w:spacing w:after="160"/>
        <w:ind w:left="3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звуки: п / к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8.  </w:t>
      </w:r>
      <w:r>
        <w:rPr>
          <w:rFonts w:ascii="Arial" w:cs="Arial" w:eastAsia="Arial" w:hAnsi="Arial"/>
          <w:sz w:val="24"/>
          <w:szCs w:val="24"/>
        </w:rPr>
        <w:t xml:space="preserve">Бык тупогуб, тупогубенький бычок, у быка бела губа была тупа.</w:t>
      </w:r>
    </w:p>
    <w:p>
      <w:pPr>
        <w:spacing w:after="160"/>
        <w:ind w:left="3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звуки: б / г / п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9.  </w:t>
      </w:r>
      <w:r>
        <w:rPr>
          <w:rFonts w:ascii="Arial" w:cs="Arial" w:eastAsia="Arial" w:hAnsi="Arial"/>
          <w:sz w:val="24"/>
          <w:szCs w:val="24"/>
        </w:rPr>
        <w:t xml:space="preserve">Шестнадцать шли мышей и шесть нашли грошей.</w:t>
      </w:r>
    </w:p>
    <w:p>
      <w:pPr>
        <w:spacing w:after="160"/>
        <w:ind w:left="3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звуки: ш / с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10.  </w:t>
      </w:r>
      <w:r>
        <w:rPr>
          <w:rFonts w:ascii="Arial" w:cs="Arial" w:eastAsia="Arial" w:hAnsi="Arial"/>
          <w:sz w:val="24"/>
          <w:szCs w:val="24"/>
        </w:rPr>
        <w:t xml:space="preserve">Сшит колпак, да не по-колпаковски, надо колпак переколпаковать да перевыколпаковать.</w:t>
      </w:r>
    </w:p>
    <w:p>
      <w:pPr>
        <w:spacing w:after="160"/>
        <w:ind w:left="3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звуки: к / п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11.  </w:t>
      </w:r>
      <w:r>
        <w:rPr>
          <w:rFonts w:ascii="Arial" w:cs="Arial" w:eastAsia="Arial" w:hAnsi="Arial"/>
          <w:sz w:val="24"/>
          <w:szCs w:val="24"/>
        </w:rPr>
        <w:t xml:space="preserve">Жужжит над жимолостью жук, тяжёлый на жуке кожух.</w:t>
      </w:r>
    </w:p>
    <w:p>
      <w:pPr>
        <w:spacing w:after="160"/>
        <w:ind w:left="3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звуки: ж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12.  </w:t>
      </w:r>
      <w:r>
        <w:rPr>
          <w:rFonts w:ascii="Arial" w:cs="Arial" w:eastAsia="Arial" w:hAnsi="Arial"/>
          <w:sz w:val="24"/>
          <w:szCs w:val="24"/>
        </w:rPr>
        <w:t xml:space="preserve">Цапля чахла, цапля сохла, цапля сдохла, наконец.</w:t>
      </w:r>
    </w:p>
    <w:p>
      <w:pPr>
        <w:spacing w:after="160"/>
        <w:ind w:left="3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звуки: ц / х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13.  </w:t>
      </w:r>
      <w:r>
        <w:rPr>
          <w:rFonts w:ascii="Arial" w:cs="Arial" w:eastAsia="Arial" w:hAnsi="Arial"/>
          <w:sz w:val="24"/>
          <w:szCs w:val="24"/>
        </w:rPr>
        <w:t xml:space="preserve">Четыре чёрненьких чумазеньких чертёнка чертили чёрными чернилами чертёж.</w:t>
      </w:r>
    </w:p>
    <w:p>
      <w:pPr>
        <w:spacing w:after="160"/>
        <w:ind w:left="3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звуки: ч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14.  </w:t>
      </w:r>
      <w:r>
        <w:rPr>
          <w:rFonts w:ascii="Arial" w:cs="Arial" w:eastAsia="Arial" w:hAnsi="Arial"/>
          <w:sz w:val="24"/>
          <w:szCs w:val="24"/>
        </w:rPr>
        <w:t xml:space="preserve">Лигурийский регулировщик регулировал в Лигурии.</w:t>
      </w:r>
    </w:p>
    <w:p>
      <w:pPr>
        <w:spacing w:after="160"/>
        <w:ind w:left="3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звуки: л / р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15.  </w:t>
      </w:r>
      <w:r>
        <w:rPr>
          <w:rFonts w:ascii="Arial" w:cs="Arial" w:eastAsia="Arial" w:hAnsi="Arial"/>
          <w:sz w:val="24"/>
          <w:szCs w:val="24"/>
        </w:rPr>
        <w:t xml:space="preserve">Купи кипу пик. Кипу пик купи. Пик кипу купи.</w:t>
      </w:r>
    </w:p>
    <w:p>
      <w:pPr>
        <w:spacing w:after="160"/>
        <w:ind w:left="3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звуки: к / п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16.  </w:t>
      </w:r>
      <w:r>
        <w:rPr>
          <w:rFonts w:ascii="Arial" w:cs="Arial" w:eastAsia="Arial" w:hAnsi="Arial"/>
          <w:sz w:val="24"/>
          <w:szCs w:val="24"/>
        </w:rPr>
        <w:t xml:space="preserve">Полпогреба репы, полколпака гороху.</w:t>
      </w:r>
    </w:p>
    <w:p>
      <w:pPr>
        <w:spacing w:after="160"/>
        <w:ind w:left="3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звуки: п / к / р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17.  </w:t>
      </w:r>
      <w:r>
        <w:rPr>
          <w:rFonts w:ascii="Arial" w:cs="Arial" w:eastAsia="Arial" w:hAnsi="Arial"/>
          <w:sz w:val="24"/>
          <w:szCs w:val="24"/>
        </w:rPr>
        <w:t xml:space="preserve">Около кола колокола, около ворот коловорот.</w:t>
      </w:r>
    </w:p>
    <w:p>
      <w:pPr>
        <w:spacing w:after="160"/>
        <w:ind w:left="3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звуки: к / л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18.  </w:t>
      </w:r>
      <w:r>
        <w:rPr>
          <w:rFonts w:ascii="Arial" w:cs="Arial" w:eastAsia="Arial" w:hAnsi="Arial"/>
          <w:sz w:val="24"/>
          <w:szCs w:val="24"/>
        </w:rPr>
        <w:t xml:space="preserve">Водовоз вёз воду из-под водопровода.</w:t>
      </w:r>
    </w:p>
    <w:p>
      <w:pPr>
        <w:spacing w:after="160"/>
        <w:ind w:left="3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звуки: в / д</w:t>
      </w:r>
    </w:p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2.  ПОЛНЫЙ КАТАЛОГ ПО ЗВУКАМ</w:t>
      </w:r>
    </w:p>
    <w:p>
      <w:pPr>
        <w:pBdr>
          <w:bottom w:val="single" w:color="C0392B" w:sz="6" w:space="4"/>
        </w:pBdr>
        <w:spacing w:after="60"/>
        <w:jc w:val="center"/>
      </w:pPr>
      <w:r>
        <w:rPr>
          <w:sz w:val="6"/>
          <w:szCs w:val="6"/>
        </w:rPr>
        <w:t xml:space="preserve"/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Все скороговорки, сгруппированные по тренируемым звукам — от простых к сложным.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Р — рычащий звук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Самый трудный звук. Тренирует вибрацию кончика языка.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1.  </w:t>
      </w:r>
      <w:r>
        <w:rPr>
          <w:rFonts w:ascii="Arial" w:cs="Arial" w:eastAsia="Arial" w:hAnsi="Arial"/>
          <w:sz w:val="22"/>
          <w:szCs w:val="22"/>
        </w:rPr>
        <w:t xml:space="preserve">На горе Арарат растёт крупный красный виноград.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2.  </w:t>
      </w:r>
      <w:r>
        <w:rPr>
          <w:rFonts w:ascii="Arial" w:cs="Arial" w:eastAsia="Arial" w:hAnsi="Arial"/>
          <w:sz w:val="22"/>
          <w:szCs w:val="22"/>
        </w:rPr>
        <w:t xml:space="preserve">Три дроворуба на трёх дворах дрова рубят.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3.  </w:t>
      </w:r>
      <w:r>
        <w:rPr>
          <w:rFonts w:ascii="Arial" w:cs="Arial" w:eastAsia="Arial" w:hAnsi="Arial"/>
          <w:sz w:val="22"/>
          <w:szCs w:val="22"/>
        </w:rPr>
        <w:t xml:space="preserve">Ехал Грека через реку, видит Грека — в реке рак.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4.  </w:t>
      </w:r>
      <w:r>
        <w:rPr>
          <w:rFonts w:ascii="Arial" w:cs="Arial" w:eastAsia="Arial" w:hAnsi="Arial"/>
          <w:sz w:val="22"/>
          <w:szCs w:val="22"/>
        </w:rPr>
        <w:t xml:space="preserve">Карл у Клары украл кораллы, а Клара у Карла украла кларнет.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5.  </w:t>
      </w:r>
      <w:r>
        <w:rPr>
          <w:rFonts w:ascii="Arial" w:cs="Arial" w:eastAsia="Arial" w:hAnsi="Arial"/>
          <w:sz w:val="22"/>
          <w:szCs w:val="22"/>
        </w:rPr>
        <w:t xml:space="preserve">Курьера курьер обгоняет в карьер.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6.  </w:t>
      </w:r>
      <w:r>
        <w:rPr>
          <w:rFonts w:ascii="Arial" w:cs="Arial" w:eastAsia="Arial" w:hAnsi="Arial"/>
          <w:sz w:val="22"/>
          <w:szCs w:val="22"/>
        </w:rPr>
        <w:t xml:space="preserve">Все бобры добры до своих бобрят.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7.  </w:t>
      </w:r>
      <w:r>
        <w:rPr>
          <w:rFonts w:ascii="Arial" w:cs="Arial" w:eastAsia="Arial" w:hAnsi="Arial"/>
          <w:sz w:val="22"/>
          <w:szCs w:val="22"/>
        </w:rPr>
        <w:t xml:space="preserve">Проворонила ворона воронёнка.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8.  </w:t>
      </w:r>
      <w:r>
        <w:rPr>
          <w:rFonts w:ascii="Arial" w:cs="Arial" w:eastAsia="Arial" w:hAnsi="Arial"/>
          <w:sz w:val="22"/>
          <w:szCs w:val="22"/>
        </w:rPr>
        <w:t xml:space="preserve">У ёлки иголки колки.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9.  </w:t>
      </w:r>
      <w:r>
        <w:rPr>
          <w:rFonts w:ascii="Arial" w:cs="Arial" w:eastAsia="Arial" w:hAnsi="Arial"/>
          <w:sz w:val="22"/>
          <w:szCs w:val="22"/>
        </w:rPr>
        <w:t xml:space="preserve">Тридцать три богатыря.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10.  </w:t>
      </w:r>
      <w:r>
        <w:rPr>
          <w:rFonts w:ascii="Arial" w:cs="Arial" w:eastAsia="Arial" w:hAnsi="Arial"/>
          <w:sz w:val="22"/>
          <w:szCs w:val="22"/>
        </w:rPr>
        <w:t xml:space="preserve">Орёл на горе, перо на орле; гора под орлом, орёл под пером.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11.  </w:t>
      </w:r>
      <w:r>
        <w:rPr>
          <w:rFonts w:ascii="Arial" w:cs="Arial" w:eastAsia="Arial" w:hAnsi="Arial"/>
          <w:sz w:val="22"/>
          <w:szCs w:val="22"/>
        </w:rPr>
        <w:t xml:space="preserve">Краб крабу сделал грабли, подарил грабли крабу: грабь граблями гравий, краб.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12.  </w:t>
      </w:r>
      <w:r>
        <w:rPr>
          <w:rFonts w:ascii="Arial" w:cs="Arial" w:eastAsia="Arial" w:hAnsi="Arial"/>
          <w:sz w:val="22"/>
          <w:szCs w:val="22"/>
        </w:rPr>
        <w:t xml:space="preserve">Рыла свинья белорыла, тупорыла; полдвора рылом изрыла.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Л — плавный звук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Тренирует подъём языка к нёбу.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1.  </w:t>
      </w:r>
      <w:r>
        <w:rPr>
          <w:rFonts w:ascii="Arial" w:cs="Arial" w:eastAsia="Arial" w:hAnsi="Arial"/>
          <w:sz w:val="22"/>
          <w:szCs w:val="22"/>
        </w:rPr>
        <w:t xml:space="preserve">Корабли лавировали, лавировали, да не вылавировали.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2.  </w:t>
      </w:r>
      <w:r>
        <w:rPr>
          <w:rFonts w:ascii="Arial" w:cs="Arial" w:eastAsia="Arial" w:hAnsi="Arial"/>
          <w:sz w:val="22"/>
          <w:szCs w:val="22"/>
        </w:rPr>
        <w:t xml:space="preserve">Около кола колокола, около ворот коловорот.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3.  </w:t>
      </w:r>
      <w:r>
        <w:rPr>
          <w:rFonts w:ascii="Arial" w:cs="Arial" w:eastAsia="Arial" w:hAnsi="Arial"/>
          <w:sz w:val="22"/>
          <w:szCs w:val="22"/>
        </w:rPr>
        <w:t xml:space="preserve">Полили ли лилию? Видели ли Лидию? Полили лилию, видели Лидию.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4.  </w:t>
      </w:r>
      <w:r>
        <w:rPr>
          <w:rFonts w:ascii="Arial" w:cs="Arial" w:eastAsia="Arial" w:hAnsi="Arial"/>
          <w:sz w:val="22"/>
          <w:szCs w:val="22"/>
        </w:rPr>
        <w:t xml:space="preserve">Маланья-болтунья молоко болтала, выбалтывала, да не выболтала.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5.  </w:t>
      </w:r>
      <w:r>
        <w:rPr>
          <w:rFonts w:ascii="Arial" w:cs="Arial" w:eastAsia="Arial" w:hAnsi="Arial"/>
          <w:sz w:val="22"/>
          <w:szCs w:val="22"/>
        </w:rPr>
        <w:t xml:space="preserve">Метил в лунку, попал в клумбу.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6.  </w:t>
      </w:r>
      <w:r>
        <w:rPr>
          <w:rFonts w:ascii="Arial" w:cs="Arial" w:eastAsia="Arial" w:hAnsi="Arial"/>
          <w:sz w:val="22"/>
          <w:szCs w:val="22"/>
        </w:rPr>
        <w:t xml:space="preserve">Иван-болван молоко болтал, да не выболтал.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7.  </w:t>
      </w:r>
      <w:r>
        <w:rPr>
          <w:rFonts w:ascii="Arial" w:cs="Arial" w:eastAsia="Arial" w:hAnsi="Arial"/>
          <w:sz w:val="22"/>
          <w:szCs w:val="22"/>
        </w:rPr>
        <w:t xml:space="preserve">Клала Клава лук на полку, кликнула к себе Николку.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8.  </w:t>
      </w:r>
      <w:r>
        <w:rPr>
          <w:rFonts w:ascii="Arial" w:cs="Arial" w:eastAsia="Arial" w:hAnsi="Arial"/>
          <w:sz w:val="22"/>
          <w:szCs w:val="22"/>
        </w:rPr>
        <w:t xml:space="preserve">Дятел дуб долбил, да недодолбил.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9.  </w:t>
      </w:r>
      <w:r>
        <w:rPr>
          <w:rFonts w:ascii="Arial" w:cs="Arial" w:eastAsia="Arial" w:hAnsi="Arial"/>
          <w:sz w:val="22"/>
          <w:szCs w:val="22"/>
        </w:rPr>
        <w:t xml:space="preserve">Лежебока рыжий кот отлежал себе живот.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С / З — свистящие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Кончик языка у нижних зубов.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1.  </w:t>
      </w:r>
      <w:r>
        <w:rPr>
          <w:rFonts w:ascii="Arial" w:cs="Arial" w:eastAsia="Arial" w:hAnsi="Arial"/>
          <w:sz w:val="22"/>
          <w:szCs w:val="22"/>
        </w:rPr>
        <w:t xml:space="preserve">Шла Саша по шоссе и сосала сушку.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2.  </w:t>
      </w:r>
      <w:r>
        <w:rPr>
          <w:rFonts w:ascii="Arial" w:cs="Arial" w:eastAsia="Arial" w:hAnsi="Arial"/>
          <w:sz w:val="22"/>
          <w:szCs w:val="22"/>
        </w:rPr>
        <w:t xml:space="preserve">У Сени и Сани в сетях сом с усами.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3.  </w:t>
      </w:r>
      <w:r>
        <w:rPr>
          <w:rFonts w:ascii="Arial" w:cs="Arial" w:eastAsia="Arial" w:hAnsi="Arial"/>
          <w:sz w:val="22"/>
          <w:szCs w:val="22"/>
        </w:rPr>
        <w:t xml:space="preserve">Сеня вёз воз сена.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4.  </w:t>
      </w:r>
      <w:r>
        <w:rPr>
          <w:rFonts w:ascii="Arial" w:cs="Arial" w:eastAsia="Arial" w:hAnsi="Arial"/>
          <w:sz w:val="22"/>
          <w:szCs w:val="22"/>
        </w:rPr>
        <w:t xml:space="preserve">Везёт Сенька Саньку с Сонькой на санках.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5.  </w:t>
      </w:r>
      <w:r>
        <w:rPr>
          <w:rFonts w:ascii="Arial" w:cs="Arial" w:eastAsia="Arial" w:hAnsi="Arial"/>
          <w:sz w:val="22"/>
          <w:szCs w:val="22"/>
        </w:rPr>
        <w:t xml:space="preserve">Коси, коса, пока роса; роса долой — и мы домой.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6.  </w:t>
      </w:r>
      <w:r>
        <w:rPr>
          <w:rFonts w:ascii="Arial" w:cs="Arial" w:eastAsia="Arial" w:hAnsi="Arial"/>
          <w:sz w:val="22"/>
          <w:szCs w:val="22"/>
        </w:rPr>
        <w:t xml:space="preserve">Оса боса и без пояса.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7.  </w:t>
      </w:r>
      <w:r>
        <w:rPr>
          <w:rFonts w:ascii="Arial" w:cs="Arial" w:eastAsia="Arial" w:hAnsi="Arial"/>
          <w:sz w:val="22"/>
          <w:szCs w:val="22"/>
        </w:rPr>
        <w:t xml:space="preserve">Сачок зацепился за сучок.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8.  </w:t>
      </w:r>
      <w:r>
        <w:rPr>
          <w:rFonts w:ascii="Arial" w:cs="Arial" w:eastAsia="Arial" w:hAnsi="Arial"/>
          <w:sz w:val="22"/>
          <w:szCs w:val="22"/>
        </w:rPr>
        <w:t xml:space="preserve">В семеро саней по семеро в сани уселись сами.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9.  </w:t>
      </w:r>
      <w:r>
        <w:rPr>
          <w:rFonts w:ascii="Arial" w:cs="Arial" w:eastAsia="Arial" w:hAnsi="Arial"/>
          <w:sz w:val="22"/>
          <w:szCs w:val="22"/>
        </w:rPr>
        <w:t xml:space="preserve">Свёкла у Фёклы сохла да мокла.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10.  </w:t>
      </w:r>
      <w:r>
        <w:rPr>
          <w:rFonts w:ascii="Arial" w:cs="Arial" w:eastAsia="Arial" w:hAnsi="Arial"/>
          <w:sz w:val="22"/>
          <w:szCs w:val="22"/>
        </w:rPr>
        <w:t xml:space="preserve">У Зины много забот, заболел у Зины кот.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11.  </w:t>
      </w:r>
      <w:r>
        <w:rPr>
          <w:rFonts w:ascii="Arial" w:cs="Arial" w:eastAsia="Arial" w:hAnsi="Arial"/>
          <w:sz w:val="22"/>
          <w:szCs w:val="22"/>
        </w:rPr>
        <w:t xml:space="preserve">Звенит звонок, звонок зовёт, и Зоя в класс к себе идёт.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12.  </w:t>
      </w:r>
      <w:r>
        <w:rPr>
          <w:rFonts w:ascii="Arial" w:cs="Arial" w:eastAsia="Arial" w:hAnsi="Arial"/>
          <w:sz w:val="22"/>
          <w:szCs w:val="22"/>
        </w:rPr>
        <w:t xml:space="preserve">Сорок сорок в короткий срок съели сырок.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Ш / Ж — шипящие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Язык поднят «чашечкой».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1.  </w:t>
      </w:r>
      <w:r>
        <w:rPr>
          <w:rFonts w:ascii="Arial" w:cs="Arial" w:eastAsia="Arial" w:hAnsi="Arial"/>
          <w:sz w:val="22"/>
          <w:szCs w:val="22"/>
        </w:rPr>
        <w:t xml:space="preserve">Шесть мышат в шалаше шуршат.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2.  </w:t>
      </w:r>
      <w:r>
        <w:rPr>
          <w:rFonts w:ascii="Arial" w:cs="Arial" w:eastAsia="Arial" w:hAnsi="Arial"/>
          <w:sz w:val="22"/>
          <w:szCs w:val="22"/>
        </w:rPr>
        <w:t xml:space="preserve">Шла Шура по шумной улице.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3.  </w:t>
      </w:r>
      <w:r>
        <w:rPr>
          <w:rFonts w:ascii="Arial" w:cs="Arial" w:eastAsia="Arial" w:hAnsi="Arial"/>
          <w:sz w:val="22"/>
          <w:szCs w:val="22"/>
        </w:rPr>
        <w:t xml:space="preserve">Тише, мыши, кот на крыше, а котята ещё выше.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4.  </w:t>
      </w:r>
      <w:r>
        <w:rPr>
          <w:rFonts w:ascii="Arial" w:cs="Arial" w:eastAsia="Arial" w:hAnsi="Arial"/>
          <w:sz w:val="22"/>
          <w:szCs w:val="22"/>
        </w:rPr>
        <w:t xml:space="preserve">Жужжит над жимолостью жук, тяжёлый на жуке кожух.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5.  </w:t>
      </w:r>
      <w:r>
        <w:rPr>
          <w:rFonts w:ascii="Arial" w:cs="Arial" w:eastAsia="Arial" w:hAnsi="Arial"/>
          <w:sz w:val="22"/>
          <w:szCs w:val="22"/>
        </w:rPr>
        <w:t xml:space="preserve">У ужа ужата, у ежа ежата.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6.  </w:t>
      </w:r>
      <w:r>
        <w:rPr>
          <w:rFonts w:ascii="Arial" w:cs="Arial" w:eastAsia="Arial" w:hAnsi="Arial"/>
          <w:sz w:val="22"/>
          <w:szCs w:val="22"/>
        </w:rPr>
        <w:t xml:space="preserve">Шила шубку — сшила юбку, шила шапку — сшила тапку.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7.  </w:t>
      </w:r>
      <w:r>
        <w:rPr>
          <w:rFonts w:ascii="Arial" w:cs="Arial" w:eastAsia="Arial" w:hAnsi="Arial"/>
          <w:sz w:val="22"/>
          <w:szCs w:val="22"/>
        </w:rPr>
        <w:t xml:space="preserve">Жук жужжит над абажуром, кружится, жужелица жужжит.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8.  </w:t>
      </w:r>
      <w:r>
        <w:rPr>
          <w:rFonts w:ascii="Arial" w:cs="Arial" w:eastAsia="Arial" w:hAnsi="Arial"/>
          <w:sz w:val="22"/>
          <w:szCs w:val="22"/>
        </w:rPr>
        <w:t xml:space="preserve">В шалаше шесть шалунов.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9.  </w:t>
      </w:r>
      <w:r>
        <w:rPr>
          <w:rFonts w:ascii="Arial" w:cs="Arial" w:eastAsia="Arial" w:hAnsi="Arial"/>
          <w:sz w:val="22"/>
          <w:szCs w:val="22"/>
        </w:rPr>
        <w:t xml:space="preserve">Саша шапкой шишку сшиб.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10.  </w:t>
      </w:r>
      <w:r>
        <w:rPr>
          <w:rFonts w:ascii="Arial" w:cs="Arial" w:eastAsia="Arial" w:hAnsi="Arial"/>
          <w:sz w:val="22"/>
          <w:szCs w:val="22"/>
        </w:rPr>
        <w:t xml:space="preserve">Шестнадцать шли мышей и шесть нашли грошей.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11.  </w:t>
      </w:r>
      <w:r>
        <w:rPr>
          <w:rFonts w:ascii="Arial" w:cs="Arial" w:eastAsia="Arial" w:hAnsi="Arial"/>
          <w:sz w:val="22"/>
          <w:szCs w:val="22"/>
        </w:rPr>
        <w:t xml:space="preserve">Пыхтит, как пышка, наш пухлый Мишка.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Ч / Щ — мягкие шипящие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Тонкая работа спинки языка.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1.  </w:t>
      </w:r>
      <w:r>
        <w:rPr>
          <w:rFonts w:ascii="Arial" w:cs="Arial" w:eastAsia="Arial" w:hAnsi="Arial"/>
          <w:sz w:val="22"/>
          <w:szCs w:val="22"/>
        </w:rPr>
        <w:t xml:space="preserve">Чёрной ночью чёрный кот прыгнул в чёрный дымоход.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2.  </w:t>
      </w:r>
      <w:r>
        <w:rPr>
          <w:rFonts w:ascii="Arial" w:cs="Arial" w:eastAsia="Arial" w:hAnsi="Arial"/>
          <w:sz w:val="22"/>
          <w:szCs w:val="22"/>
        </w:rPr>
        <w:t xml:space="preserve">Четыре чёрненьких чумазеньких чертёнка чертили чёрными чернилами чертёж.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3.  </w:t>
      </w:r>
      <w:r>
        <w:rPr>
          <w:rFonts w:ascii="Arial" w:cs="Arial" w:eastAsia="Arial" w:hAnsi="Arial"/>
          <w:sz w:val="22"/>
          <w:szCs w:val="22"/>
        </w:rPr>
        <w:t xml:space="preserve">Щёткой чищу я щенка, щекочу ему бока.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4.  </w:t>
      </w:r>
      <w:r>
        <w:rPr>
          <w:rFonts w:ascii="Arial" w:cs="Arial" w:eastAsia="Arial" w:hAnsi="Arial"/>
          <w:sz w:val="22"/>
          <w:szCs w:val="22"/>
        </w:rPr>
        <w:t xml:space="preserve">Два щенка щека к щеке щиплют щётку в уголке.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5.  </w:t>
      </w:r>
      <w:r>
        <w:rPr>
          <w:rFonts w:ascii="Arial" w:cs="Arial" w:eastAsia="Arial" w:hAnsi="Arial"/>
          <w:sz w:val="22"/>
          <w:szCs w:val="22"/>
        </w:rPr>
        <w:t xml:space="preserve">Тщетно тщится щука ущемить леща.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6.  </w:t>
      </w:r>
      <w:r>
        <w:rPr>
          <w:rFonts w:ascii="Arial" w:cs="Arial" w:eastAsia="Arial" w:hAnsi="Arial"/>
          <w:sz w:val="22"/>
          <w:szCs w:val="22"/>
        </w:rPr>
        <w:t xml:space="preserve">Часовщик, прищурив глаз, чинит часики для нас.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7.  </w:t>
      </w:r>
      <w:r>
        <w:rPr>
          <w:rFonts w:ascii="Arial" w:cs="Arial" w:eastAsia="Arial" w:hAnsi="Arial"/>
          <w:sz w:val="22"/>
          <w:szCs w:val="22"/>
        </w:rPr>
        <w:t xml:space="preserve">Волки рыщут, пищу ищут.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8.  </w:t>
      </w:r>
      <w:r>
        <w:rPr>
          <w:rFonts w:ascii="Arial" w:cs="Arial" w:eastAsia="Arial" w:hAnsi="Arial"/>
          <w:sz w:val="22"/>
          <w:szCs w:val="22"/>
        </w:rPr>
        <w:t xml:space="preserve">У четырёх черепашек по четыре черепашонка.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Ц — твёрдый слитный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Слитный звук «тс».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1.  </w:t>
      </w:r>
      <w:r>
        <w:rPr>
          <w:rFonts w:ascii="Arial" w:cs="Arial" w:eastAsia="Arial" w:hAnsi="Arial"/>
          <w:sz w:val="22"/>
          <w:szCs w:val="22"/>
        </w:rPr>
        <w:t xml:space="preserve">Цапля чахла, цапля сохла, цапля сдохла, наконец.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2.  </w:t>
      </w:r>
      <w:r>
        <w:rPr>
          <w:rFonts w:ascii="Arial" w:cs="Arial" w:eastAsia="Arial" w:hAnsi="Arial"/>
          <w:sz w:val="22"/>
          <w:szCs w:val="22"/>
        </w:rPr>
        <w:t xml:space="preserve">Молодец среди овец, а против молодца и сам овца.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3.  </w:t>
      </w:r>
      <w:r>
        <w:rPr>
          <w:rFonts w:ascii="Arial" w:cs="Arial" w:eastAsia="Arial" w:hAnsi="Arial"/>
          <w:sz w:val="22"/>
          <w:szCs w:val="22"/>
        </w:rPr>
        <w:t xml:space="preserve">Из соседнего колодца целый день водица льётся.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4.  </w:t>
      </w:r>
      <w:r>
        <w:rPr>
          <w:rFonts w:ascii="Arial" w:cs="Arial" w:eastAsia="Arial" w:hAnsi="Arial"/>
          <w:sz w:val="22"/>
          <w:szCs w:val="22"/>
        </w:rPr>
        <w:t xml:space="preserve">Курица-пеструшка, цыплята-вертушки.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5.  </w:t>
      </w:r>
      <w:r>
        <w:rPr>
          <w:rFonts w:ascii="Arial" w:cs="Arial" w:eastAsia="Arial" w:hAnsi="Arial"/>
          <w:sz w:val="22"/>
          <w:szCs w:val="22"/>
        </w:rPr>
        <w:t xml:space="preserve">На крыльце сидит скворец, наш весёлый молодец.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6.  </w:t>
      </w:r>
      <w:r>
        <w:rPr>
          <w:rFonts w:ascii="Arial" w:cs="Arial" w:eastAsia="Arial" w:hAnsi="Arial"/>
          <w:sz w:val="22"/>
          <w:szCs w:val="22"/>
        </w:rPr>
        <w:t xml:space="preserve">Цыплёнок цапли цепко цеплялся за цепочку.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К / Г / Х — заднеязычные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Работа корня языка.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1.  </w:t>
      </w:r>
      <w:r>
        <w:rPr>
          <w:rFonts w:ascii="Arial" w:cs="Arial" w:eastAsia="Arial" w:hAnsi="Arial"/>
          <w:sz w:val="22"/>
          <w:szCs w:val="22"/>
        </w:rPr>
        <w:t xml:space="preserve">Расскажите про покупки. — Про какие про покупки? — Про покупки, про покупочки мои.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2.  </w:t>
      </w:r>
      <w:r>
        <w:rPr>
          <w:rFonts w:ascii="Arial" w:cs="Arial" w:eastAsia="Arial" w:hAnsi="Arial"/>
          <w:sz w:val="22"/>
          <w:szCs w:val="22"/>
        </w:rPr>
        <w:t xml:space="preserve">Купи кипу пик. Кипу пик купи.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3.  </w:t>
      </w:r>
      <w:r>
        <w:rPr>
          <w:rFonts w:ascii="Arial" w:cs="Arial" w:eastAsia="Arial" w:hAnsi="Arial"/>
          <w:sz w:val="22"/>
          <w:szCs w:val="22"/>
        </w:rPr>
        <w:t xml:space="preserve">Полпогреба репы, полколпака гороху.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4.  </w:t>
      </w:r>
      <w:r>
        <w:rPr>
          <w:rFonts w:ascii="Arial" w:cs="Arial" w:eastAsia="Arial" w:hAnsi="Arial"/>
          <w:sz w:val="22"/>
          <w:szCs w:val="22"/>
        </w:rPr>
        <w:t xml:space="preserve">Хохлатые хохотушки хохотом хохотали: ха-ха-ха-ха.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5.  </w:t>
      </w:r>
      <w:r>
        <w:rPr>
          <w:rFonts w:ascii="Arial" w:cs="Arial" w:eastAsia="Arial" w:hAnsi="Arial"/>
          <w:sz w:val="22"/>
          <w:szCs w:val="22"/>
        </w:rPr>
        <w:t xml:space="preserve">Гонят волки на гору голодных гусят.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6.  </w:t>
      </w:r>
      <w:r>
        <w:rPr>
          <w:rFonts w:ascii="Arial" w:cs="Arial" w:eastAsia="Arial" w:hAnsi="Arial"/>
          <w:sz w:val="22"/>
          <w:szCs w:val="22"/>
        </w:rPr>
        <w:t xml:space="preserve">Около горки на пригорке стоят тридцать три Егорки.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7.  </w:t>
      </w:r>
      <w:r>
        <w:rPr>
          <w:rFonts w:ascii="Arial" w:cs="Arial" w:eastAsia="Arial" w:hAnsi="Arial"/>
          <w:sz w:val="22"/>
          <w:szCs w:val="22"/>
        </w:rPr>
        <w:t xml:space="preserve">Клубок катился — колобок укатился.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Т / Д — переднеязычные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Кончик языка у верхних зубов.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1.  </w:t>
      </w:r>
      <w:r>
        <w:rPr>
          <w:rFonts w:ascii="Arial" w:cs="Arial" w:eastAsia="Arial" w:hAnsi="Arial"/>
          <w:sz w:val="22"/>
          <w:szCs w:val="22"/>
        </w:rPr>
        <w:t xml:space="preserve">На дворе трава, на траве дрова.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2.  </w:t>
      </w:r>
      <w:r>
        <w:rPr>
          <w:rFonts w:ascii="Arial" w:cs="Arial" w:eastAsia="Arial" w:hAnsi="Arial"/>
          <w:sz w:val="22"/>
          <w:szCs w:val="22"/>
        </w:rPr>
        <w:t xml:space="preserve">От топота копыт пыль по полю летит.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3.  </w:t>
      </w:r>
      <w:r>
        <w:rPr>
          <w:rFonts w:ascii="Arial" w:cs="Arial" w:eastAsia="Arial" w:hAnsi="Arial"/>
          <w:sz w:val="22"/>
          <w:szCs w:val="22"/>
        </w:rPr>
        <w:t xml:space="preserve">Водовоз вёз воду из-под водопровода.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4.  </w:t>
      </w:r>
      <w:r>
        <w:rPr>
          <w:rFonts w:ascii="Arial" w:cs="Arial" w:eastAsia="Arial" w:hAnsi="Arial"/>
          <w:sz w:val="22"/>
          <w:szCs w:val="22"/>
        </w:rPr>
        <w:t xml:space="preserve">Тридцать три вагона в ряд тараторят, тарахтят.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5.  </w:t>
      </w:r>
      <w:r>
        <w:rPr>
          <w:rFonts w:ascii="Arial" w:cs="Arial" w:eastAsia="Arial" w:hAnsi="Arial"/>
          <w:sz w:val="22"/>
          <w:szCs w:val="22"/>
        </w:rPr>
        <w:t xml:space="preserve">Дед Додон в дуду дудел, Димку дед дудой задел.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6.  </w:t>
      </w:r>
      <w:r>
        <w:rPr>
          <w:rFonts w:ascii="Arial" w:cs="Arial" w:eastAsia="Arial" w:hAnsi="Arial"/>
          <w:sz w:val="22"/>
          <w:szCs w:val="22"/>
        </w:rPr>
        <w:t xml:space="preserve">Идёт с козой косой козёл.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7.  </w:t>
      </w:r>
      <w:r>
        <w:rPr>
          <w:rFonts w:ascii="Arial" w:cs="Arial" w:eastAsia="Arial" w:hAnsi="Arial"/>
          <w:sz w:val="22"/>
          <w:szCs w:val="22"/>
        </w:rPr>
        <w:t xml:space="preserve">Только Толя — тополь, только Поля — тополёк.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П / Б — губные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Чёткое смыкание губ.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1.  </w:t>
      </w:r>
      <w:r>
        <w:rPr>
          <w:rFonts w:ascii="Arial" w:cs="Arial" w:eastAsia="Arial" w:hAnsi="Arial"/>
          <w:sz w:val="22"/>
          <w:szCs w:val="22"/>
        </w:rPr>
        <w:t xml:space="preserve">Бык тупогуб, тупогубенький бычок.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2.  </w:t>
      </w:r>
      <w:r>
        <w:rPr>
          <w:rFonts w:ascii="Arial" w:cs="Arial" w:eastAsia="Arial" w:hAnsi="Arial"/>
          <w:sz w:val="22"/>
          <w:szCs w:val="22"/>
        </w:rPr>
        <w:t xml:space="preserve">Около ямы три пня, на пне опять пять опят.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3.  </w:t>
      </w:r>
      <w:r>
        <w:rPr>
          <w:rFonts w:ascii="Arial" w:cs="Arial" w:eastAsia="Arial" w:hAnsi="Arial"/>
          <w:sz w:val="22"/>
          <w:szCs w:val="22"/>
        </w:rPr>
        <w:t xml:space="preserve">Бобр добр до бобрят.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4.  </w:t>
      </w:r>
      <w:r>
        <w:rPr>
          <w:rFonts w:ascii="Arial" w:cs="Arial" w:eastAsia="Arial" w:hAnsi="Arial"/>
          <w:sz w:val="22"/>
          <w:szCs w:val="22"/>
        </w:rPr>
        <w:t xml:space="preserve">Перепел перепелих и перепелят в перелеске прятал.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5.  </w:t>
      </w:r>
      <w:r>
        <w:rPr>
          <w:rFonts w:ascii="Arial" w:cs="Arial" w:eastAsia="Arial" w:hAnsi="Arial"/>
          <w:sz w:val="22"/>
          <w:szCs w:val="22"/>
        </w:rPr>
        <w:t xml:space="preserve">Был баран белорёбр, всех баранов перебодал.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6.  </w:t>
      </w:r>
      <w:r>
        <w:rPr>
          <w:rFonts w:ascii="Arial" w:cs="Arial" w:eastAsia="Arial" w:hAnsi="Arial"/>
          <w:sz w:val="22"/>
          <w:szCs w:val="22"/>
        </w:rPr>
        <w:t xml:space="preserve">Купила бабуся бусы Марусе.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Сложные — для продвинутых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Длинные скороговорки на все группы звуков сразу.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1.  </w:t>
      </w:r>
      <w:r>
        <w:rPr>
          <w:rFonts w:ascii="Arial" w:cs="Arial" w:eastAsia="Arial" w:hAnsi="Arial"/>
          <w:sz w:val="22"/>
          <w:szCs w:val="22"/>
        </w:rPr>
        <w:t xml:space="preserve">Лигурийский регулировщик регулировал в Лигурии, но не дорегулировал.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2.  </w:t>
      </w:r>
      <w:r>
        <w:rPr>
          <w:rFonts w:ascii="Arial" w:cs="Arial" w:eastAsia="Arial" w:hAnsi="Arial"/>
          <w:sz w:val="22"/>
          <w:szCs w:val="22"/>
        </w:rPr>
        <w:t xml:space="preserve">Сшит колпак, да не по-колпаковски, надо колпак переколпаковать да перевыколпаковать.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3.  </w:t>
      </w:r>
      <w:r>
        <w:rPr>
          <w:rFonts w:ascii="Arial" w:cs="Arial" w:eastAsia="Arial" w:hAnsi="Arial"/>
          <w:sz w:val="22"/>
          <w:szCs w:val="22"/>
        </w:rPr>
        <w:t xml:space="preserve">В четверг четвёртого числа в четыре с четвертью часа четыре чёрненьких чумазеньких чертёнка чертили чёрными чернилами чертёж чрезвычайно чисто.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4.  </w:t>
      </w:r>
      <w:r>
        <w:rPr>
          <w:rFonts w:ascii="Arial" w:cs="Arial" w:eastAsia="Arial" w:hAnsi="Arial"/>
          <w:sz w:val="22"/>
          <w:szCs w:val="22"/>
        </w:rPr>
        <w:t xml:space="preserve">Корабли лавировали, лавировали, да так и не вылавировали.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5.  </w:t>
      </w:r>
      <w:r>
        <w:rPr>
          <w:rFonts w:ascii="Arial" w:cs="Arial" w:eastAsia="Arial" w:hAnsi="Arial"/>
          <w:sz w:val="22"/>
          <w:szCs w:val="22"/>
        </w:rPr>
        <w:t xml:space="preserve">Говорил попугай попугаю: я тебя, попугай, попугаю; отвечает ему попугай: попугай, попугай, попугай!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6.  </w:t>
      </w:r>
      <w:r>
        <w:rPr>
          <w:rFonts w:ascii="Arial" w:cs="Arial" w:eastAsia="Arial" w:hAnsi="Arial"/>
          <w:sz w:val="22"/>
          <w:szCs w:val="22"/>
        </w:rPr>
        <w:t xml:space="preserve">Как на горке, на пригорке стоят тридцать три Егорки: раз Егорка, два Егорка, три Егорка.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7.  </w:t>
      </w:r>
      <w:r>
        <w:rPr>
          <w:rFonts w:ascii="Arial" w:cs="Arial" w:eastAsia="Arial" w:hAnsi="Arial"/>
          <w:sz w:val="22"/>
          <w:szCs w:val="22"/>
        </w:rPr>
        <w:t xml:space="preserve">Ехал Грека через реку, видит Грека — в реке рак. Сунул Грека руку в реку, рак за руку Греку цап.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8.  </w:t>
      </w:r>
      <w:r>
        <w:rPr>
          <w:rFonts w:ascii="Arial" w:cs="Arial" w:eastAsia="Arial" w:hAnsi="Arial"/>
          <w:sz w:val="22"/>
          <w:szCs w:val="22"/>
        </w:rPr>
        <w:t xml:space="preserve">Расскажите про покупки! — Про какие про покупки? — Про покупки, про покупки, про покупочки свои!</w:t>
      </w:r>
    </w:p>
    <w:p>
      <w:r>
        <w:br w:type="pag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3.  РАСПРЕДЕЛЕНИЕ ПО 67 МОДУЛЯМ</w:t>
      </w:r>
    </w:p>
    <w:p>
      <w:pPr>
        <w:pBdr>
          <w:bottom w:val="single" w:color="C0392B" w:sz="6" w:space="4"/>
        </w:pBdr>
        <w:spacing w:after="60"/>
        <w:jc w:val="center"/>
      </w:pPr>
      <w:r>
        <w:rPr>
          <w:sz w:val="6"/>
          <w:szCs w:val="6"/>
        </w:rPr>
        <w:t xml:space="preserve"/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По 2–3 скороговорки на каждый модуль. Сложность нарастает с номером модуля.</w:t>
      </w:r>
    </w:p>
    <w:p>
      <w:pPr>
        <w:spacing w:after="200" w:before="120"/>
        <w:jc w:val="center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РАНГ 1 «ДОРОГУ ОСИЛИТ ИДУЩИЙ»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Модуль 1.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Первый шаг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На дворе трава, на траве дрова.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3 раза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Шла Саша по шоссе и сосала сушку.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3 раза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Модуль 2.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Мысли вслух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Карл у Клары украл кораллы, а Клара у Карла украла кларнет.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2 раза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От топота копыт пыль по полю летит.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3 раза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Модуль 3.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Язык жизни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Ехал Грека через реку, видит Грека — в реке рак.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2 раза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Корабли лавировали, лавировали, да не вылавировали.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2 раза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Модуль 4.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Голос внутри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Тридцать три богатыря.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3 раза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Около кола колокола, около ворот коловорот.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2 раза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Модуль 5.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Маленькие радости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Тише, мыши, кот на крыше, а котята ещё выше.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2 раза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Проворонила ворона воронёнка.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3 раза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Модуль 6.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Невидимая сила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Купи кипу пик. Кипу пик купи.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3 раза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У ужа ужата, у ежа ежата.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3 раза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Модуль 7.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Сила доброго слова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Бык тупогуб, тупогубенький бычок.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3 раза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Сеня вёз воз сена.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3 раза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Модуль 8.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Дар слушать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Цапля чахла, цапля сохла, цапля сдохла, наконец.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2 раза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Шесть мышат в шалаше шуршат.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3 раза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Модуль 9.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Сила слова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Чёрной ночью чёрный кот прыгнул в чёрный дымоход.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2 раза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Водовоз вёз воду из-под водопровода.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2 раза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Модуль 10.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Улыбка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Молодец среди овец, а против молодца и сам овца.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2 раза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Все бобры добры до своих бобрят.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3 раза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Модуль 11.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Добро и зло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У ёлки иголки колки.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3 раза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Бобр добр до бобрят.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3 раза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Модуль 12.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Звёзды над головой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Оса боса и без пояса.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3 раза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В шалаше шесть шалунов.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3 раза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Модуль 13.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Эхо моего голоса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Саша шапкой шишку сшиб.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3 раза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Волки рыщут, пищу ищут.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3 раза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Модуль 14.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Дорогу осилит идущий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Сачок зацепился за сучок.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3 раза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Шла Шура по шумной улице.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3 раза</w:t>
      </w:r>
    </w:p>
    <w:p>
      <w:r>
        <w:br w:type="page"/>
      </w:r>
    </w:p>
    <w:p>
      <w:pPr>
        <w:spacing w:after="200" w:before="120"/>
        <w:jc w:val="center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РАНГ 2 «ЯЗЫК ЖИЗНИ»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Модуль 15.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Почему так?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Идёт с козой косой козёл.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3 раза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Купила бабуся бусы Марусе.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3 раза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Модуль 16.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Начало всего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Метил в лунку, попал в клумбу.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3 раза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Свёкла у Фёклы сохла да мокла.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3 раза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Модуль 17.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Магия цифр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Дятел дуб долбил, да недодолбил.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3 раза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Тщетно тщится щука ущемить леща.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3 раза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Модуль 18.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Наука и мир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Курьера курьер обгоняет в карьер.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3 раза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У Сени и Сани в сетях сом с усами.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3 раза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Модуль 19.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Искусство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Клубок катился — колобок укатился.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3 раза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Курица-пеструшка, цыплята-вертушки.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3 раза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Модуль 20.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Красота в глазах смотрящего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Полпогреба репы, полколпака гороху.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3 раза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Гонят волки на гору голодных гусят.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3 раза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Модуль 21.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Мир До и после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Пыхтит, как пышка, наш пухлый Мишка.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2 раза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Щёткой чищу я щенка, щекочу ему бока.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2 раза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Модуль 22.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Кит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Лежебока рыжий кот отлежал себе живот.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2 раза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У Зины много забот, заболел у Зины кот.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2 раза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Модуль 23.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XXI век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Везёт Сенька Саньку с Сонькой на санках.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2 раза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Сорок сорок в короткий срок съели сырок.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2 раза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Модуль 24.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Время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Три дроворуба на трёх дворах дрова рубят.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2 раза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Цыплёнок цапли цепко цеплялся за цепочку.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2 раза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Модуль 25.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Тайны мозга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Иван-болван молоко болтал, да не выболтал.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2 раза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У четырёх черепашек по четыре черепашонка.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2 раза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Модуль 26.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Почему мы видим сны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Около ямы три пня, на пне опять пять опят.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2 раза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Шестнадцать шли мышей и шесть нашли грошей.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2 раза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Модуль 27.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Земля круглая?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Был баран белорёбр, всех баранов перебодал.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2 раза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Два щенка щека к щеке щиплют щётку в уголке.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2 раза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Модуль 28.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Открытый космос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Только Толя — тополь, только Поля — тополёк.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2 раза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В семеро саней по семеро в сани уселись сами.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2 раза</w:t>
      </w:r>
    </w:p>
    <w:p>
      <w:r>
        <w:br w:type="page"/>
      </w:r>
    </w:p>
    <w:p>
      <w:pPr>
        <w:spacing w:after="200" w:before="120"/>
        <w:jc w:val="center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РАНГ 3 «ВОЗРОЖДЕНИЕ»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Модуль 29.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Первый человек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Часовщик, прищурив глаз, чинит часики для нас.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2 раза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Из соседнего колодца целый день водица льётся.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2 раза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Модуль 30.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Рождение огня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На крыльце сидит скворец, наш весёлый молодец.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2 раза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Тридцать три вагона в ряд тараторят, тарахтят.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2 раза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Модуль 31.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Первая речь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Дед Додон в дуду дудел, Димку дед дудой задел.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2 раза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На горе Арарат растёт крупный красный виноград.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2 раза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Модуль 32.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Язык тела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Коси, коса, пока роса; роса долой — и мы домой.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2 раза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Жужжит над жимолостью жук, тяжёлый на жуке кожух.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2 раза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Модуль 33.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Труд сделал из обезьяны человека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Хохлатые хохотушки хохотом хохотали: ха-ха-ха-ха.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2 раза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Перепел перепелих и перепелят в перелеске прятал.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2 раза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Модуль 34.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Еда народов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Клала Клава лук на полку, кликнула к себе Николку.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2 раза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Шила шубку — сшила юбку, шила шапку — сшила тапку.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2 раза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Иван-болван молоко болтал, да не выболтал.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2 раза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Модуль 35.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Отцы и дети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Около горки на пригорке стоят тридцать три Егорки.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2 раза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Жук жужжит над абажуром, кружится, жужелица жужжит.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2 раза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У четырёх черепашек по четыре черепашонка.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2 раза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Модуль 36.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Моя Музыка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Рыла свинья белорыла, тупорыла; полдвора рылом изрыла.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2 раза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Звенит звонок, звонок зовёт, и Зоя в класс к себе идёт.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2 раза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Около ямы три пня, на пне опять пять опят.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2 раза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Модуль 37.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Любимое кино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Корабли лавировали, лавировали, да так и не вылавировали.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2 раза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Орёл на горе, перо на орле; гора под орлом, орёл под пером.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2 раза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Шестнадцать шли мышей и шесть нашли грошей.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2 раза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Модуль 38.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WI-FI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Полили ли лилию? Видели ли Лидию? Полили лилию, видели Лидию.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2 раза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Маланья-болтунья молоко болтала, выбалтывала, да не выболтала.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2 раза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Был баран белорёбр, всех баранов перебодал.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2 раза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Модуль 39.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Связь поколений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Лигурийский регулировщик регулировал в Лигурии, но не дорегулировал.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2 раза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Четыре чёрненьких чумазеньких чертёнка чертили чёрными чернилами чертёж.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1 раз, чётко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Два щенка щека к щеке щиплют щётку в уголке.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2 раза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Модуль 40.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ИИ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Краб крабу сделал грабли, подарил грабли крабу: грабь граблями гравий, краб.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1 раз, чётко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Расскажите про покупки. — Про какие про покупки? — Про покупки, про покупочки мои.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1 раз, чётко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Только Толя — тополь, только Поля — тополёк.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2 раза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Модуль 41.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Связь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Сшит колпак, да не по-колпаковски, надо колпак переколпаковать да перевыколпаковать.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1 раз, чётко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Как на горке, на пригорке стоят тридцать три Егорки: раз Егорка, два Егорка, три Егорка.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1 раз, чётко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В семеро саней по семеро в сани уселись сами.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2 раза</w:t>
      </w:r>
    </w:p>
    <w:p>
      <w:r>
        <w:br w:type="page"/>
      </w:r>
    </w:p>
    <w:p>
      <w:pPr>
        <w:spacing w:after="200" w:before="120"/>
        <w:jc w:val="center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РАНГ 4 «ТВОРЕЦ»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Модуль 42.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Созерцание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Расскажите про покупки! — Про какие про покупки? — Про покупки, про покупки, про покупочки свои!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1 раз, чётко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Говорил попугай попугаю: я тебя, попугай, попугаю; отвечает ему попугай: попугай, попугай, попугай!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1 раз, чётко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Часовщик, прищурив глаз, чинит часики для нас.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2 раза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Модуль 43.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Идея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В четверг четвёртого числа в четыре с четвертью часа четыре чёрненьких чумазеньких чертёнка чертили чёрными чернилами чертёж чрезвычайно чисто.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1 раз, чётко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На дворе трава, на траве дрова.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3 раза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Из соседнего колодца целый день водица льётся.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2 раза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Модуль 44.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С чистого листа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Шла Саша по шоссе и сосала сушку.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3 раза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Карл у Клары украл кораллы, а Клара у Карла украла кларнет.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2 раза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На крыльце сидит скворец, наш весёлый молодец.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2 раза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Модуль 45.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Художник и его творение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От топота копыт пыль по полю летит.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3 раза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Ехал Грека через реку, видит Грека — в реке рак.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2 раза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Тридцать три вагона в ряд тараторят, тарахтят.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2 раза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Модуль 46.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Технологии будущего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Ехал Грека через реку, видит Грека — в реке рак. Сунул Грека руку в реку, рак за руку Греку цап.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1 раз, чётко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Корабли лавировали, лавировали, да не вылавировали.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2 раза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Дед Додон в дуду дудел, Димку дед дудой задел.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2 раза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Модуль 47.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Свобода слова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Тридцать три богатыря.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3 раза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Около кола колокола, около ворот коловорот.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2 раза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На горе Арарат растёт крупный красный виноград.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2 раза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Модуль 48.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Что такое маркетинг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Тише, мыши, кот на крыше, а котята ещё выше.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2 раза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Проворонила ворона воронёнка.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3 раза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Коси, коса, пока роса; роса долой — и мы домой.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2 раза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Модуль 49.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Лекарство юмор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Купи кипу пик. Кипу пик купи.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3 раза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У ужа ужата, у ежа ежата.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3 раза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Жужжит над жимолостью жук, тяжёлый на жуке кожух.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2 раза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Модуль 50.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Учение — свет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Бык тупогуб, тупогубенький бычок.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3 раза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Сеня вёз воз сена.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3 раза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Хохлатые хохотушки хохотом хохотали: ха-ха-ха-ха.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2 раза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Модуль 51.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Говори о своей мечте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Цапля чахла, цапля сохла, цапля сдохла, наконец.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2 раза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Шесть мышат в шалаше шуршат.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3 раза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Перепел перепелих и перепелят в перелеске прятал.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2 раза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Модуль 52.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Движение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Чёрной ночью чёрный кот прыгнул в чёрный дымоход.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2 раза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Водовоз вёз воду из-под водопровода.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2 раза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Клала Клава лук на полку, кликнула к себе Николку.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2 раза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Модуль 53.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Спорт — это жизнь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Молодец среди овец, а против молодца и сам овца.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2 раза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Все бобры добры до своих бобрят.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3 раза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Шила шубку — сшила юбку, шила шапку — сшила тапку.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2 раза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Модуль 54.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Творчество незаменимо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У ёлки иголки колки.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3 раза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Бобр добр до бобрят.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3 раза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Около горки на пригорке стоят тридцать три Егорки.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2 раза</w:t>
      </w:r>
    </w:p>
    <w:p>
      <w:r>
        <w:br w:type="page"/>
      </w:r>
    </w:p>
    <w:p>
      <w:pPr>
        <w:spacing w:after="200" w:before="120"/>
        <w:jc w:val="center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РАНГ 5 «ГОЛОС ПОБЕДЫ»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Модуль 55.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Огромный мир вокруг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Оса боса и без пояса.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3 раза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В шалаше шесть шалунов.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3 раза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Жук жужжит над абажуром, кружится, жужелица жужжит.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2 раза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Модуль 56.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Сила любви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Саша шапкой шишку сшиб.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3 раза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Волки рыщут, пищу ищут.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3 раза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Рыла свинья белорыла, тупорыла; полдвора рылом изрыла.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2 раза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Модуль 57.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Назад в будущее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Сачок зацепился за сучок.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3 раза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Шла Шура по шумной улице.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3 раза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Звенит звонок, звонок зовёт, и Зоя в класс к себе идёт.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2 раза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Модуль 58.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Герой нашего времени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Идёт с козой косой козёл.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3 раза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Купила бабуся бусы Марусе.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3 раза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Корабли лавировали, лавировали, да так и не вылавировали.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2 раза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Модуль 59.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Восходящая звезда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Метил в лунку, попал в клумбу.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3 раза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Свёкла у Фёклы сохла да мокла.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3 раза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Орёл на горе, перо на орле; гора под орлом, орёл под пером.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2 раза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Модуль 60.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Мой выбор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Дятел дуб долбил, да недодолбил.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3 раза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Тщетно тщится щука ущемить леща.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3 раза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Полили ли лилию? Видели ли Лидию? Полили лилию, видели Лидию.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2 раза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Модуль 61.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Власть слова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Курьера курьер обгоняет в карьер.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3 раза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У Сени и Сани в сетях сом с усами.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3 раза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Маланья-болтунья молоко болтала, выбалтывала, да не выболтала.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2 раза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Модуль 62.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Миллениалы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Клубок катился — колобок укатился.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3 раза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Курица-пеструшка, цыплята-вертушки.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3 раза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Лигурийский регулировщик регулировал в Лигурии, но не дорегулировал.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2 раза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Модуль 63.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Дело жизни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Полпогреба репы, полколпака гороху.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3 раза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Гонят волки на гору голодных гусят.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3 раза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Четыре чёрненьких чумазеньких чертёнка чертили чёрными чернилами чертёж.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1 раз, чётко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Модуль 64.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След и искусство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Пыхтит, как пышка, наш пухлый Мишка.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2 раза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Щёткой чищу я щенка, щекочу ему бока.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2 раза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Краб крабу сделал грабли, подарил грабли крабу: грабь граблями гравий, краб.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1 раз, чётко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Модуль 65.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Путь человечества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Лежебока рыжий кот отлежал себе живот.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2 раза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У Зины много забот, заболел у Зины кот.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2 раза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Расскажите про покупки. — Про какие про покупки? — Про покупки, про покупочки мои.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1 раз, чётко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Модуль 66.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Завтрашний день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Везёт Сенька Саньку с Сонькой на санках.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2 раза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Сорок сорок в короткий срок съели сырок.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2 раза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Сшит колпак, да не по-колпаковски, надо колпак переколпаковать да перевыколпаковать.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1 раз, чётко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Модуль 67.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Под светом софитов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Три дроворуба на трёх дворах дрова рубят.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2 раза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Цыплёнок цапли цепко цеплялся за цепочку.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2 раза</w:t>
      </w:r>
    </w:p>
    <w:p>
      <w:pPr>
        <w:spacing w:after="30"/>
        <w:ind w:lef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›  </w:t>
      </w:r>
      <w:r>
        <w:rPr>
          <w:rFonts w:ascii="Arial" w:cs="Arial" w:eastAsia="Arial" w:hAnsi="Arial"/>
          <w:sz w:val="22"/>
          <w:szCs w:val="22"/>
        </w:rPr>
        <w:t xml:space="preserve">Как на горке, на пригорке стоят тридцать три Егорки: раз Егорка, два Егорка, три Егорка.</w:t>
      </w:r>
    </w:p>
    <w:p>
      <w:pPr>
        <w:spacing w:after="110"/>
        <w:ind w:left="44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повторить 1 раз, чётко</w:t>
      </w:r>
    </w:p>
    <w:sectPr>
      <w:pgSz w:w="12240" w:h="15840" w:orient="portrait"/>
      <w:pgMar w:top="1180" w:right="1320" w:bottom="1180" w:left="13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2026-06-11T09:05:13.909Z</dcterms:created>
  <dcterms:modified xsi:type="dcterms:W3CDTF">2026-06-11T09:05:13.909Z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