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 : Deri Ruswandi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NIM</w:t>
        <w:tab/>
        <w:t xml:space="preserve">: 1207070030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Rotation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228600</wp:posOffset>
            </wp:positionV>
            <wp:extent cx="4691063" cy="3871988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619" l="5481" r="63122" t="43362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871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Skala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804863</wp:posOffset>
            </wp:positionH>
            <wp:positionV relativeFrom="paragraph">
              <wp:posOffset>262700</wp:posOffset>
            </wp:positionV>
            <wp:extent cx="5037672" cy="2604511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6519" l="0" r="26744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5037672" cy="2604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Swirled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590550</wp:posOffset>
            </wp:positionV>
            <wp:extent cx="4920255" cy="219175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5809" l="3986" r="59468" t="35217"/>
                    <a:stretch>
                      <a:fillRect/>
                    </a:stretch>
                  </pic:blipFill>
                  <pic:spPr>
                    <a:xfrm>
                      <a:off x="0" y="0"/>
                      <a:ext cx="4920255" cy="219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