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97" w:rsidRPr="00B75F57" w:rsidRDefault="00C8099D" w:rsidP="000E5B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43D" w:rsidRPr="00B75F5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EB443D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5F5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EB443D" w:rsidRPr="00B75F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44D1" w:rsidRPr="00B75F57" w:rsidRDefault="00977AC8" w:rsidP="000E5B2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:rsidR="00977AC8" w:rsidRPr="00B75F57" w:rsidRDefault="00B1704E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00132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akut</w:t>
      </w:r>
      <w:proofErr w:type="spellEnd"/>
    </w:p>
    <w:p w:rsidR="00977AC8" w:rsidRPr="00B75F57" w:rsidRDefault="00A31C77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00155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jatuh</w:t>
      </w:r>
      <w:proofErr w:type="spellEnd"/>
    </w:p>
    <w:p w:rsidR="00977AC8" w:rsidRPr="00B75F57" w:rsidRDefault="00B1704E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00007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Hipertermia</w:t>
      </w:r>
      <w:proofErr w:type="spellEnd"/>
    </w:p>
    <w:p w:rsidR="00977AC8" w:rsidRPr="00B75F57" w:rsidRDefault="00B1704E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00027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cairan</w:t>
      </w:r>
      <w:proofErr w:type="spellEnd"/>
    </w:p>
    <w:p w:rsidR="00977AC8" w:rsidRPr="00B75F57" w:rsidRDefault="000E5B27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00002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:rsidR="00977AC8" w:rsidRPr="00B75F57" w:rsidRDefault="00E46D75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00031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DB" w:rsidRPr="00B75F57">
        <w:rPr>
          <w:rFonts w:ascii="Times New Roman" w:hAnsi="Times New Roman" w:cs="Times New Roman"/>
          <w:sz w:val="24"/>
          <w:szCs w:val="24"/>
        </w:rPr>
        <w:t>bersihan</w:t>
      </w:r>
      <w:proofErr w:type="spellEnd"/>
      <w:r w:rsidR="000834DB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DB" w:rsidRPr="00B75F5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nafas</w:t>
      </w:r>
      <w:proofErr w:type="spellEnd"/>
    </w:p>
    <w:p w:rsidR="000834DB" w:rsidRPr="00B75F57" w:rsidRDefault="000E5B27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00032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0834DB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0834DB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DB" w:rsidRPr="00B75F5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834DB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DB" w:rsidRPr="00B75F57">
        <w:rPr>
          <w:rFonts w:ascii="Times New Roman" w:hAnsi="Times New Roman" w:cs="Times New Roman"/>
          <w:sz w:val="24"/>
          <w:szCs w:val="24"/>
        </w:rPr>
        <w:t>nafas</w:t>
      </w:r>
      <w:proofErr w:type="spellEnd"/>
    </w:p>
    <w:p w:rsidR="00977AC8" w:rsidRPr="00B75F57" w:rsidRDefault="000E5B27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00201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Resikko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perfusi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serebral</w:t>
      </w:r>
      <w:proofErr w:type="spellEnd"/>
    </w:p>
    <w:p w:rsidR="00977AC8" w:rsidRPr="00B75F57" w:rsidRDefault="00291357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00094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aktifitas</w:t>
      </w:r>
      <w:proofErr w:type="spellEnd"/>
    </w:p>
    <w:p w:rsidR="00977AC8" w:rsidRPr="00B75F57" w:rsidRDefault="00B1704E" w:rsidP="000E5B27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00085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977AC8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C8" w:rsidRPr="00B75F57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:rsidR="00AC3CE1" w:rsidRPr="00B75F57" w:rsidRDefault="00AC3CE1" w:rsidP="000E5B2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:rsidR="004B30B9" w:rsidRPr="00B75F57" w:rsidRDefault="00B1704E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00146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Ansietas</w:t>
      </w:r>
      <w:proofErr w:type="spellEnd"/>
    </w:p>
    <w:p w:rsidR="004B30B9" w:rsidRPr="00B75F57" w:rsidRDefault="00B1704E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00118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:rsidR="004B30B9" w:rsidRPr="00B75F57" w:rsidRDefault="000E5B27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00120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situasional</w:t>
      </w:r>
      <w:proofErr w:type="spellEnd"/>
    </w:p>
    <w:p w:rsidR="004B30B9" w:rsidRPr="00B75F57" w:rsidRDefault="00B1704E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00125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Ketidakberdayaan</w:t>
      </w:r>
      <w:proofErr w:type="spellEnd"/>
    </w:p>
    <w:p w:rsidR="004B30B9" w:rsidRPr="00B75F57" w:rsidRDefault="000E5B27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00124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Keputusasaan</w:t>
      </w:r>
      <w:proofErr w:type="spellEnd"/>
    </w:p>
    <w:p w:rsidR="004B30B9" w:rsidRPr="00B75F57" w:rsidRDefault="0095472E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00069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koping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:rsidR="004B30B9" w:rsidRPr="00B75F57" w:rsidRDefault="00A31C77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00136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Dukacita</w:t>
      </w:r>
      <w:proofErr w:type="spellEnd"/>
    </w:p>
    <w:p w:rsidR="004B30B9" w:rsidRPr="00B75F57" w:rsidRDefault="00E46D75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00078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4B30B9" w:rsidRPr="00B75F57" w:rsidRDefault="00A31C77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00055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peran</w:t>
      </w:r>
      <w:proofErr w:type="spellEnd"/>
    </w:p>
    <w:p w:rsidR="004B30B9" w:rsidRPr="00B75F57" w:rsidRDefault="00A31C77" w:rsidP="000E5B27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00066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B30B9" w:rsidRPr="00B75F57">
        <w:rPr>
          <w:rFonts w:ascii="Times New Roman" w:hAnsi="Times New Roman" w:cs="Times New Roman"/>
          <w:sz w:val="24"/>
          <w:szCs w:val="24"/>
        </w:rPr>
        <w:t>Distres</w:t>
      </w:r>
      <w:proofErr w:type="spellEnd"/>
      <w:r w:rsidR="004B30B9" w:rsidRPr="00B75F57">
        <w:rPr>
          <w:rFonts w:ascii="Times New Roman" w:hAnsi="Times New Roman" w:cs="Times New Roman"/>
          <w:sz w:val="24"/>
          <w:szCs w:val="24"/>
        </w:rPr>
        <w:t xml:space="preserve"> spiritual</w:t>
      </w:r>
    </w:p>
    <w:p w:rsidR="00455065" w:rsidRPr="00B75F57" w:rsidRDefault="00455065" w:rsidP="000E5B2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065" w:rsidRPr="00B75F57" w:rsidRDefault="0095472E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00140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8DA" w:rsidRPr="00B75F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518DA" w:rsidRPr="00B75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00138</w:t>
      </w:r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orang lain</w:t>
      </w:r>
    </w:p>
    <w:p w:rsidR="00455065" w:rsidRPr="00B75F57" w:rsidRDefault="00455065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color w:val="0070C0"/>
          <w:sz w:val="24"/>
          <w:szCs w:val="24"/>
        </w:rPr>
        <w:t>Halusinasi</w:t>
      </w:r>
      <w:proofErr w:type="spellEnd"/>
    </w:p>
    <w:p w:rsidR="00455065" w:rsidRPr="00B75F57" w:rsidRDefault="00455065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B75F57">
        <w:rPr>
          <w:rFonts w:ascii="Times New Roman" w:hAnsi="Times New Roman" w:cs="Times New Roman"/>
          <w:color w:val="0070C0"/>
          <w:sz w:val="24"/>
          <w:szCs w:val="24"/>
        </w:rPr>
        <w:t>Waham</w:t>
      </w:r>
      <w:proofErr w:type="spellEnd"/>
    </w:p>
    <w:p w:rsidR="00455065" w:rsidRPr="00B75F57" w:rsidRDefault="000E5B27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00119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:rsidR="00455065" w:rsidRPr="00B75F57" w:rsidRDefault="00B1704E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00053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r w:rsidR="004518DA" w:rsidRPr="00B75F57">
        <w:rPr>
          <w:rFonts w:ascii="Times New Roman" w:hAnsi="Times New Roman" w:cs="Times New Roman"/>
          <w:sz w:val="24"/>
          <w:szCs w:val="24"/>
        </w:rPr>
        <w:t>social</w:t>
      </w:r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00182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lastRenderedPageBreak/>
        <w:t>00108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Mandi</w:t>
      </w:r>
      <w:proofErr w:type="spellEnd"/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00109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Berpakaian</w:t>
      </w:r>
      <w:proofErr w:type="spellEnd"/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00102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Makan</w:t>
      </w:r>
      <w:proofErr w:type="spellEnd"/>
    </w:p>
    <w:p w:rsidR="004518DA" w:rsidRPr="00B75F57" w:rsidRDefault="004518DA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00110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75F57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B75F57">
        <w:rPr>
          <w:rFonts w:ascii="Times New Roman" w:hAnsi="Times New Roman" w:cs="Times New Roman"/>
          <w:sz w:val="24"/>
          <w:szCs w:val="24"/>
        </w:rPr>
        <w:t>Eliminasi</w:t>
      </w:r>
      <w:proofErr w:type="spellEnd"/>
    </w:p>
    <w:p w:rsidR="00455065" w:rsidRPr="00B75F57" w:rsidRDefault="00A31C77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  <w:lang w:val="id-ID"/>
        </w:rPr>
        <w:t>00051</w:t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455065" w:rsidRPr="00B75F57" w:rsidRDefault="00E46D75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00099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Ketidakefektifan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455065" w:rsidRPr="00B75F57" w:rsidRDefault="00E46D75" w:rsidP="000E5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5F57">
        <w:rPr>
          <w:rFonts w:ascii="Times New Roman" w:hAnsi="Times New Roman" w:cs="Times New Roman"/>
          <w:sz w:val="24"/>
          <w:szCs w:val="24"/>
        </w:rPr>
        <w:t>00150</w:t>
      </w:r>
      <w:r w:rsidRPr="00B75F5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75F5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="00455065" w:rsidRPr="00B7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065" w:rsidRPr="00B75F57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AC3CE1" w:rsidRPr="00B75F57" w:rsidRDefault="00AC3CE1" w:rsidP="000E5B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C3CE1" w:rsidRPr="00B7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7793"/>
    <w:multiLevelType w:val="hybridMultilevel"/>
    <w:tmpl w:val="35A8D1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EA416E"/>
    <w:multiLevelType w:val="hybridMultilevel"/>
    <w:tmpl w:val="9FAC0516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403A27B1"/>
    <w:multiLevelType w:val="hybridMultilevel"/>
    <w:tmpl w:val="B670690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14103FA"/>
    <w:multiLevelType w:val="hybridMultilevel"/>
    <w:tmpl w:val="6DCEF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D4866"/>
    <w:multiLevelType w:val="hybridMultilevel"/>
    <w:tmpl w:val="6BBEF2F4"/>
    <w:lvl w:ilvl="0" w:tplc="7F38EE88">
      <w:start w:val="1"/>
      <w:numFmt w:val="decimal"/>
      <w:lvlText w:val="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>
    <w:nsid w:val="70AC4E9F"/>
    <w:multiLevelType w:val="hybridMultilevel"/>
    <w:tmpl w:val="DC16D8F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2CB3714"/>
    <w:multiLevelType w:val="hybridMultilevel"/>
    <w:tmpl w:val="A4D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99D"/>
    <w:rsid w:val="000834DB"/>
    <w:rsid w:val="000E5B27"/>
    <w:rsid w:val="00151DCC"/>
    <w:rsid w:val="00184418"/>
    <w:rsid w:val="00291357"/>
    <w:rsid w:val="003948B5"/>
    <w:rsid w:val="004226B1"/>
    <w:rsid w:val="004518DA"/>
    <w:rsid w:val="00455065"/>
    <w:rsid w:val="004B30B9"/>
    <w:rsid w:val="004E50C5"/>
    <w:rsid w:val="004E78BA"/>
    <w:rsid w:val="005C6C3E"/>
    <w:rsid w:val="0095472E"/>
    <w:rsid w:val="00977AC8"/>
    <w:rsid w:val="00A31C77"/>
    <w:rsid w:val="00AC3CE1"/>
    <w:rsid w:val="00B1704E"/>
    <w:rsid w:val="00B75F57"/>
    <w:rsid w:val="00C07A97"/>
    <w:rsid w:val="00C8099D"/>
    <w:rsid w:val="00CF16E2"/>
    <w:rsid w:val="00D20A38"/>
    <w:rsid w:val="00E46D75"/>
    <w:rsid w:val="00EB443D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C0EB85-7AFA-4DEB-858F-33EE75CD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3D"/>
    <w:pPr>
      <w:ind w:left="720"/>
      <w:contextualSpacing/>
    </w:pPr>
  </w:style>
  <w:style w:type="table" w:styleId="TableGrid">
    <w:name w:val="Table Grid"/>
    <w:basedOn w:val="TableNormal"/>
    <w:uiPriority w:val="59"/>
    <w:rsid w:val="004518DA"/>
    <w:pPr>
      <w:spacing w:after="0" w:line="240" w:lineRule="auto"/>
    </w:pPr>
    <w:rPr>
      <w:rFonts w:eastAsiaTheme="minorHAnsi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20</cp:revision>
  <dcterms:created xsi:type="dcterms:W3CDTF">2020-12-23T05:18:00Z</dcterms:created>
  <dcterms:modified xsi:type="dcterms:W3CDTF">2020-12-23T14:53:00Z</dcterms:modified>
</cp:coreProperties>
</file>