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D0DBCD" w14:textId="566B0B9F" w:rsidR="003A1300" w:rsidRPr="00DF39CB" w:rsidRDefault="00DF39CB" w:rsidP="003A13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DIGIT MATCH STRATEGIES – </w:t>
      </w:r>
      <w:r w:rsidR="00F56586">
        <w:rPr>
          <w:rFonts w:ascii="Times New Roman" w:hAnsi="Times New Roman" w:cs="Times New Roman"/>
          <w:b/>
          <w:sz w:val="24"/>
          <w:szCs w:val="24"/>
        </w:rPr>
        <w:t>BINARY JOHN-+254742328940</w:t>
      </w:r>
    </w:p>
    <w:p w14:paraId="3F8D1EEA" w14:textId="77777777" w:rsidR="003A1300" w:rsidRPr="00DF39CB" w:rsidRDefault="003A1300" w:rsidP="003A1300">
      <w:pPr>
        <w:rPr>
          <w:rFonts w:ascii="Times New Roman" w:hAnsi="Times New Roman" w:cs="Times New Roman"/>
          <w:sz w:val="24"/>
          <w:szCs w:val="24"/>
        </w:rPr>
      </w:pPr>
    </w:p>
    <w:p w14:paraId="23E7CFE0" w14:textId="77777777" w:rsidR="003A1300" w:rsidRPr="00DF39CB" w:rsidRDefault="003A1300" w:rsidP="003A1300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 xml:space="preserve"> Conditions and Setup</w:t>
      </w:r>
    </w:p>
    <w:p w14:paraId="0F1E8830" w14:textId="77777777" w:rsidR="003A1300" w:rsidRPr="00DF39CB" w:rsidRDefault="003A1300" w:rsidP="003A1300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>1. Green Bar at Digit 0 with 12%:</w:t>
      </w:r>
    </w:p>
    <w:p w14:paraId="215B5BAD" w14:textId="77777777" w:rsidR="003A1300" w:rsidRPr="00DF39CB" w:rsidRDefault="003A1300" w:rsidP="003A1300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 xml:space="preserve">   - This likely means that when the occurrence of digit 0 is at or above 12%, it is considered a favorable condition.</w:t>
      </w:r>
    </w:p>
    <w:p w14:paraId="48D8C534" w14:textId="77777777" w:rsidR="003A1300" w:rsidRPr="00DF39CB" w:rsidRDefault="003A1300" w:rsidP="003A1300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>2. Red Bar at Digit 7 with 7.7%:</w:t>
      </w:r>
    </w:p>
    <w:p w14:paraId="3F122F10" w14:textId="77777777" w:rsidR="003A1300" w:rsidRPr="00DF39CB" w:rsidRDefault="003A1300" w:rsidP="003A1300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 xml:space="preserve">   - This implies that when the occurrence of digit 7 is at or below 7.7%, it is another favorable condition.</w:t>
      </w:r>
    </w:p>
    <w:p w14:paraId="37A4441E" w14:textId="77777777" w:rsidR="003A1300" w:rsidRPr="00DF39CB" w:rsidRDefault="003A1300" w:rsidP="003A1300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>3. Pointer hits digit 9:</w:t>
      </w:r>
    </w:p>
    <w:p w14:paraId="33D5FB6E" w14:textId="77777777" w:rsidR="003A1300" w:rsidRDefault="003A1300" w:rsidP="003A1300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 xml:space="preserve">   - This is the trigger point to place the trade.</w:t>
      </w:r>
    </w:p>
    <w:p w14:paraId="331B7E35" w14:textId="77777777" w:rsidR="007253C4" w:rsidRPr="00DF39CB" w:rsidRDefault="007253C4" w:rsidP="003A13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Trade over 8</w:t>
      </w:r>
    </w:p>
    <w:p w14:paraId="40C58987" w14:textId="77777777" w:rsidR="003A1300" w:rsidRPr="00DF39CB" w:rsidRDefault="003A1300" w:rsidP="003A1300">
      <w:pPr>
        <w:rPr>
          <w:rFonts w:ascii="Times New Roman" w:hAnsi="Times New Roman" w:cs="Times New Roman"/>
          <w:sz w:val="24"/>
          <w:szCs w:val="24"/>
        </w:rPr>
      </w:pPr>
    </w:p>
    <w:p w14:paraId="7539C473" w14:textId="77777777" w:rsidR="003A1300" w:rsidRPr="00DF39CB" w:rsidRDefault="003A1300" w:rsidP="003A1300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 xml:space="preserve"> Strategy Logic</w:t>
      </w:r>
    </w:p>
    <w:p w14:paraId="443269C3" w14:textId="77777777" w:rsidR="003A1300" w:rsidRPr="00DF39CB" w:rsidRDefault="003A1300" w:rsidP="003A1300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>1. Monitor Digit Occurrences:</w:t>
      </w:r>
    </w:p>
    <w:p w14:paraId="5D102C97" w14:textId="77777777" w:rsidR="003A1300" w:rsidRPr="00DF39CB" w:rsidRDefault="003A1300" w:rsidP="003A1300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 xml:space="preserve">   - Continuously track the occurrence percentages of digits 0 and 7.</w:t>
      </w:r>
    </w:p>
    <w:p w14:paraId="508B7306" w14:textId="77777777" w:rsidR="003A1300" w:rsidRPr="00DF39CB" w:rsidRDefault="003A1300" w:rsidP="003A1300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>2. Check Conditions:</w:t>
      </w:r>
    </w:p>
    <w:p w14:paraId="10C882AD" w14:textId="77777777" w:rsidR="003A1300" w:rsidRPr="00DF39CB" w:rsidRDefault="003A1300" w:rsidP="003A1300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 xml:space="preserve">   - Ensure that digit 0 has an occurrence rate of at least 12%.</w:t>
      </w:r>
    </w:p>
    <w:p w14:paraId="7749E3FC" w14:textId="77777777" w:rsidR="003A1300" w:rsidRPr="00DF39CB" w:rsidRDefault="003A1300" w:rsidP="003A1300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 xml:space="preserve">   - Ensure that digit 7 has an occurrence rate of at most 7.7%.</w:t>
      </w:r>
    </w:p>
    <w:p w14:paraId="68BC4324" w14:textId="77777777" w:rsidR="003A1300" w:rsidRPr="00DF39CB" w:rsidRDefault="003A1300" w:rsidP="003A1300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>3. Trigger on Pointer:</w:t>
      </w:r>
    </w:p>
    <w:p w14:paraId="19689B04" w14:textId="77777777" w:rsidR="003A1300" w:rsidRPr="00DF39CB" w:rsidRDefault="003A1300" w:rsidP="003A1300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 xml:space="preserve">   - Place a trade when the pointer hits digit 9.</w:t>
      </w:r>
    </w:p>
    <w:p w14:paraId="5D0FA13F" w14:textId="77777777" w:rsidR="003A1300" w:rsidRPr="00DF39CB" w:rsidRDefault="003A1300" w:rsidP="003A1300">
      <w:pPr>
        <w:rPr>
          <w:rFonts w:ascii="Times New Roman" w:hAnsi="Times New Roman" w:cs="Times New Roman"/>
          <w:sz w:val="24"/>
          <w:szCs w:val="24"/>
        </w:rPr>
      </w:pPr>
    </w:p>
    <w:p w14:paraId="3BA9E1F4" w14:textId="77777777" w:rsidR="003A1300" w:rsidRPr="00DF39CB" w:rsidRDefault="003A1300" w:rsidP="003A1300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>Strategy 2</w:t>
      </w:r>
    </w:p>
    <w:p w14:paraId="7F4E0EF9" w14:textId="77777777" w:rsidR="002740D7" w:rsidRPr="00DF39CB" w:rsidRDefault="002740D7" w:rsidP="002740D7">
      <w:pPr>
        <w:rPr>
          <w:rFonts w:ascii="Times New Roman" w:hAnsi="Times New Roman" w:cs="Times New Roman"/>
          <w:sz w:val="24"/>
          <w:szCs w:val="24"/>
        </w:rPr>
      </w:pPr>
    </w:p>
    <w:p w14:paraId="70A175A4" w14:textId="77777777" w:rsidR="002740D7" w:rsidRPr="00DF39CB" w:rsidRDefault="002740D7" w:rsidP="002740D7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 xml:space="preserve"> Conditions</w:t>
      </w:r>
    </w:p>
    <w:p w14:paraId="7D2B1946" w14:textId="77777777" w:rsidR="002740D7" w:rsidRPr="00DF39CB" w:rsidRDefault="00486AAB" w:rsidP="002740D7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 xml:space="preserve">1. </w:t>
      </w:r>
      <w:r w:rsidR="002740D7" w:rsidRPr="00DF39CB">
        <w:rPr>
          <w:rFonts w:ascii="Times New Roman" w:hAnsi="Times New Roman" w:cs="Times New Roman"/>
          <w:sz w:val="24"/>
          <w:szCs w:val="24"/>
        </w:rPr>
        <w:t xml:space="preserve"> </w:t>
      </w:r>
      <w:r w:rsidRPr="00DF39CB">
        <w:rPr>
          <w:rFonts w:ascii="Times New Roman" w:hAnsi="Times New Roman" w:cs="Times New Roman"/>
          <w:sz w:val="24"/>
          <w:szCs w:val="24"/>
        </w:rPr>
        <w:t>Green</w:t>
      </w:r>
      <w:r w:rsidR="002740D7" w:rsidRPr="00DF39CB">
        <w:rPr>
          <w:rFonts w:ascii="Times New Roman" w:hAnsi="Times New Roman" w:cs="Times New Roman"/>
          <w:sz w:val="24"/>
          <w:szCs w:val="24"/>
        </w:rPr>
        <w:t xml:space="preserve"> bar at digit 4: This could indicate a potential rise in price.</w:t>
      </w:r>
    </w:p>
    <w:p w14:paraId="797586A4" w14:textId="77777777" w:rsidR="002740D7" w:rsidRPr="00DF39CB" w:rsidRDefault="00486AAB" w:rsidP="002740D7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 xml:space="preserve">2. </w:t>
      </w:r>
      <w:r w:rsidR="002740D7" w:rsidRPr="00DF39CB">
        <w:rPr>
          <w:rFonts w:ascii="Times New Roman" w:hAnsi="Times New Roman" w:cs="Times New Roman"/>
          <w:sz w:val="24"/>
          <w:szCs w:val="24"/>
        </w:rPr>
        <w:t xml:space="preserve"> </w:t>
      </w:r>
      <w:r w:rsidRPr="00DF39CB">
        <w:rPr>
          <w:rFonts w:ascii="Times New Roman" w:hAnsi="Times New Roman" w:cs="Times New Roman"/>
          <w:sz w:val="24"/>
          <w:szCs w:val="24"/>
        </w:rPr>
        <w:t>Red</w:t>
      </w:r>
      <w:r w:rsidR="002740D7" w:rsidRPr="00DF39CB">
        <w:rPr>
          <w:rFonts w:ascii="Times New Roman" w:hAnsi="Times New Roman" w:cs="Times New Roman"/>
          <w:sz w:val="24"/>
          <w:szCs w:val="24"/>
        </w:rPr>
        <w:t xml:space="preserve"> bars at digit 8: This could indicate a potential fall in price.</w:t>
      </w:r>
    </w:p>
    <w:p w14:paraId="2CBB374B" w14:textId="77777777" w:rsidR="002740D7" w:rsidRPr="00DF39CB" w:rsidRDefault="00486AAB" w:rsidP="002740D7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 xml:space="preserve">3. </w:t>
      </w:r>
      <w:r w:rsidR="002740D7" w:rsidRPr="00DF39CB">
        <w:rPr>
          <w:rFonts w:ascii="Times New Roman" w:hAnsi="Times New Roman" w:cs="Times New Roman"/>
          <w:sz w:val="24"/>
          <w:szCs w:val="24"/>
        </w:rPr>
        <w:t>When the pointer hits digit 8, trade over 8: This suggests placing a trade predicting that the next tick will be greater than 8.</w:t>
      </w:r>
    </w:p>
    <w:p w14:paraId="2544F983" w14:textId="77777777" w:rsidR="002740D7" w:rsidRPr="00DF39CB" w:rsidRDefault="002740D7" w:rsidP="002740D7">
      <w:pPr>
        <w:rPr>
          <w:rFonts w:ascii="Times New Roman" w:hAnsi="Times New Roman" w:cs="Times New Roman"/>
          <w:sz w:val="24"/>
          <w:szCs w:val="24"/>
        </w:rPr>
      </w:pPr>
    </w:p>
    <w:p w14:paraId="6224D215" w14:textId="77777777" w:rsidR="002740D7" w:rsidRPr="00DF39CB" w:rsidRDefault="002740D7" w:rsidP="002740D7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 xml:space="preserve"> Strategy Outline</w:t>
      </w:r>
    </w:p>
    <w:p w14:paraId="399C5203" w14:textId="77777777" w:rsidR="002740D7" w:rsidRPr="00DF39CB" w:rsidRDefault="002740D7" w:rsidP="002740D7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>1. Monitor the Ticks: Track the last digits of the recent ticks to identify patterns and trends.</w:t>
      </w:r>
    </w:p>
    <w:p w14:paraId="3D030386" w14:textId="77777777" w:rsidR="002740D7" w:rsidRPr="00DF39CB" w:rsidRDefault="002740D7" w:rsidP="002740D7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>2. Check for Green and Red Bars: Determine if the conditions of o</w:t>
      </w:r>
      <w:r w:rsidR="00486AAB" w:rsidRPr="00DF39CB">
        <w:rPr>
          <w:rFonts w:ascii="Times New Roman" w:hAnsi="Times New Roman" w:cs="Times New Roman"/>
          <w:sz w:val="24"/>
          <w:szCs w:val="24"/>
        </w:rPr>
        <w:t>ne green bar at digit 4 and red bar</w:t>
      </w:r>
      <w:r w:rsidRPr="00DF39CB">
        <w:rPr>
          <w:rFonts w:ascii="Times New Roman" w:hAnsi="Times New Roman" w:cs="Times New Roman"/>
          <w:sz w:val="24"/>
          <w:szCs w:val="24"/>
        </w:rPr>
        <w:t xml:space="preserve"> at digit 8 are met.</w:t>
      </w:r>
    </w:p>
    <w:p w14:paraId="37AAFBA1" w14:textId="77777777" w:rsidR="002740D7" w:rsidRPr="00DF39CB" w:rsidRDefault="002740D7" w:rsidP="002740D7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>3. Trade Execution: When the pointer hits digit 8, place an "over 8" trade.</w:t>
      </w:r>
    </w:p>
    <w:p w14:paraId="3584220F" w14:textId="77777777" w:rsidR="002740D7" w:rsidRPr="00DF39CB" w:rsidRDefault="002740D7" w:rsidP="002740D7">
      <w:pPr>
        <w:rPr>
          <w:rFonts w:ascii="Times New Roman" w:hAnsi="Times New Roman" w:cs="Times New Roman"/>
          <w:sz w:val="24"/>
          <w:szCs w:val="24"/>
        </w:rPr>
      </w:pPr>
    </w:p>
    <w:p w14:paraId="291B79BC" w14:textId="77777777" w:rsidR="002740D7" w:rsidRPr="00DF39CB" w:rsidRDefault="002740D7" w:rsidP="002740D7">
      <w:pPr>
        <w:rPr>
          <w:rFonts w:ascii="Times New Roman" w:hAnsi="Times New Roman" w:cs="Times New Roman"/>
          <w:sz w:val="24"/>
          <w:szCs w:val="24"/>
        </w:rPr>
      </w:pPr>
    </w:p>
    <w:p w14:paraId="1E19E46F" w14:textId="77777777" w:rsidR="002740D7" w:rsidRPr="00DF39CB" w:rsidRDefault="002740D7" w:rsidP="002740D7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 xml:space="preserve"> Explanation</w:t>
      </w:r>
    </w:p>
    <w:p w14:paraId="625D4692" w14:textId="77777777" w:rsidR="002740D7" w:rsidRPr="00DF39CB" w:rsidRDefault="002740D7" w:rsidP="002740D7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>1. Fetch Ticks: Implement a method to fetch the latest tick data from Deriv.</w:t>
      </w:r>
    </w:p>
    <w:p w14:paraId="2F693D7C" w14:textId="77777777" w:rsidR="002740D7" w:rsidRPr="00DF39CB" w:rsidRDefault="002740D7" w:rsidP="002740D7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>2. Track History: Maintain a history of the last 10 tick digits to identify the required patterns.</w:t>
      </w:r>
    </w:p>
    <w:p w14:paraId="73688DD8" w14:textId="77777777" w:rsidR="002740D7" w:rsidRPr="00DF39CB" w:rsidRDefault="002740D7" w:rsidP="002740D7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>3. Condition Checking: Check if there's exactly one gree</w:t>
      </w:r>
      <w:r w:rsidR="00486AAB" w:rsidRPr="00DF39CB">
        <w:rPr>
          <w:rFonts w:ascii="Times New Roman" w:hAnsi="Times New Roman" w:cs="Times New Roman"/>
          <w:sz w:val="24"/>
          <w:szCs w:val="24"/>
        </w:rPr>
        <w:t>n bar at digit 4 and exactly one red bar</w:t>
      </w:r>
      <w:r w:rsidRPr="00DF39CB">
        <w:rPr>
          <w:rFonts w:ascii="Times New Roman" w:hAnsi="Times New Roman" w:cs="Times New Roman"/>
          <w:sz w:val="24"/>
          <w:szCs w:val="24"/>
        </w:rPr>
        <w:t xml:space="preserve"> at digit 8.</w:t>
      </w:r>
    </w:p>
    <w:p w14:paraId="0D168278" w14:textId="77777777" w:rsidR="002740D7" w:rsidRPr="00DF39CB" w:rsidRDefault="002740D7" w:rsidP="002740D7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>4. Execute Trade: When the current tick is 8 and the conditions are met, place a trade predicting that the next tick will be over 8.</w:t>
      </w:r>
    </w:p>
    <w:p w14:paraId="3397F7C2" w14:textId="77777777" w:rsidR="00B23479" w:rsidRPr="00DF39CB" w:rsidRDefault="00B23479" w:rsidP="002740D7">
      <w:pPr>
        <w:rPr>
          <w:rFonts w:ascii="Times New Roman" w:hAnsi="Times New Roman" w:cs="Times New Roman"/>
          <w:sz w:val="24"/>
          <w:szCs w:val="24"/>
        </w:rPr>
      </w:pPr>
    </w:p>
    <w:p w14:paraId="68088FDC" w14:textId="77777777" w:rsidR="00B23479" w:rsidRPr="00DF39CB" w:rsidRDefault="00B23479" w:rsidP="002740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F39CB">
        <w:rPr>
          <w:rFonts w:ascii="Times New Roman" w:hAnsi="Times New Roman" w:cs="Times New Roman"/>
          <w:sz w:val="24"/>
          <w:szCs w:val="24"/>
        </w:rPr>
        <w:t>Stategy</w:t>
      </w:r>
      <w:proofErr w:type="spellEnd"/>
      <w:r w:rsidRPr="00DF39CB"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2B83E894" w14:textId="77777777" w:rsidR="00486AAB" w:rsidRPr="00DF39CB" w:rsidRDefault="00486AAB" w:rsidP="00486AAB">
      <w:pPr>
        <w:rPr>
          <w:rFonts w:ascii="Times New Roman" w:hAnsi="Times New Roman" w:cs="Times New Roman"/>
          <w:sz w:val="24"/>
          <w:szCs w:val="24"/>
        </w:rPr>
      </w:pPr>
    </w:p>
    <w:p w14:paraId="7E7E40B1" w14:textId="77777777" w:rsidR="00486AAB" w:rsidRPr="00DF39CB" w:rsidRDefault="00486AAB" w:rsidP="00486AAB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 xml:space="preserve"> Conditions</w:t>
      </w:r>
    </w:p>
    <w:p w14:paraId="4C84B8B7" w14:textId="77777777" w:rsidR="00486AAB" w:rsidRPr="00DF39CB" w:rsidRDefault="00486AAB" w:rsidP="00486AAB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>1. Green bar at digit 0: Indicates a potential rise.</w:t>
      </w:r>
    </w:p>
    <w:p w14:paraId="1AAF2C69" w14:textId="77777777" w:rsidR="00486AAB" w:rsidRPr="00DF39CB" w:rsidRDefault="00486AAB" w:rsidP="00486AAB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>2. Red bar at digit 3: Indicates a potential fall.</w:t>
      </w:r>
    </w:p>
    <w:p w14:paraId="4D476926" w14:textId="77777777" w:rsidR="00486AAB" w:rsidRPr="00DF39CB" w:rsidRDefault="00486AAB" w:rsidP="00486AAB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>3. When the pointer hits digit 3, trade over 8: Place a trade predicting that the next tick will be greater than 8 when the current tick digit is 3.</w:t>
      </w:r>
    </w:p>
    <w:p w14:paraId="4799A8B4" w14:textId="77777777" w:rsidR="00486AAB" w:rsidRPr="00DF39CB" w:rsidRDefault="00486AAB" w:rsidP="00486AAB">
      <w:pPr>
        <w:rPr>
          <w:rFonts w:ascii="Times New Roman" w:hAnsi="Times New Roman" w:cs="Times New Roman"/>
          <w:sz w:val="24"/>
          <w:szCs w:val="24"/>
        </w:rPr>
      </w:pPr>
    </w:p>
    <w:p w14:paraId="6CE9C952" w14:textId="77777777" w:rsidR="00486AAB" w:rsidRPr="00DF39CB" w:rsidRDefault="00486AAB" w:rsidP="00486AAB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 xml:space="preserve"> Strategy Outline</w:t>
      </w:r>
    </w:p>
    <w:p w14:paraId="5FDD3703" w14:textId="77777777" w:rsidR="00486AAB" w:rsidRPr="00DF39CB" w:rsidRDefault="00486AAB" w:rsidP="00486AAB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>1. Monitor Ticks: Continuously fetch the latest tick data.</w:t>
      </w:r>
    </w:p>
    <w:p w14:paraId="44946168" w14:textId="77777777" w:rsidR="00486AAB" w:rsidRPr="00DF39CB" w:rsidRDefault="00486AAB" w:rsidP="00486AAB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>2. Check Conditions: Identify if there's a green bar at digit 0 and a red bar at digit 3.</w:t>
      </w:r>
    </w:p>
    <w:p w14:paraId="0B699B2A" w14:textId="77777777" w:rsidR="00486AAB" w:rsidRPr="00DF39CB" w:rsidRDefault="00486AAB" w:rsidP="00486AAB">
      <w:pPr>
        <w:rPr>
          <w:rFonts w:ascii="Times New Roman" w:hAnsi="Times New Roman" w:cs="Times New Roman"/>
          <w:sz w:val="24"/>
          <w:szCs w:val="24"/>
        </w:rPr>
      </w:pPr>
      <w:r w:rsidRPr="00DF39CB">
        <w:rPr>
          <w:rFonts w:ascii="Times New Roman" w:hAnsi="Times New Roman" w:cs="Times New Roman"/>
          <w:sz w:val="24"/>
          <w:szCs w:val="24"/>
        </w:rPr>
        <w:t>3. Trade Execution: Place a trade predicting the next digit will be over 8 when the current digit is 3 and conditions are met.</w:t>
      </w:r>
    </w:p>
    <w:p w14:paraId="6D725F90" w14:textId="77777777" w:rsidR="00486AAB" w:rsidRPr="00DF39CB" w:rsidRDefault="00486AAB" w:rsidP="00486AAB">
      <w:pPr>
        <w:rPr>
          <w:rFonts w:ascii="Times New Roman" w:hAnsi="Times New Roman" w:cs="Times New Roman"/>
          <w:sz w:val="24"/>
          <w:szCs w:val="24"/>
        </w:rPr>
      </w:pPr>
    </w:p>
    <w:sectPr w:rsidR="00486AAB" w:rsidRPr="00DF39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300"/>
    <w:rsid w:val="000B3071"/>
    <w:rsid w:val="002740D7"/>
    <w:rsid w:val="003A1300"/>
    <w:rsid w:val="004374ED"/>
    <w:rsid w:val="00486AAB"/>
    <w:rsid w:val="00541110"/>
    <w:rsid w:val="007253C4"/>
    <w:rsid w:val="00B23479"/>
    <w:rsid w:val="00BC3C46"/>
    <w:rsid w:val="00BE59B1"/>
    <w:rsid w:val="00D90CAB"/>
    <w:rsid w:val="00DF39CB"/>
    <w:rsid w:val="00F5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0A3088"/>
  <w15:chartTrackingRefBased/>
  <w15:docId w15:val="{21A8CCFD-3322-41EF-A2FF-3A9848EA2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445</Words>
  <Characters>1934</Characters>
  <Application>Microsoft Office Word</Application>
  <DocSecurity>0</DocSecurity>
  <Lines>58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Word User</cp:lastModifiedBy>
  <cp:revision>2</cp:revision>
  <dcterms:created xsi:type="dcterms:W3CDTF">2024-09-03T19:28:00Z</dcterms:created>
  <dcterms:modified xsi:type="dcterms:W3CDTF">2024-09-03T19:28:00Z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717c479f2ab070d1a5c5f2e25de5ec745afa1cd0292b9d6dbdabb7de07d06950</vt:lpwstr>
  </property>
</Properties>
</file>