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ইংরেজি</w:t>
        </w:r>
      </w:hyperlink>
      <w:r>
        <w:rPr>
          <w:color w:val="ff0000"/>
        </w:rPr>
        <w:t xml:space="preserve"> / </w:t>
      </w:r>
      <w:hyperlink w:anchor="ssnxy3vad9fw">
        <w:r>
          <w:rPr>
            <w:color w:val="1155cc"/>
            <w:u w:val="single"/>
          </w:rPr>
          <w:t>পোর্তগিজ</w:t>
        </w:r>
      </w:hyperlink>
      <w:r>
        <w:rPr>
          <w:color w:val="ff0000"/>
        </w:rPr>
        <w:t xml:space="preserve"> / </w:t>
      </w:r>
      <w:hyperlink w:anchor="t9iz9apktvq2">
        <w:r>
          <w:rPr>
            <w:color w:val="1155cc"/>
            <w:u w:val="single"/>
          </w:rPr>
          <w:t>ফরাসি</w:t>
        </w:r>
      </w:hyperlink>
      <w:r>
        <w:rPr>
          <w:color w:val="ff0000"/>
        </w:rPr>
        <w:t xml:space="preserve"> / </w:t>
      </w:r>
      <w:hyperlink w:anchor="mtlgaes6xe65">
        <w:r>
          <w:rPr>
            <w:color w:val="1155cc"/>
            <w:u w:val="single"/>
          </w:rPr>
          <w:t>থাই</w:t>
        </w:r>
      </w:hyperlink>
      <w:r>
        <w:rPr>
          <w:color w:val="ff0000"/>
        </w:rPr>
        <w:t xml:space="preserve"> / </w:t>
      </w:r>
      <w:hyperlink w:anchor="jli1zv8zi7qq">
        <w:r>
          <w:rPr>
            <w:color w:val="1155cc"/>
            <w:u w:val="single"/>
          </w:rPr>
          <w:t>ভিয়েতনামী</w:t>
        </w:r>
      </w:hyperlink>
      <w:r>
        <w:rPr>
          <w:color w:val="ff0000"/>
        </w:rPr>
        <w:t xml:space="preserve"> / </w:t>
      </w:r>
      <w:hyperlink w:anchor="926tgldu9cx7">
        <w:r>
          <w:rPr>
            <w:color w:val="1155cc"/>
            <w:u w:val="single"/>
          </w:rPr>
          <w:t>স্পেনীয়</w:t>
        </w:r>
      </w:hyperlink>
    </w:p>
    <w:p w14:paraId="00000002">
      <w:pPr>
        <w:rPr>
          <w:b w:val="1"/>
          <w:color w:val="ff0000"/>
        </w:rPr>
      </w:pPr>
    </w:p>
    <w:bookmarkStart w:colFirst="0" w:colLast="0" w:name="m978kchp98ky" w:id="0"/>
    <w:bookmarkEnd w:id="0"/>
    <w:p w14:paraId="00000003">
      <w:pPr>
        <w:rPr>
          <w:b w:val="1"/>
          <w:color w:val="ff0000"/>
        </w:rPr>
        <w:pStyle w:val="P68B1DB1-Normal2"/>
      </w:pPr>
      <w:r>
        <w:t>ইংরেজি</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সংক্ষিপ্ত</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লক্ষ্য দেশের অংশীদারদের জন্য একটি ইমেইল, তাদেরকে এক দিনের সেমিনারের জন্য আমন্ত্রণ জানানো। এটি customer.io এর মাধ্যমে পাঠানো হবে।</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লক্ষ্য শ্রোতা</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লক্ষ্য দেশের অংশীদারগণ</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বিষয়ক্রম</w:t>
      </w:r>
      <w:r>
        <w:t xml:space="preserve">: [শহরে] আমাদের দলের সাথে সাক্ষাৎ করুন | [তারিখ] </w:t>
      </w:r>
    </w:p>
    <w:p w14:paraId="0000000D"/>
    <w:p w14:paraId="0000000E"/>
    <w:p w14:paraId="0000000F">
      <w:pPr>
        <w:jc w:val="center"/>
        <w:rPr>
          <w:sz w:val="40"/>
          <w:szCs w:val="40"/>
        </w:rPr>
        <w:pStyle w:val="P68B1DB1-Normal3"/>
      </w:pPr>
      <w:r>
        <w:t xml:space="preserve">আপনাকে আমাদের Deriv Partner সেমিনারে আমন্ত্রণ জানানো হয়েছে</w:t>
      </w:r>
    </w:p>
    <w:p w14:paraId="00000010"/>
    <w:p w14:paraId="00000011">
      <w:r>
        <w:t xml:space="preserve">প্রিয় [PARTNER NAME], </w:t>
      </w:r>
    </w:p>
    <w:p w14:paraId="00000012"/>
    <w:p w14:paraId="00000013">
      <w:r>
        <w:t xml:space="preserve">আমরা আপনাকে জানাতে পেরে উত্তেজিত যে Deriv Affiliate টিম আপনার সাথে, আমাদের মূল্যবান অংশীদারদের সাথে দেখা করার জন্য [MONTH] তে [CITY] তে হবে!</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[অবস্থান]</w:t>
              <w:br w:type="textWrapping"/>
              <w:t xml:space="preserve">আপনার দেশের পরিচালক আপনাকে [তারিখ] দ্বারা সঠিক অবস্থান সম্পর্কে জানাবেন।</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[তারিখ] | [সময়]</w:t>
            </w:r>
          </w:p>
        </w:tc>
      </w:tr>
    </w:tbl>
    <w:p w14:paraId="0000001A"/>
    <w:p w14:paraId="0000001B">
      <w:r>
        <w:t xml:space="preserve">এই একদিনের সেমিনারে, আমরা প্রযুক্তিগত এবং বিপণন সহায়তা প্রদান করব, যা অন্যান্য অংশীদারদের সাথে একটি সুস্বাদু লাঞ্চের মাধ্যমে নেটওয়ার্ক করার সুযোগ প্রদান করব এবং আমাদের অংশীদারিত্ব কর্মসূচী সম্পর্কে আপনার প্রতিক্রিয়া শোনার সুযোগ দেবো। এটি আপনার ভয়েস শুনতে আপনার সুযোগ, যা আপনাকে আরও ভাল সমর্থন করার জন্য ভবিষ্যতে প্রচেষ্টার পরিকল্পনা করতে সাহায্য করবে। </w:t>
      </w:r>
    </w:p>
    <w:p w14:paraId="0000001C"/>
    <w:p w14:paraId="0000001D">
      <w:r>
        <w:t xml:space="preserve">Please RSVP by submitting the registration form by </w:t>
      </w:r>
      <w:r>
        <w:rPr>
          <w:b w:val="1"/>
        </w:rPr>
        <w:t>[DATE]</w:t>
      </w:r>
      <w:r>
        <w:t xml:space="preserve">. দয়া করে মনে রাখবেন যে উপস্থিতি প্রথম আসা, প্রথম পরিবেশন ভিত্তিতে নিশ্চিত করা হয়। আমরা আপনাকে সেখানে দেখার জন্য উন্মুখ!</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আমার বিবরণ পাঠান</w:t>
            </w:r>
          </w:p>
        </w:tc>
      </w:tr>
    </w:tbl>
    <w:p w14:paraId="0000001F"/>
    <w:p w14:paraId="00000020">
      <w:r>
        <w:t xml:space="preserve">আপনার যদি কোন প্রশ্ন থাকে, তাহলে আমাদের সাথে যোগাযোগ করুন:</w:t>
      </w:r>
      <w:hyperlink r:id="rId8">
        <w:r>
          <w:rPr>
            <w:color w:val="1155cc"/>
            <w:u w:val="single"/>
          </w:rPr>
          <w:t xml:space="preserve">লাইভ চ্যাট</w:t>
        </w:r>
      </w:hyperlink>
      <w:r>
        <w:t xml:space="preserve"> |</w:t>
      </w:r>
      <w:hyperlink r:id="rId9">
        <w:r>
          <w:rPr>
            <w:color w:val="1155cc"/>
            <w:u w:val="single"/>
          </w:rPr>
          <w:t xml:space="preserve"> WhatsApp</w:t>
        </w:r>
      </w:hyperlink>
      <w:r>
        <w:t xml:space="preserve">। / আপনার কোন প্রশ্ন থাকলে, অনুগ্রহ করে আপনার দেশের পরিচালক [নাম] এর সাথে [ইমেইল ঠিকানা] বা [WhatsApp নম্বর] (WhatsApp) এ যোগাযোগ করুন। </w:t>
      </w:r>
    </w:p>
    <w:bookmarkStart w:colFirst="0" w:colLast="0" w:name="ssnxy3vad9fw" w:id="1"/>
    <w:bookmarkEnd w:id="1"/>
    <w:p w14:paraId="00000021">
      <w:pPr>
        <w:rPr>
          <w:b w:val="1"/>
          <w:color w:val="ff0000"/>
        </w:rPr>
        <w:pStyle w:val="P68B1DB1-Normal2"/>
      </w:pPr>
      <w:r>
        <w:t>পোর্তগিজ</w:t>
      </w:r>
    </w:p>
    <w:p w14:paraId="00000022">
      <w:pPr>
        <w:rPr>
          <w:b w:val="1"/>
        </w:rPr>
      </w:pPr>
      <w:r>
        <w:t xml:space="preserve">ফिर से</w:t>
      </w:r>
      <w:r>
        <w:rPr>
          <w:b w:val="1"/>
        </w:rPr>
        <w:t xml:space="preserve"> </w:t>
      </w:r>
      <w:hyperlink w:anchor="m978kchp98ky">
        <w:r>
          <w:rPr>
            <w:b w:val="1"/>
            <w:color w:val="1155cc"/>
            <w:u w:val="single"/>
          </w:rPr>
          <w:t>ইংরেজি</w:t>
        </w:r>
      </w:hyperlink>
    </w:p>
    <w:p w14:paraId="00000023">
      <w:pPr>
        <w:rPr>
          <w:b w:val="1"/>
          <w:color w:val="ff0000"/>
        </w:rPr>
      </w:pPr>
    </w:p>
    <w:p w14:paraId="00000024">
      <w:r>
        <w:rPr>
          <w:b w:val="1"/>
        </w:rPr>
        <w:t>বিষয়ক্রম</w:t>
      </w:r>
      <w:r>
        <w:t xml:space="preserve">: Conheça a nossa equipe em [CITY] | [DATE]</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Deriv এর অংশীদারদের জন্য সেমিনার</w:t>
      </w:r>
    </w:p>
    <w:p w14:paraId="00000029"/>
    <w:p w14:paraId="0000002A">
      <w:r>
        <w:t xml:space="preserve">প্রিয় [PARTNER NAME], </w:t>
      </w:r>
    </w:p>
    <w:p w14:paraId="0000002B"/>
    <w:p w14:paraId="0000002C">
      <w:r>
        <w:t xml:space="preserve">আমরা আনন্দের সাথে জানাচ্ছি যে Deriv এর সহযোগী দলের সদস্যরা [CITY] [MONTH] এ আপনাদের সঙ্গে দেখা করতে আসবে!</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[অবস্থান]</w:t>
              <w:br w:type="textWrapping"/>
              <w:t xml:space="preserve">আপনার দেশের পরিচালক আপনাকে [DATE] এ সঠিক অবস্থান জানাবেন।</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[তারিখ] | [সময়]</w:t>
            </w:r>
          </w:p>
        </w:tc>
      </w:tr>
    </w:tbl>
    <w:p w14:paraId="00000033"/>
    <w:p w14:paraId="00000034">
      <w:pPr>
        <w:jc w:val="both"/>
      </w:pPr>
      <w:r>
        <w:t xml:space="preserve">এই এক দিনের সেমিনারে, আমরা প্রযুক্তিগত এবং বিপণন সমর্থন প্রদান করব, অন্য অংশীদারদের সাথে সুস্বাদু লাঞ্চের সময় যোগাযোগের সুযোগ দেব, এবং আমরা আপনার মতামত শুনব আমাদের সহযোগী প্রোগ্রামের বিষয়ে। এটি আপনার জন্য একটি বড় সুযোগ যাতে আপনি আপনার কণ্ঠস্বর শোনানোর সুযোগ পান, যাতে আমরা ভবিষ্যতে আপনাকে আরও ভালভাবে সমর্থন করার পরিকল্পনা করতে পারি। </w:t>
      </w:r>
    </w:p>
    <w:p w14:paraId="00000035">
      <w:pPr>
        <w:jc w:val="both"/>
      </w:pPr>
    </w:p>
    <w:p w14:paraId="00000036">
      <w:pPr>
        <w:jc w:val="both"/>
      </w:pPr>
      <w:r>
        <w:t xml:space="preserve">Por favor, confirme sua presença enviando o formulário de cadastro até o dia </w:t>
      </w:r>
      <w:r>
        <w:rPr>
          <w:b w:val="1"/>
        </w:rPr>
        <w:t>[DATE]</w:t>
      </w:r>
      <w:r>
        <w:t xml:space="preserve">. উল্লেখ্য যে অংশগ্রহণ প্রথম আসা, প্রথম পরিবেশন ভিত্তিতে নিশ্চিত করা হবে। আমরা আপনার উপস্থিতির অপেক্ষায় রয়েছি!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আমার বিবরণ পাঠান</w:t>
            </w:r>
          </w:p>
        </w:tc>
      </w:tr>
    </w:tbl>
    <w:p w14:paraId="00000038"/>
    <w:p w14:paraId="00000039"/>
    <w:p w14:paraId="0000003A">
      <w:r>
        <w:t xml:space="preserve">যদি কোন প্রশ্ন থাকে, তাহলে আমাদের সাথে যোগাযোগ করুন </w:t>
      </w:r>
      <w:hyperlink r:id="rId10">
        <w:r>
          <w:rPr>
            <w:color w:val="1155cc"/>
            <w:u w:val="single"/>
          </w:rPr>
          <w:t xml:space="preserve">লাইভ চ্যাট</w:t>
        </w:r>
      </w:hyperlink>
      <w:r>
        <w:t xml:space="preserve"> অথবা </w:t>
      </w:r>
      <w:hyperlink r:id="rId11">
        <w:r>
          <w:rPr>
            <w:color w:val="1155cc"/>
            <w:u w:val="single"/>
          </w:rPr>
          <w:t>WhatsApp</w:t>
        </w:r>
      </w:hyperlink>
      <w:r>
        <w:t xml:space="preserve">-এর মাধ্যমে আমাদের সাইটে। / আপনার যদি কোন প্রশ্ন থাকে, অনুগ্রহ করে আপনার দেশের পরিচালক [নাম] এর সাথে [ইমেইল ঠিকানা] অথবা [WhatsApp নম্বর] (WhatsApp) এ যোগাযোগ করুন।</w:t>
      </w:r>
    </w:p>
    <w:p w14:paraId="0000003B"/>
    <w:p w14:paraId="0000003C">
      <w:pPr>
        <w:rPr>
          <w:b w:val="1"/>
        </w:rPr>
      </w:pPr>
      <w:r>
        <w:rPr>
          <w:b w:val="1"/>
        </w:rPr>
        <w:t xml:space="preserve">Deriv-এর সহযোগী দলের</w:t>
      </w:r>
      <w:r>
        <w:br w:type="textWrapping"/>
        <w:t>Deriv</w:t>
      </w:r>
    </w:p>
    <w:bookmarkStart w:colFirst="0" w:colLast="0" w:name="t9iz9apktvq2" w:id="2"/>
    <w:bookmarkEnd w:id="2"/>
    <w:p w14:paraId="0000003D">
      <w:pPr>
        <w:rPr>
          <w:b w:val="1"/>
          <w:color w:val="ff0000"/>
        </w:rPr>
        <w:pStyle w:val="P68B1DB1-Normal2"/>
      </w:pPr>
      <w:r>
        <w:t>ফরাসি</w:t>
      </w:r>
    </w:p>
    <w:p w14:paraId="0000003E">
      <w:pPr>
        <w:rPr>
          <w:b w:val="1"/>
        </w:rPr>
      </w:pPr>
      <w:r>
        <w:t>ফিরে</w:t>
      </w:r>
      <w:r>
        <w:rPr>
          <w:b w:val="1"/>
        </w:rPr>
        <w:t xml:space="preserve"> </w:t>
      </w:r>
      <w:hyperlink w:anchor="m978kchp98ky">
        <w:r>
          <w:rPr>
            <w:b w:val="1"/>
            <w:color w:val="1155cc"/>
            <w:u w:val="single"/>
          </w:rPr>
          <w:t>ইংরেজি</w:t>
        </w:r>
      </w:hyperlink>
    </w:p>
    <w:p w14:paraId="0000003F">
      <w:pPr>
        <w:rPr>
          <w:b w:val="1"/>
        </w:rPr>
      </w:pPr>
    </w:p>
    <w:p w14:paraId="00000040">
      <w:r>
        <w:rPr>
          <w:b w:val="1"/>
        </w:rPr>
        <w:t>বিষয়ক্রম</w:t>
      </w:r>
      <w:r>
        <w:t xml:space="preserve">: আমরা আপনার দলের সাথে সাক্ষাৎ করব [শহরের] | [তারিখ]</w:t>
      </w:r>
    </w:p>
    <w:p w14:paraId="00000041"/>
    <w:p w14:paraId="00000042"/>
    <w:p w14:paraId="00000043">
      <w:pPr>
        <w:jc w:val="center"/>
        <w:rPr>
          <w:sz w:val="40"/>
          <w:szCs w:val="40"/>
        </w:rPr>
        <w:pStyle w:val="P68B1DB1-Normal3"/>
      </w:pPr>
      <w:r>
        <w:t xml:space="preserve">আপনাকে আমাদের Deriv সেমিনারে আমন্ত্রিত করা হয়েছে</w:t>
      </w:r>
    </w:p>
    <w:p w14:paraId="00000044"/>
    <w:p w14:paraId="00000045">
      <w:r>
        <w:t xml:space="preserve">প্রিয় [PARTNER NAME], </w:t>
      </w:r>
    </w:p>
    <w:p w14:paraId="00000046"/>
    <w:p w14:paraId="00000047">
      <w:r>
        <w:t xml:space="preserve">আমরা আনন্দের সাথে জানাচ্ছি যে Deriv এর অংশীদার হতে হবে [শহরে] [মাস] এ আপনাদের সাথে সাক্ষাৎ করার জন্য, আমাদের মূল্যবান অংশীদারদের!</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[অবস্থান]</w:t>
              <w:br w:type="textWrapping"/>
              <w:t xml:space="preserve">আপনার দেশের পরিচালক আপনাকে সঠিক স্থান সম্পর্কে জানাবে [তারিখ] মধ্যে।</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[তারিখ] | [সময়]</w:t>
            </w:r>
          </w:p>
        </w:tc>
      </w:tr>
    </w:tbl>
    <w:p w14:paraId="0000004E"/>
    <w:p w14:paraId="0000004F">
      <w:r>
        <w:t xml:space="preserve">এই এক দিনের সেমিনারে, আমরা প্রযুক্তিগত এবং বিপণন সমর্থন প্রদান করব, অন্যান্য অংশীদারদের সাথে সুস্বাদু লাঞ্চের সময় যোগাযোগের সুযোগ দেব, এবং আমাদের অংশীদারিত্ব প্রোগ্রামের বিষয়ে আপনার মতামত শুনবো। এটি আপনার কণ্ঠস্বর শোনানোর সুযোগ, যা আমাদের ভবিষ্যতে আরও ভালভাবে আপনাকে সমর্থন করার পরিকল্পনা করতে সাহায্য করবে।</w:t>
      </w:r>
    </w:p>
    <w:p w14:paraId="00000050"/>
    <w:p w14:paraId="00000051">
      <w:r>
        <w:t xml:space="preserve">অনুগ্রহ করে আপনার উপস্থিতি নিশ্চিত করতে নিবন্ধন ফর্মটি পাঠিয়ে [DATE] এর মধ্যে। দয়া করে মনে রাখবেন যে অংশগ্রহণ প্রথম আসা, প্রথম পরিবেশন ভিত্তিতে নিশ্চিত করা হয়। আমরা আপনাকে সেখানে দেখতে চাই!</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আমার বিবরণ পাঠান</w:t>
            </w:r>
          </w:p>
        </w:tc>
      </w:tr>
    </w:tbl>
    <w:p w14:paraId="00000053"/>
    <w:p w14:paraId="00000054"/>
    <w:p w14:paraId="00000055">
      <w:r>
        <w:t xml:space="preserve">আপনার যদি কোন প্রশ্ন থাকে, তাহলে আমাদের সাথে যোগাযোগ করুন লাইভ চ্যাট বা WhatsApp এর মাধ্যমে আমাদের সাইটে।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Deriv এর অংশীদার দলের</w:t>
      </w:r>
    </w:p>
    <w:p w14:paraId="0000005A">
      <w:pPr>
        <w:rPr>
          <w:b w:val="1"/>
        </w:rPr>
      </w:pPr>
      <w:r>
        <w:t>Deriv</w:t>
      </w:r>
    </w:p>
    <w:bookmarkStart w:colFirst="0" w:colLast="0" w:name="mtlgaes6xe65" w:id="3"/>
    <w:bookmarkEnd w:id="3"/>
    <w:p w14:paraId="0000005B">
      <w:pPr>
        <w:rPr>
          <w:b w:val="1"/>
          <w:color w:val="ff0000"/>
        </w:rPr>
        <w:pStyle w:val="P68B1DB1-Normal2"/>
      </w:pPr>
      <w:r>
        <w:t>থাই</w:t>
      </w:r>
    </w:p>
    <w:p w14:paraId="0000005C">
      <w:pPr>
        <w:rPr>
          <w:color w:val="ff0000"/>
        </w:rPr>
      </w:pPr>
      <w:r>
        <w:t>ফিরে</w:t>
      </w:r>
      <w:r>
        <w:rPr>
          <w:b w:val="1"/>
        </w:rPr>
        <w:t xml:space="preserve"> </w:t>
      </w:r>
      <w:hyperlink w:anchor="m978kchp98ky">
        <w:r>
          <w:rPr>
            <w:b w:val="1"/>
            <w:color w:val="1155cc"/>
            <w:u w:val="single"/>
          </w:rPr>
          <w:t>ইংরেজি</w:t>
        </w:r>
      </w:hyperlink>
    </w:p>
    <w:p w14:paraId="0000005D">
      <w:pPr>
        <w:rPr>
          <w:b w:val="1"/>
        </w:rPr>
      </w:pPr>
    </w:p>
    <w:p w14:paraId="0000005E">
      <w:r>
        <w:rPr>
          <w:rFonts w:ascii="Arial Unicode MS" w:hAnsi="Arial Unicode MS" w:cs="Arial Unicode MS" w:eastAsia="Arial Unicode MS"/>
        </w:rPr>
        <w:t>বিষয়ক্রম</w:t>
      </w:r>
      <w:r>
        <w:rPr>
          <w:b w:val="1"/>
        </w:rPr>
        <w:t xml:space="preserve">: พบกับทีมงานของเราที่ [CITY] | [DATE]</w:t>
      </w:r>
    </w:p>
    <w:p w14:paraId="0000005F"/>
    <w:p w14:paraId="00000060"/>
    <w:p w14:paraId="00000061">
      <w:pPr>
        <w:jc w:val="center"/>
        <w:rPr>
          <w:sz w:val="40"/>
          <w:szCs w:val="40"/>
        </w:rPr>
        <w:pStyle w:val="P68B1DB1-Normal4"/>
      </w:pPr>
      <w:r>
        <w:t xml:space="preserve">আপনাকে এক দিনের সেমিনারে যোগদানের জন্য আমন্ত্রিত করা হচ্ছে।</w:t>
      </w:r>
    </w:p>
    <w:p w14:paraId="00000062">
      <w:pPr>
        <w:jc w:val="center"/>
        <w:rPr>
          <w:sz w:val="40"/>
          <w:szCs w:val="40"/>
        </w:rPr>
        <w:pStyle w:val="P68B1DB1-Normal4"/>
      </w:pPr>
      <w:r>
        <w:t xml:space="preserve">Deriv এর অংশীদার সেমিনার</w:t>
      </w:r>
    </w:p>
    <w:p w14:paraId="00000063"/>
    <w:p w14:paraId="00000064">
      <w:pPr>
        <w:pStyle w:val="P68B1DB1-Normal5"/>
      </w:pPr>
      <w:r>
        <w:t xml:space="preserve">প্রিয় [PARTNER NAME] </w:t>
      </w:r>
    </w:p>
    <w:p w14:paraId="00000065"/>
    <w:p w14:paraId="00000066">
      <w:pPr>
        <w:pStyle w:val="P68B1DB1-Normal5"/>
      </w:pPr>
      <w:r>
        <w:t xml:space="preserve">আমরা আনন্দের সাথে জানাচ্ছি যে Deriv এর সহযোগী দলের সদস্যরা [CITY] [MONTH] এ আপনাদের সঙ্গে দেখা করতে আসবে!</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[অবস্থান]</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এই এক দিনের সেমিনারে, আমরা প্রযুক্তিগত সমর্থন এবং বিপণন সহায়তা প্রদান করব, অন্যান্য অংশীদারদের সাথে সুস্বাদু লাঞ্চের সময় নেটওয়ার্কিংয়ের সুযোগ দেব, এবং আমাদের অংশীদার প্রোগ্রামের বিষয়ে আপনার মতামত শুনব।</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 xml:space="preserve">আমার বিস্তারিত পাঠান</w:t>
            </w:r>
          </w:p>
        </w:tc>
      </w:tr>
    </w:tbl>
    <w:p w14:paraId="00000072"/>
    <w:p w14:paraId="00000073"/>
    <w:p w14:paraId="00000074">
      <w:r>
        <w:rPr>
          <w:rFonts w:ascii="Arial Unicode MS" w:hAnsi="Arial Unicode MS" w:cs="Arial Unicode MS" w:eastAsia="Arial Unicode MS"/>
        </w:rPr>
        <w:t xml:space="preserve">যদি আপনার কোন প্রশ্ন থাকে, অনুগ্রহ করে আমাদের সাথে যোগাযোগ করুন </w:t>
      </w:r>
      <w:hyperlink r:id="rId14">
        <w:r>
          <w:rPr>
            <w:color w:val="1155cc"/>
            <w:u w:val="single"/>
          </w:rPr>
          <w:t xml:space="preserve">লাইভ চ্যাট</w:t>
        </w:r>
      </w:hyperlink>
      <w:r>
        <w:rPr>
          <w:rFonts w:ascii="Arial Unicode MS" w:hAnsi="Arial Unicode MS" w:cs="Arial Unicode MS" w:eastAsia="Arial Unicode MS"/>
        </w:rPr>
        <w:t xml:space="preserve"> অথবা </w:t>
      </w:r>
      <w:hyperlink r:id="rId15">
        <w:r>
          <w:rPr>
            <w:color w:val="1155cc"/>
            <w:u w:val="single"/>
          </w:rPr>
          <w:t>WhatsApp</w:t>
        </w:r>
      </w:hyperlink>
      <w:r>
        <w:rPr>
          <w:rFonts w:ascii="Arial Unicode MS" w:hAnsi="Arial Unicode MS" w:cs="Arial Unicode MS" w:eastAsia="Arial Unicode MS"/>
        </w:rPr>
        <w:t xml:space="preserve"> এর মাধ্যমে আমাদের সাইটে। / যদি আপনার কোন প্রশ্ন থাকে, অনুগ্রহ করে আপনার দেশের পরিচালক [নাম] এর সাথে যোগাযোগ করুন [ইমেইল ঠিকানা] অথবা [WhatsApp নম্বর] (WhatsApp)।</w:t>
      </w:r>
    </w:p>
    <w:p w14:paraId="00000075"/>
    <w:p w14:paraId="00000076"/>
    <w:p w14:paraId="00000077">
      <w:pPr>
        <w:rPr>
          <w:b w:val="1"/>
        </w:rPr>
        <w:pStyle w:val="P68B1DB1-Normal6"/>
      </w:pPr>
      <w:r>
        <w:t xml:space="preserve">Deriv এর অংশীদার দলের পক্ষ থেকে</w:t>
      </w:r>
    </w:p>
    <w:p w14:paraId="00000078">
      <w:pPr>
        <w:rPr>
          <w:b w:val="1"/>
        </w:rPr>
      </w:pPr>
      <w:r>
        <w:t>Deriv</w:t>
      </w:r>
    </w:p>
    <w:bookmarkStart w:colFirst="0" w:colLast="0" w:name="jli1zv8zi7qq" w:id="4"/>
    <w:bookmarkEnd w:id="4"/>
    <w:p w14:paraId="00000079">
      <w:pPr>
        <w:rPr>
          <w:b w:val="1"/>
          <w:color w:val="ff0000"/>
        </w:rPr>
        <w:pStyle w:val="P68B1DB1-Normal2"/>
      </w:pPr>
      <w:r>
        <w:t>ভিয়েতনামী</w:t>
      </w:r>
    </w:p>
    <w:p w14:paraId="0000007A">
      <w:pPr>
        <w:rPr>
          <w:b w:val="1"/>
          <w:color w:val="ff0000"/>
        </w:rPr>
      </w:pPr>
      <w:r>
        <w:t>ফিরে</w:t>
      </w:r>
      <w:r>
        <w:rPr>
          <w:b w:val="1"/>
        </w:rPr>
        <w:t xml:space="preserve"> </w:t>
      </w:r>
      <w:hyperlink w:anchor="m978kchp98ky">
        <w:r>
          <w:rPr>
            <w:b w:val="1"/>
            <w:color w:val="1155cc"/>
            <w:u w:val="single"/>
          </w:rPr>
          <w:t xml:space="preserve">এনগরী নগরী</w:t>
        </w:r>
      </w:hyperlink>
    </w:p>
    <w:p w14:paraId="0000007B">
      <w:pPr>
        <w:rPr>
          <w:b w:val="1"/>
        </w:rPr>
      </w:pPr>
    </w:p>
    <w:p w14:paraId="0000007C">
      <w:r>
        <w:rPr>
          <w:b w:val="1"/>
        </w:rPr>
        <w:t>বিষয়ক্রম</w:t>
      </w:r>
      <w:r>
        <w:t xml:space="preserve">: Deriv আমন্ত্রণ জানাচ্ছে আপনার সাথে সাক্ষাৎ করতে [শহরে] | [তারিখ]</w:t>
      </w:r>
    </w:p>
    <w:p w14:paraId="0000007D"/>
    <w:p w14:paraId="0000007E"/>
    <w:p w14:paraId="0000007F">
      <w:pPr>
        <w:jc w:val="center"/>
        <w:rPr>
          <w:sz w:val="40"/>
          <w:szCs w:val="40"/>
        </w:rPr>
        <w:pStyle w:val="P68B1DB1-Normal3"/>
      </w:pPr>
      <w:r>
        <w:t xml:space="preserve">আমাদের Deriv অংশীদার সেমিনারে আপনার জন্য সাদর আমন্ত্রণ</w:t>
      </w:r>
    </w:p>
    <w:p w14:paraId="00000080"/>
    <w:p w14:paraId="00000081">
      <w:r>
        <w:t xml:space="preserve">হ্যালো [PARTNER NAME], </w:t>
      </w:r>
    </w:p>
    <w:p w14:paraId="00000082"/>
    <w:p w14:paraId="00000083">
      <w:r>
        <w:t xml:space="preserve">আমাদের আনন্দের সাথে জানাচ্ছে যে Deriv এর Digital Marketing Team [শহরে] [মাস] এ আপনার সাথে সাক্ষাৎ করতে আসবে, একজন গুরুত্বপূর্ণ অংশীদার!</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[অবস্থান]</w:t>
              <w:br w:type="textWrapping"/>
              <w:t xml:space="preserve">আপনার দেশের পরিচালক আপনাকে সঠিক স্থান সম্পর্কে জানাবে [DATE]-এর মধ্যে।</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[তারিখ] | [সময়]</w:t>
            </w:r>
          </w:p>
        </w:tc>
      </w:tr>
    </w:tbl>
    <w:p w14:paraId="0000008A"/>
    <w:p w14:paraId="0000008B">
      <w:r>
        <w:t xml:space="preserve">এই এক দিনের সেমিনারে, আমরা প্রযুক্তিগত এবং বিপণন সমর্থন প্রদান করব, অন্যান্য অংশীদারদের সাথে সুস্বাদু লাঞ্চের সময় যোগাযোগের সুযোগ দেব, এবং আমাদের অংশীদারিত্ব প্রোগ্রামের বিষয়ে আপনার উপর মন্তব্য শুনব। এটি একটি সুযোগ, আপনার মতামত অন্যেরা উপভোগ করার জন্য, যা আমাদের সাহায্য করবে ভবিষ্যতে আপনাকে আরও ভালভাবে সমর্থন করার পরিকল্পনা করতে। </w:t>
      </w:r>
    </w:p>
    <w:p w14:paraId="0000008C"/>
    <w:p w14:paraId="0000008D">
      <w:r>
        <w:t xml:space="preserve">Vui lòng phản hồi chúng tôi bằng cách gửi đơn đăng ký trước ngày </w:t>
      </w:r>
      <w:r>
        <w:rPr>
          <w:b w:val="1"/>
        </w:rPr>
        <w:t>[DATE]</w:t>
      </w:r>
      <w:r>
        <w:t xml:space="preserve">. দয়া করে মনে রাখবেন যে আমরা আগেই দাখিল হওয়া ফর্মগুলি সর্বাধিক গুরুত্ব দেব। আমরা আপনার সাথে সেই সেমিনারে দেখা করার জন্য অপেক্ষারত!</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আমার তথ্য পাঠান</w:t>
            </w:r>
          </w:p>
        </w:tc>
      </w:tr>
    </w:tbl>
    <w:p w14:paraId="0000008F"/>
    <w:p w14:paraId="00000090"/>
    <w:p w14:paraId="00000091">
      <w:r>
        <w:t xml:space="preserve">যদি আপনার কোন সহায়তা প্রয়োজন হয়, তাহলে আমাদের সাথে যোগাযোগ করুন </w:t>
      </w:r>
      <w:hyperlink r:id="rId16">
        <w:r>
          <w:rPr>
            <w:color w:val="1155cc"/>
            <w:u w:val="single"/>
          </w:rPr>
          <w:t xml:space="preserve">লাইভ চ্যাট</w:t>
        </w:r>
      </w:hyperlink>
      <w:r>
        <w:t xml:space="preserve"> অথবা </w:t>
      </w:r>
      <w:hyperlink r:id="rId17">
        <w:r>
          <w:rPr>
            <w:color w:val="1155cc"/>
            <w:u w:val="single"/>
          </w:rPr>
          <w:t>WhatsApp</w:t>
        </w:r>
      </w:hyperlink>
      <w:r>
        <w:t xml:space="preserve"> আমাদের ওয়েবসাইটে। যদি আপনার কোন প্রশ্ন থাকে, অনুগ্রহ করে আপনার দেশের পরিচালক [নাম] এর সাথে যোগাযোগ করুন [ইমেইল ঠিকানা] অথবা [WhatsApp নম্বরে] (WhatsApp)। </w:t>
      </w:r>
    </w:p>
    <w:p w14:paraId="00000092"/>
    <w:p w14:paraId="00000093"/>
    <w:p w14:paraId="00000094">
      <w:pPr>
        <w:rPr>
          <w:b w:val="1"/>
        </w:rPr>
        <w:pStyle w:val="P68B1DB1-Normal1"/>
      </w:pPr>
      <w:r>
        <w:t xml:space="preserve">Deriv অংশীদারদের দলে</w:t>
      </w:r>
    </w:p>
    <w:p w14:paraId="00000095">
      <w:r>
        <w:t>Deriv</w:t>
      </w:r>
    </w:p>
    <w:bookmarkStart w:colFirst="0" w:colLast="0" w:name="926tgldu9cx7" w:id="5"/>
    <w:bookmarkEnd w:id="5"/>
    <w:p w14:paraId="00000096">
      <w:pPr>
        <w:rPr>
          <w:b w:val="1"/>
          <w:color w:val="ff0000"/>
        </w:rPr>
        <w:pStyle w:val="P68B1DB1-Normal2"/>
      </w:pPr>
      <w:r>
        <w:t>স্পেনীয়</w:t>
      </w:r>
    </w:p>
    <w:p w14:paraId="00000097">
      <w:pPr>
        <w:rPr>
          <w:b w:val="1"/>
          <w:color w:val="ff0000"/>
        </w:rPr>
      </w:pPr>
      <w:r>
        <w:t>ফিরে</w:t>
      </w:r>
      <w:r>
        <w:rPr>
          <w:b w:val="1"/>
        </w:rPr>
        <w:t xml:space="preserve"> </w:t>
      </w:r>
      <w:hyperlink w:anchor="m978kchp98ky">
        <w:r>
          <w:rPr>
            <w:b w:val="1"/>
            <w:color w:val="1155cc"/>
            <w:u w:val="single"/>
          </w:rPr>
          <w:t>ইংরেজি</w:t>
        </w:r>
      </w:hyperlink>
    </w:p>
    <w:p w14:paraId="00000098">
      <w:pPr>
        <w:rPr>
          <w:b w:val="1"/>
        </w:rPr>
      </w:pPr>
    </w:p>
    <w:p w14:paraId="00000099">
      <w:r>
        <w:rPr>
          <w:b w:val="1"/>
        </w:rPr>
        <w:t>বিষয়ক্রম</w:t>
      </w:r>
      <w:r>
        <w:t xml:space="preserve">: আমাদের দলের সাথে সাক্ষাৎ করুন [শহরে] | [তারিখ]</w:t>
      </w:r>
    </w:p>
    <w:p w14:paraId="0000009A"/>
    <w:p w14:paraId="0000009B"/>
    <w:p w14:paraId="0000009C">
      <w:pPr>
        <w:jc w:val="center"/>
        <w:rPr>
          <w:sz w:val="40"/>
          <w:szCs w:val="40"/>
        </w:rPr>
        <w:pStyle w:val="P68B1DB1-Normal3"/>
      </w:pPr>
      <w:r>
        <w:t xml:space="preserve">আমাদের Deriv অংশীদার সেমিনারে আপনাকে আমন্ত্রিত করা হয়েছে</w:t>
      </w:r>
    </w:p>
    <w:p w14:paraId="0000009D">
      <w:pPr>
        <w:jc w:val="center"/>
        <w:rPr>
          <w:sz w:val="40"/>
          <w:szCs w:val="40"/>
        </w:rPr>
      </w:pPr>
    </w:p>
    <w:p w14:paraId="0000009E"/>
    <w:p w14:paraId="0000009F">
      <w:r>
        <w:t xml:space="preserve">প্রিয় [PARTNER NAME], </w:t>
      </w:r>
    </w:p>
    <w:p w14:paraId="000000A0"/>
    <w:p w14:paraId="000000A1">
      <w:r>
        <w:t xml:space="preserve">আমরা আনন্দ জানাচ্ছি যে Deriv এর সহযোগী দলের সদস্যরা [শহরে] [মাস] এ আপনাদের সাথে সাক্ষাৎ করবে, আমাদের মূল্যবান অংশীদারগণ!</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[অবস্থান]</w:t>
              <w:br w:type="textWrapping"/>
              <w:t xml:space="preserve">আপনার পরিচালক আপনাকে সঠিক স্থান জানাবে [তারিখ] এর মধ্যে।</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[তারিখ] | [সময়]</w:t>
            </w:r>
          </w:p>
        </w:tc>
      </w:tr>
    </w:tbl>
    <w:p w14:paraId="000000A8"/>
    <w:p w14:paraId="000000A9">
      <w:pPr>
        <w:jc w:val="both"/>
      </w:pPr>
      <w:r>
        <w:t xml:space="preserve">এই এক দিনের সেমিনারে, আমরা প্রযুক্তিগত এবং বিপণন সমর্থন প্রদান করব, অন্য অংশীদারদের সাথে সুস্বাদু লাঞ্চের সময় যোগাযোগের সুযোগ দেব, এবং আমাদের অংশীদার প্রোগ্রামের বিষয়ে আপনার মতামত শুনব। এটি আপনার কণ্ঠস্বর শোনানোর একটি সুযোগ, যাতে আমরা আরও উন্নতির জন্য পরিকল্পনা করতে পারি। </w:t>
      </w:r>
    </w:p>
    <w:p w14:paraId="000000AA">
      <w:pPr>
        <w:jc w:val="both"/>
      </w:pPr>
    </w:p>
    <w:p w14:paraId="000000AB">
      <w:pPr>
        <w:jc w:val="both"/>
      </w:pPr>
      <w:r>
        <w:t xml:space="preserve">Por favor, confirma tu asistencia enviando el formulario de inscripción antes del </w:t>
      </w:r>
      <w:r>
        <w:rPr>
          <w:b w:val="1"/>
        </w:rPr>
        <w:t>[DATE]</w:t>
      </w:r>
      <w:r>
        <w:t xml:space="preserve">. দয়া করে মনে রাখবেন যে অংশগ্রহণ প্রথম আসা, প্রথম পরিবেশন ভিত্তিতে নিশ্চিত করা হয়। আমরা আপনাকে সেখানে দেখতে চাই।</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আমার তথ্য পাঠান</w:t>
            </w:r>
          </w:p>
        </w:tc>
      </w:tr>
    </w:tbl>
    <w:p w14:paraId="000000AE"/>
    <w:p w14:paraId="000000AF"/>
    <w:p w14:paraId="000000B0">
      <w:pPr>
        <w:jc w:val="both"/>
      </w:pPr>
      <w:r>
        <w:t xml:space="preserve">যদি আপনার কোন প্রশ্ন থাকে, যোগাযোগ করুন </w:t>
      </w:r>
      <w:hyperlink r:id="rId18">
        <w:r>
          <w:rPr>
            <w:color w:val="1155cc"/>
            <w:u w:val="single"/>
          </w:rPr>
          <w:t xml:space="preserve">লাইভ চ্যাট</w:t>
        </w:r>
      </w:hyperlink>
      <w:r>
        <w:t xml:space="preserve"> অথবা </w:t>
      </w:r>
      <w:hyperlink r:id="rId19">
        <w:r>
          <w:rPr>
            <w:color w:val="1155cc"/>
            <w:u w:val="single"/>
          </w:rPr>
          <w:t>WhatsApp</w:t>
        </w:r>
      </w:hyperlink>
      <w:r>
        <w:t xml:space="preserve"> এর মাধ্যমে আমাদের সাইটে। / যদি আপনার কোন প্রশ্ন থাকে, তাহলে আপনার দেশের পরিচালক [নাম] এর সাথে [ইমেইল ঠিকানা] অথবা [WhatsApp নম্বর] (WhatsApp) এ যোগাযোগ করুন। </w:t>
      </w:r>
    </w:p>
    <w:p w14:paraId="000000B1">
      <w:pPr>
        <w:jc w:val="both"/>
      </w:pPr>
    </w:p>
    <w:p w14:paraId="000000B2"/>
    <w:p w14:paraId="000000B3">
      <w:pPr>
        <w:rPr>
          <w:b w:val="1"/>
        </w:rPr>
        <w:pStyle w:val="P68B1DB1-Normal1"/>
      </w:pPr>
      <w:r>
        <w:t xml:space="preserve">Deriv এর সহযোগী দলের</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