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ইংরেজি</w:t>
        </w:r>
      </w:hyperlink>
      <w:r>
        <w:rPr>
          <w:color w:val="ff0000"/>
        </w:rPr>
        <w:t xml:space="preserve"> / পর্তুগিজ / ফরাসি / থাই / ভিয়েতনামী / স্প্যানিশ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ইংরেজি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সংক্ষিপ্ত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একটি ইমেল যেটি ইভেন্টে অংশগ্রহণকারী পার্টনারদের কাছে পাঠানো হয়। এই ইমেলে একটি ছবি গ্যালারি থাকবে। এটি customer.io এর মাধ্যমে পাঠানো হবে।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লক্ষ্য শ্রেণী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ইভেন্টের অংশগ্রহণকারীরা</w:t>
            </w:r>
          </w:p>
        </w:tc>
      </w:tr>
    </w:tbl>
    <w:p w14:paraId="0000000A"/>
    <w:p w14:paraId="0000000B">
      <w:r>
        <w:rPr>
          <w:b w:val="1"/>
        </w:rPr>
        <w:t>বিষয়:</w:t>
      </w:r>
      <w:r>
        <w:t xml:space="preserve"> </w:t>
      </w:r>
      <w:r>
        <w:rPr>
          <w:highlight w:val="yellow"/>
        </w:rPr>
        <w:t xml:space="preserve">[EVENT NAME]</w:t>
      </w:r>
      <w:r>
        <w:t xml:space="preserve"> তে আসার জন্য ধন্যবাদ!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আপনি আমাদের ইভেন্টকে সফল করেছেন! 🎉</w:t>
      </w:r>
    </w:p>
    <w:p w14:paraId="0000000D"/>
    <w:p w14:paraId="0000000E">
      <w:r>
        <w:t xml:space="preserve">হাই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আপনার </w:t>
      </w:r>
      <w:r>
        <w:rPr>
          <w:highlight w:val="yellow"/>
        </w:rPr>
        <w:t xml:space="preserve">[EVENT NAME]</w:t>
      </w:r>
      <w:r>
        <w:t xml:space="preserve"> অনুষ্ঠানে অংশ নেওয়ার জন্য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-এ আপনাকে ধন্যবাদ। আমরা আশা করি আপনি একটি মহান সময় ছিল, এবং এটি একটি পরিতোষ আপনি জানতে পেয়ে ছিল!</w:t>
      </w:r>
    </w:p>
    <w:p w14:paraId="00000011"/>
    <w:p w14:paraId="00000012">
      <w:commentRangeStart w:id="0"/>
      <w:r>
        <w:t xml:space="preserve">কনফারেন্স/সেমিনার/এফিলিয়েট ট্রিপ</w:t>
      </w:r>
      <w:commentRangeEnd w:id="0"/>
      <w:r>
        <w:commentReference w:id="0"/>
        <w:t xml:space="preserve"> থেকে ছবি এবং হাইলাইট এবং আপনার জন্য আমাদের সর্বশেষ ইভেন্ট এবং উদ্যোগের আপডেট থাকার জন্য, আমাদের ফলো করুন: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আমরা আশা করি এই ইভেন্টটি আপনাকে যতটা অনুপ্রাণিত করেছে তা আমাদের মতো করে, এবং আসুন একসাথে বৃদ্ধি পাচ্ছি!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কোন একটি চয়ন করুন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