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পর্তুগিজ / ফরাসি / থাই / ভিয়েতনামী / স্পেনীয়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একটি ইমেল পাঠানো হয়েছে অংশীদারদের জন্য যাঁরা টার্গেট দেশে হ্যাঁ RSVP করেছেন কিন্তু আমাদের কাছে তাদের নথি পাঠাননি। এটি customer.io-এর মাধ্যমে পাঠানো হবে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আবেদন করা অংশীদাররা যারা তাদের নথি জমা দেয়নি</w:t>
            </w:r>
          </w:p>
        </w:tc>
      </w:tr>
    </w:tbl>
    <w:p w14:paraId="0000000A"/>
    <w:p w14:paraId="0000000B">
      <w:r>
        <w:rPr>
          <w:b w:val="1"/>
        </w:rPr>
        <w:t xml:space="preserve">বিষয় লাইন</w:t>
      </w:r>
      <w:r>
        <w:t xml:space="preserve">: </w:t>
      </w:r>
      <w:r>
        <w:rPr>
          <w:highlight w:val="yellow"/>
        </w:rPr>
        <w:t xml:space="preserve">[ইভেন্ট নাম]</w:t>
      </w:r>
      <w:r>
        <w:t xml:space="preserve"> — আপনি কি আপনার নথি জমা দিয়েছেন?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আপনার নথি পাঠাতে ভুলবেন না</w:t>
      </w:r>
    </w:p>
    <w:p w14:paraId="0000000E"/>
    <w:p w14:paraId="0000000F">
      <w:r>
        <w:t xml:space="preserve">হাই </w:t>
      </w:r>
      <w:r>
        <w:rPr>
          <w:highlight w:val="yellow"/>
        </w:rPr>
        <w:t xml:space="preserve">[পার্টনারের নাম]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আমরা আসন্ন </w:t>
      </w:r>
      <w:r>
        <w:rPr>
          <w:highlight w:val="yellow"/>
        </w:rPr>
        <w:t xml:space="preserve">[ইভেন্ট নাম]</w:t>
      </w:r>
      <w:r>
        <w:t xml:space="preserve"> এ আপনাকে দেখতে পেয়ে আনন্দিত।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[দরকারি নথির তালিকা এখানে প্রবেশ করান]</w:t>
      </w:r>
    </w:p>
    <w:p w14:paraId="00000014">
      <w:pPr>
        <w:spacing w:after="200" w:lineRule="auto"/>
      </w:pPr>
      <w:r>
        <w:t xml:space="preserve">দয়া করে এই নথির একটি অনুলিপি আপনার দেশ ম্যানেজার, </w:t>
      </w:r>
      <w:r>
        <w:rPr>
          <w:highlight w:val="yellow"/>
        </w:rPr>
        <w:t>[নাম]</w:t>
      </w:r>
      <w:r>
        <w:t xml:space="preserve">, এর কাছে </w:t>
      </w:r>
      <w:r>
        <w:rPr>
          <w:highlight w:val="yellow"/>
        </w:rPr>
        <w:t xml:space="preserve">[ইমেল ঠিকানা]</w:t>
      </w:r>
      <w:r>
        <w:t xml:space="preserve"> অথবা </w:t>
      </w:r>
      <w:r>
        <w:rPr>
          <w:highlight w:val="yellow"/>
        </w:rPr>
        <w:t xml:space="preserve">[হোয়াটসঅ্যাপ নম্বর]</w:t>
      </w:r>
      <w:r>
        <w:t xml:space="preserve"> (হোয়াটসঅ্যাপ) এ পাঠান, যাতে আমরা আপনার জন্য প্রয়োজনীয় ব্যবস্থা করতে পারি, বাসস্থান এবং পরিবহণ সহ।</w:t>
      </w:r>
    </w:p>
    <w:p w14:paraId="00000015">
      <w:pPr>
        <w:spacing w:after="200" w:lineRule="auto"/>
      </w:pPr>
      <w:r>
        <w:t xml:space="preserve">যদি আপনার কোন প্রশ্ন থাকে, তাহলে দয়া করে আপনার দেশের ম্যানেজারের সাথে যোগাযোগ করুন।</w:t>
      </w:r>
    </w:p>
    <w:p w14:paraId="00000016">
      <w:pPr>
        <w:spacing w:after="200" w:lineRule="auto"/>
      </w:pPr>
      <w:r>
        <w:t xml:space="preserve">আমরা আপনাকে সেখানে দেখার জন্য উন্মুখ!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বিষয় লাইন</w:t>
      </w:r>
      <w:r>
        <w:t xml:space="preserve">: </w:t>
      </w:r>
      <w:r>
        <w:rPr>
          <w:highlight w:val="yellow"/>
        </w:rPr>
        <w:t xml:space="preserve">[ইভেন্ট নাম]</w:t>
      </w:r>
      <w:r>
        <w:t xml:space="preserve"> — আপনি কি আপনার নথি জমা দিয়েছেন?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আপনার নথি পাঠাতে ভুলবেন না</w:t>
      </w:r>
    </w:p>
    <w:p w14:paraId="0000001F"/>
    <w:p w14:paraId="00000020">
      <w:r>
        <w:t xml:space="preserve">প্রিয় </w:t>
      </w:r>
      <w:r>
        <w:rPr>
          <w:highlight w:val="yellow"/>
        </w:rPr>
        <w:t xml:space="preserve">[পার্টনারের নাম]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আমরা আসন্ন </w:t>
      </w:r>
      <w:r>
        <w:rPr>
          <w:highlight w:val="yellow"/>
        </w:rPr>
        <w:t xml:space="preserve">[ইভেন্ট নাম]</w:t>
      </w:r>
      <w:r>
        <w:t xml:space="preserve"> এ আপনাকে দেখতে পেয়ে আনন্দিত।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[দরকারি নথির তালিকা এখানে প্রবেশ করান]</w:t>
      </w:r>
    </w:p>
    <w:p w14:paraId="00000025">
      <w:pPr>
        <w:spacing w:after="200" w:lineRule="auto"/>
      </w:pPr>
      <w:r>
        <w:t xml:space="preserve">দয়া করে এই ইমেলের সাথে এই নথির একটি অনুলিপি পাঠান যাতে আমরা আপনার জন্য প্রয়োজনীয় ব্যবস্থা করতে পারি, বাসস্থান এবং পরিবহণ সহ।</w:t>
      </w:r>
    </w:p>
    <w:p w14:paraId="00000026">
      <w:pPr>
        <w:spacing w:after="200" w:lineRule="auto"/>
      </w:pPr>
      <w:commentRangeStart w:id="0"/>
      <w:r>
        <w:t xml:space="preserve">আপনার যদি কোন প্রশ্ন থাকে, দয়া করে আমাদের সাথে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অথবা </w:t>
      </w:r>
      <w:hyperlink r:id="rId8">
        <w:r>
          <w:rPr>
            <w:color w:val="1155cc"/>
            <w:u w:val="single"/>
          </w:rPr>
          <w:t>হোয়াটসঅ্যাপ</w:t>
        </w:r>
      </w:hyperlink>
      <w:r>
        <w:t xml:space="preserve"> এর মাধ্যমে যোগাযোগ করুন। </w:t>
      </w:r>
    </w:p>
    <w:p w14:paraId="00000027">
      <w:pPr>
        <w:spacing w:after="200" w:lineRule="auto"/>
      </w:pPr>
      <w:r>
        <w:t xml:space="preserve">আপনার যদি কোনও প্রশ্ন থাকে, তবে দয়া করে আপনার দেশ ম্যানেজার, </w:t>
      </w:r>
      <w:r>
        <w:rPr>
          <w:highlight w:val="yellow"/>
        </w:rPr>
        <w:t>[নাম]</w:t>
      </w:r>
      <w:r>
        <w:t xml:space="preserve">, এর সাথে </w:t>
      </w:r>
      <w:r>
        <w:rPr>
          <w:highlight w:val="yellow"/>
        </w:rPr>
        <w:t xml:space="preserve">[ইমেল ঠিকানা]</w:t>
      </w:r>
      <w:r>
        <w:t xml:space="preserve"> অথবা </w:t>
      </w:r>
      <w:r>
        <w:rPr>
          <w:highlight w:val="yellow"/>
        </w:rPr>
        <w:t xml:space="preserve">[হোয়াটসঅ্যাপ নম্বর]</w:t>
      </w:r>
      <w:r>
        <w:t xml:space="preserve"> (হোয়াটসঅ্যাপ) এ যোগাযোগ করুন।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আমরা আপনাকে সেখানে দেখার জন্য উন্মুখ!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একটি নির্বাচন করুন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