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ROW ক্লায়েন্টদের জন্য স্মরণকারী ইমেইল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বিষয় রেখা: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আমরা 29 সেপ্টেম্বর Tether Omni (USDT) সরিয়ে ফেলছি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বডিঃ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Tether Omni-কে বিদায় বলুন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আমার অ্যাকাউন্ট চেক করুন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গুরুতর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আপনার যদি কোনো প্রশ্ন থাকে, তাহলে যোগাযোগ করুন আমাদের: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লাইভ চ্যাট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হোয়াটসঅ্যাপ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নিশ্চিত করতে পারে না যে তারা তখন স্ক্রিপ্টটি প্রস্তুত রাখতে পারবে,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আপনি কি বলতে চান যে স্থানান্তরটি উল্লিখিত তারিখের পরে করা হবে?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হ্যাঁ.. মনে হচ্ছে আমরা তারিখটি নিশ্চিত করতে পারছি না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আপডেট হয়েছে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