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im Zielland gesendet wird, die mit 'Ja' geantwortet haben, aber uns ihre Dokumente nicht gesendet haben. Es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ihre Dokumente noch nicht eingereicht haben</w:t>
            </w:r>
          </w:p>
        </w:tc>
      </w:tr>
    </w:tbl>
    <w:p w14:paraId="0000000A"/>
    <w:p w14:paraId="0000000B">
      <w:r>
        <w:rPr>
          <w:b w:val="1"/>
        </w:rPr>
        <w:t>Betreffzeile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haben Sie Ihre Dokumente eingereicht?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Vergessen Sie nicht, Ihre Dokumente zu schicken</w:t>
      </w:r>
    </w:p>
    <w:p w14:paraId="0000000E"/>
    <w:p w14:paraId="0000000F"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Wir freuen uns, Sie bei der nächsten </w:t>
      </w:r>
      <w:r>
        <w:rPr>
          <w:highlight w:val="yellow"/>
        </w:rPr>
        <w:t xml:space="preserve">[EVENT NAME]</w:t>
      </w:r>
      <w:r>
        <w:t xml:space="preserve"> zu sehen. </w:t>
      </w:r>
    </w:p>
    <w:p w14:paraId="00000012">
      <w:pPr>
        <w:spacing w:after="200" w:lineRule="auto"/>
      </w:pPr>
      <w:r>
        <w:t xml:space="preserve">Um Ihre Anmeldung zu bestätigen, benötigen wir von Ihnen bis zum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die folgenden Dokumente: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[Liste der erforderlichen Dokumente einfügen]</w:t>
      </w:r>
    </w:p>
    <w:p w14:paraId="00000014">
      <w:pPr>
        <w:spacing w:after="200" w:lineRule="auto"/>
      </w:pPr>
      <w:r>
        <w:t xml:space="preserve">Bitte senden Sie eine Kopie dieser Dokumente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(WhatsApp), damit wir die notwendigen Vorkehrungen für Sie treffen können, einschließlich Unterkunft und Transport.</w:t>
      </w:r>
    </w:p>
    <w:p w14:paraId="00000015">
      <w:pPr>
        <w:spacing w:after="200" w:lineRule="auto"/>
      </w:pPr>
      <w:r>
        <w:t xml:space="preserve">Wenn Sie Fragen haben, wenden Sie sich bitte an Ihren Ländermanager.</w:t>
      </w:r>
    </w:p>
    <w:p w14:paraId="00000016">
      <w:pPr>
        <w:spacing w:after="200" w:lineRule="auto"/>
      </w:pPr>
      <w:r>
        <w:t xml:space="preserve">Wir freuen uns darauf, Sie dort zu sehen!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Betreffzeile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haben Sie Ihre Dokumente eingereicht?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Vergessen Sie nicht, Ihre Dokumente zu schicken</w:t>
      </w:r>
    </w:p>
    <w:p w14:paraId="0000001F"/>
    <w:p w14:paraId="00000020">
      <w:r>
        <w:t xml:space="preserve">Sehr geehrter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Wir freuen uns, Sie bei der nächsten </w:t>
      </w:r>
      <w:r>
        <w:rPr>
          <w:highlight w:val="yellow"/>
        </w:rPr>
        <w:t xml:space="preserve">[EVENT NAME]</w:t>
      </w:r>
      <w:r>
        <w:t xml:space="preserve"> zu sehen. ‘</w:t>
      </w:r>
    </w:p>
    <w:p w14:paraId="00000023">
      <w:pPr>
        <w:spacing w:after="200" w:lineRule="auto"/>
      </w:pPr>
      <w:r>
        <w:t xml:space="preserve">Um sicherzustellen, dass Sie die beste Erfahrung bei dieser Veranstaltung machen, benötigen wir von Ihnen bis zum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die folgenden Dokumente: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[Liste der erforderlichen Dokumente einfügen]</w:t>
      </w:r>
    </w:p>
    <w:p w14:paraId="00000025">
      <w:pPr>
        <w:spacing w:after="200" w:lineRule="auto"/>
      </w:pPr>
      <w:r>
        <w:t xml:space="preserve">Bitte antworten Sie auf diese E-Mail mit einer Kopie dieser Dokumente, damit wir die notwendigen Vorkehrungen für Sie treffen können, einschließlich Unterkunft und Transport.</w:t>
      </w:r>
    </w:p>
    <w:p w14:paraId="00000026">
      <w:pPr>
        <w:spacing w:after="200" w:lineRule="auto"/>
      </w:pPr>
      <w:commentRangeStart w:id="0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27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Wir freuen uns darauf, Sie dort zu sehen!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eines davon aus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