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Englisch</w:t>
        </w:r>
      </w:hyperlink>
      <w:r>
        <w:rPr>
          <w:color w:val="ff0000"/>
        </w:rPr>
        <w:t xml:space="preserve"> / Portugiesisch / Französisch / Thailändisch / Vietnamesisch / Spanisch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Englisch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Betreff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Eine E-Mail, die an Partner im Zielland gesendet wurde, deren Dokumente unseren Verifizierungsprozess nicht bestanden haben. Es wird über customer.io gesendet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Zielgruppe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Eingeladene Partner, die falsche/unvollständige Dokumente eingereicht haben</w:t>
            </w:r>
          </w:p>
        </w:tc>
      </w:tr>
    </w:tbl>
    <w:p w14:paraId="0000000A"/>
    <w:p w14:paraId="0000000B">
      <w:r>
        <w:rPr>
          <w:b w:val="1"/>
        </w:rPr>
        <w:t>Betreffzeile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Dokumentenverifizierung fehlgeschlagen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Oh, oh! Ihre Dokumente konnten nicht verifiziert werden</w:t>
      </w:r>
    </w:p>
    <w:p w14:paraId="0000000E"/>
    <w:p w14:paraId="0000000F">
      <w:pPr>
        <w:spacing w:after="200" w:lineRule="auto"/>
      </w:pPr>
      <w:r>
        <w:t xml:space="preserve">Hallo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>
      <w:pPr>
        <w:spacing w:after="200" w:lineRule="auto"/>
      </w:pPr>
      <w:r>
        <w:t xml:space="preserve">Wir bedauern, Ihnen mitteilen zu müssen, dass Ihre Dokumente bei unserer Überprüfung nicht bestanden haben, da wir die folgenden Probleme festgestellt haben: </w:t>
      </w:r>
    </w:p>
    <w:p w14:paraId="00000011">
      <w:pPr>
        <w:numPr>
          <w:ilvl w:val="0"/>
          <w:numId w:val="1"/>
        </w:numPr>
        <w:spacing w:after="0" w:afterAutospacing="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 xml:space="preserve">Eine Kopie Ihres Impfpasses</w:t>
      </w:r>
      <w:r>
        <w:t xml:space="preserve">: Dokument ist unklar</w:t>
      </w:r>
    </w:p>
    <w:p w14:paraId="00000012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 xml:space="preserve">[Dokument 2]</w:t>
      </w:r>
      <w:r>
        <w:t xml:space="preserve">: [problem]</w:t>
      </w:r>
    </w:p>
    <w:p w14:paraId="00000013">
      <w:pPr>
        <w:spacing w:after="200" w:lineRule="auto"/>
      </w:pPr>
      <w:r>
        <w:t xml:space="preserve">Bitte reichen Sie die oben genannten Dokumente bis zum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 xml:space="preserve"> erneut ein, damit wir die notwendigen Vorkehrungen treffen können.</w:t>
      </w:r>
    </w:p>
    <w:p w14:paraId="00000014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5">
      <w:pPr>
        <w:spacing w:after="200" w:lineRule="auto"/>
      </w:pPr>
      <w:r>
        <w:t xml:space="preserve">Wenn Sie Fragen haben, wenden Sie sich bitte an Ihren Country Manager, </w:t>
      </w:r>
      <w:r>
        <w:rPr>
          <w:highlight w:val="yellow"/>
        </w:rPr>
        <w:t>[NAME]</w:t>
      </w:r>
      <w:r>
        <w:t xml:space="preserve">, unter </w:t>
      </w:r>
      <w:r>
        <w:rPr>
          <w:highlight w:val="yellow"/>
        </w:rPr>
        <w:t xml:space="preserve">[EMAIL ADDRESS]</w:t>
      </w:r>
      <w:r>
        <w:t xml:space="preserve"> oder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6"/>
    <w:p w14:paraId="00000017"/>
    <w:p w14:paraId="00000018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10:34:08Z">
    <w:p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