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Oh, oh! Ihre Dokumente konnten nicht verifiziert werden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Wir bedauern, Ihnen mitteilen zu müssen, dass Ihre Dokumente bei unserer Überprüfung nicht bestanden haben, da wir die folgenden Probleme festgestellt haben: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A copy of your vaccination certificate</w:t>
      </w:r>
      <w:r>
        <w:t xml:space="preserve">: Document is unclear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Please resubmit the documents above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so we can proceed with the necessary arrangements.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