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Anglais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Résumé</w:t>
            </w:r>
            <w:r>
              <w:t xml:space="preserve"> :</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Il sera envoyé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Public cible</w:t>
            </w:r>
            <w:r>
              <w:t xml:space="preserve"> :</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Vous êtes invités à notre séminaire Deriv Partner</w:t>
      </w:r>
    </w:p>
    <w:p w14:paraId="00000010"/>
    <w:p w14:paraId="00000011">
      <w:r>
        <w:t xml:space="preserve">Dear [PARTNER NAME], </w:t>
      </w:r>
    </w:p>
    <w:p w14:paraId="00000012"/>
    <w:p w14:paraId="00000013">
      <w:r>
        <w:t xml:space="preserve">Nous sommes heureux de vous annoncer que l'équipe de Deriv Affiliate sera présente à [CITY] au mois de [MONTH] pour vous rencontrer, vous, nos précieux partenaires !</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Au cours de ce séminaire d'une journée, nous vous fournirons une assistance technique et marketing. Vous pourrez faire du réseautage avec d'autres partenaires autour d'un délicieux déjeuner, tout en nous faisant part de vos impressions sur nos programmes de partenariat. Il s'agit d'une occasion de faire entendre votre voix, ce qui nous aidera à prendre des initiatives à l'avenir pour mieux vous soutenir. </w:t>
      </w:r>
    </w:p>
    <w:p w14:paraId="0000001C"/>
    <w:p w14:paraId="0000001D">
      <w:r>
        <w:t xml:space="preserve">Please RSVP by submitting the registration form by </w:t>
      </w:r>
      <w:r>
        <w:rPr>
          <w:b w:val="1"/>
        </w:rPr>
        <w:t>[DATE]</w:t>
      </w:r>
      <w:r>
        <w:t xml:space="preserve">. Please note that attendance is confirmed on a first come, first served basis. Nous sommes impatients de vous y rencontrer !</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Envoyer mes coordonnées</w:t>
            </w:r>
          </w:p>
        </w:tc>
      </w:tr>
    </w:tbl>
    <w:p w14:paraId="0000001F"/>
    <w:p w14:paraId="00000020">
      <w:r>
        <w:t xml:space="preserve">Si vous avez des questions, veuillez nous contacter par </w:t>
      </w:r>
      <w:hyperlink r:id="rId8">
        <w:r>
          <w:rPr>
            <w:color w:val="1155cc"/>
            <w:u w:val="single"/>
          </w:rPr>
          <w:t xml:space="preserve">chat en direct</w:t>
        </w:r>
      </w:hyperlink>
      <w:r>
        <w:t xml:space="preserve"> ou par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Sujet</w:t>
      </w:r>
      <w:r>
        <w:t xml:space="preserve"> : Rencontrez notre équipe a [CITY] | [DATE]</w:t>
      </w:r>
    </w:p>
    <w:p w14:paraId="00000041"/>
    <w:p w14:paraId="00000042"/>
    <w:p w14:paraId="00000043">
      <w:pPr>
        <w:jc w:val="center"/>
        <w:rPr>
          <w:sz w:val="40"/>
          <w:szCs w:val="40"/>
        </w:rPr>
        <w:pStyle w:val="P68B1DB1-Normal3"/>
      </w:pPr>
      <w:r>
        <w:t xml:space="preserve">Vous êtes invité.e à notre séminaire Deriv</w:t>
      </w:r>
    </w:p>
    <w:p w14:paraId="00000044"/>
    <w:p w14:paraId="00000045">
      <w:r>
        <w:t xml:space="preserve">Cher [NOM DU PARTENAIRE],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du lieu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Envoyer mes coordonnées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