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Anglais</w:t>
        </w:r>
      </w:hyperlink>
      <w:r>
        <w:rPr>
          <w:color w:val="ff0000"/>
        </w:rPr>
        <w:t xml:space="preserve"> / portugais / français / thaïlandais / vietnamien / espagnol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Anglais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Résumé</w:t>
            </w:r>
            <w:r>
              <w:t xml:space="preserve"> 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RSVPed yes. We want them to submit their documents. Il sera envoyé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Public cible</w:t>
            </w:r>
            <w:r>
              <w:t xml:space="preserve"> 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RSVP yes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Subject: </w:t>
      </w:r>
      <w:r>
        <w:rPr>
          <w:highlight w:val="yellow"/>
        </w:rPr>
        <w:t xml:space="preserve">[EVENT NAME]</w:t>
      </w:r>
      <w:r>
        <w:t xml:space="preserve"> — take the next step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Merci de vous être inscrit au </w:t>
      </w:r>
      <w:r>
        <w:rPr>
          <w:highlight w:val="yellow"/>
        </w:rPr>
        <w:t xml:space="preserve">[NOM DE L'ÉVÉNEMENT]</w:t>
      </w:r>
    </w:p>
    <w:p w14:paraId="0000000D"/>
    <w:p w14:paraId="0000000E">
      <w:r>
        <w:t xml:space="preserve">Salut </w:t>
      </w:r>
      <w:r>
        <w:rPr>
          <w:highlight w:val="yellow"/>
        </w:rPr>
        <w:t xml:space="preserve">[NOM DU PARTENAIRE]</w:t>
      </w:r>
      <w:r>
        <w:t>,</w:t>
      </w:r>
    </w:p>
    <w:p w14:paraId="0000000F">
      <w:pPr>
        <w:spacing w:before="200" w:lineRule="auto"/>
      </w:pPr>
      <w:r>
        <w:t xml:space="preserve">Nous sommes ravis de savoir que vous serez des nôtres au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Pour confirmer votre inscription, nous souhaitons obtenir de vous, ainsi qu'une personne de votre choix, les informations suivantes 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A signed copy of the </w:t>
      </w:r>
      <w:commentRangeStart w:id="1"/>
      <w:r>
        <w:t xml:space="preserve">Code of Conduct </w:t>
      </w:r>
      <w:commentRangeEnd w:id="1"/>
      <w:r>
        <w:commentReference w:id="1"/>
        <w:t xml:space="preserve">and </w:t>
      </w:r>
      <w:commentRangeStart w:id="2"/>
      <w:r>
        <w:t xml:space="preserve">Terms and Conditions</w:t>
      </w:r>
      <w:commentRangeEnd w:id="2"/>
      <w:r>
        <w:commentReference w:id="2"/>
        <w:t xml:space="preserve"> (1 set from each person)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Une copie scannée de vos passeports internationaux ;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Vos certificats de vaccination contre la Covid-19.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Envoyer mes coordonnées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Votre responsable national vous contactera pour confirmer votre réservation ou s'il nécessite des informations supplémentaires. </w:t>
      </w:r>
    </w:p>
    <w:p w14:paraId="0000001A">
      <w:pPr>
        <w:spacing w:before="200" w:lineRule="auto"/>
      </w:pPr>
      <w:r>
        <w:t xml:space="preserve">Notre forfait événementiel vous offre, à vous et à vos invités 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Billets d'avion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Une assurance voyage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Aéroport - Hôtel - Transfert aéroport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Une ou deux chambres d'hôtel pour votre invité et vous ;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Arrivée</w:t>
      </w:r>
      <w:r>
        <w:t xml:space="preserve"> le </w:t>
      </w:r>
      <w:r>
        <w:rPr>
          <w:highlight w:val="yellow"/>
        </w:rPr>
        <w:t xml:space="preserve">[JJ Mmm AAAA]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Départ</w:t>
      </w:r>
      <w:r>
        <w:t xml:space="preserve"> le </w:t>
      </w:r>
      <w:r>
        <w:rPr>
          <w:highlight w:val="yellow"/>
        </w:rPr>
        <w:t xml:space="preserve">[JJ Mmm AAAA]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Repas (petit-déjeuner, déjeuner et dîner) ;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Sightseeing tour of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Nous vous enverrons une lettre de confirmation avant la date de votre départ, qui contiendra le programme de l'événement ainsi que les informations liées à vos vols, votre transport et votre hébergement.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Si vous avez des questions, veuillez nous contacter par </w:t>
      </w:r>
      <w:hyperlink r:id="rId7">
        <w:r>
          <w:rPr>
            <w:color w:val="1155cc"/>
            <w:u w:val="single"/>
          </w:rPr>
          <w:t xml:space="preserve">chat en direct</w:t>
        </w:r>
      </w:hyperlink>
      <w:r>
        <w:t xml:space="preserve"> ou par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Si vous avez des questions, veuillez contacter votre responsable national, </w:t>
      </w:r>
      <w:r>
        <w:rPr>
          <w:highlight w:val="yellow"/>
        </w:rPr>
        <w:t>[NAME]</w:t>
      </w:r>
      <w:r>
        <w:t xml:space="preserve">, à l'adresse </w:t>
      </w:r>
      <w:r>
        <w:rPr>
          <w:highlight w:val="yellow"/>
        </w:rPr>
        <w:t xml:space="preserve">[EMAIL ADDRESS]</w:t>
      </w:r>
      <w:r>
        <w:t xml:space="preserve"> ou au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À très bientôt 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T&amp;C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confirm these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choisissez l'un ou l'autre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check if these are all the required documents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