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Oups ! Vos documents n'ont pas pu être vérifiés.</w:t>
      </w:r>
    </w:p>
    <w:p w14:paraId="0000000E"/>
    <w:p w14:paraId="0000000F">
      <w:pPr>
        <w:spacing w:after="200" w:lineRule="auto"/>
      </w:pPr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>
      <w:pPr>
        <w:spacing w:after="200" w:lineRule="auto"/>
      </w:pPr>
      <w:r>
        <w:t xml:space="preserve">Nous avons le regret de vous informer que vos documents n'ont pas été vérifiés pour les raisons suivantes 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Copie de votre certificat de vaccination</w:t>
      </w:r>
      <w:r>
        <w:t xml:space="preserve">: document illisible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Veuillez renvoyer les documents ci-dessus avant le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JJ Mmm AAAA</w:t>
      </w:r>
      <w:r>
        <w:rPr>
          <w:highlight w:val="yellow"/>
        </w:rPr>
        <w:t>]</w:t>
      </w:r>
      <w:r>
        <w:t xml:space="preserve"> afin que nous puissions prendre les dispositions nécessaires.</w:t>
      </w:r>
    </w:p>
    <w:p w14:paraId="00000014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