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e-mail envoyé aux participants confirmés de l'événement. Nous souhaitons partager les détails de la réservation de vol et d'hébergement avec eux.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Participants de l'événement</w:t>
            </w:r>
          </w:p>
        </w:tc>
      </w:tr>
    </w:tbl>
    <w:p w14:paraId="0000000B"/>
    <w:p w14:paraId="0000000C">
      <w:r>
        <w:rPr>
          <w:b w:val="1"/>
        </w:rPr>
        <w:t xml:space="preserve">Objet: </w:t>
      </w:r>
      <w:r>
        <w:t xml:space="preserve">Voici les détails de votre réservation pour</w:t>
      </w:r>
      <w:r>
        <w:rPr>
          <w:b w:val="1"/>
        </w:rPr>
        <w:t xml:space="preserve"> </w:t>
      </w:r>
      <w:r>
        <w:rPr>
          <w:highlight w:val="yellow"/>
        </w:rPr>
        <w:t xml:space="preserve">[NOM DE L'ÉVÉNEMENT]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Nous sommes impatients de vous rencontrer ! </w:t>
      </w:r>
    </w:p>
    <w:p w14:paraId="0000000E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0F"/>
    <w:p w14:paraId="00000010">
      <w:r>
        <w:t xml:space="preserve">Nous espérons que vous êtes aussi enthousiastes que nous pour </w:t>
      </w:r>
      <w:r>
        <w:rPr>
          <w:highlight w:val="yellow"/>
        </w:rPr>
        <w:t xml:space="preserve">[NOM DE L'ÉVÉNEMENT]</w:t>
      </w:r>
      <w:r>
        <w:t xml:space="preserve">. Alors que nous approchons de l'événement, nous avons pris toutes les dispositions nécessaires pour vous avoir parmi nous pour cette </w:t>
      </w:r>
      <w:commentRangeStart w:id="0"/>
      <w:r>
        <w:rPr>
          <w:highlight w:val="yellow"/>
        </w:rPr>
        <w:t>conférence/seminaire/voyage</w:t>
      </w:r>
      <w:commentRangeEnd w:id="0"/>
      <w:r>
        <w:commentReference w:id="0"/>
        <w:t>.</w:t>
      </w:r>
    </w:p>
    <w:p w14:paraId="00000011"/>
    <w:p w14:paraId="00000012">
      <w:r>
        <w:t xml:space="preserve">Nous avons joint les documents suivants au présent courriel 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Vos billets d'avion aller-retour ;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Les informations sur votre lieu d'hébergement ;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Vos informations sur le visa </w:t>
      </w:r>
      <w:r>
        <w:rPr>
          <w:i w:val="1"/>
        </w:rPr>
        <w:t xml:space="preserve">(le cas échéant)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sur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Rendez-vous le </w:t>
      </w:r>
      <w:r>
        <w:rPr>
          <w:highlight w:val="yellow"/>
        </w:rPr>
        <w:t>[DD]</w:t>
      </w:r>
      <w:r>
        <w:t xml:space="preserve"> 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choisissez l'un ou l'autre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Vérifiez si ce sont bien les documents inclus.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choisir un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