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Terima kasih telah mengirimkan dokumen Anda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Thank you for providing us with your documents for the upcoming </w:t>
      </w:r>
      <w:r>
        <w:rPr>
          <w:highlight w:val="yellow"/>
        </w:rPr>
        <w:t xml:space="preserve">[EVENT NAME]</w:t>
      </w:r>
      <w:r>
        <w:t xml:space="preserve">. Berdasarkan informasi yang telah Anda berikan, kami akan membuat persiapan yang diperlukan, termasuk akomodasi dan transportasi.</w:t>
      </w:r>
    </w:p>
    <w:p w14:paraId="00000012">
      <w:pPr>
        <w:spacing w:after="200" w:lineRule="auto"/>
      </w:pPr>
      <w:r>
        <w:t xml:space="preserve">We’re currently reviewing your documents and will reach out to you if we need anything else. 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