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Penting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Jika Anda memiliki pertanyaan, hubungi kami: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