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INGLESE / </w:t>
      </w:r>
      <w:hyperlink w:anchor="p49jshfwap3b">
        <w:r>
          <w:rPr>
            <w:color w:val="1155cc"/>
            <w:u w:val="single"/>
          </w:rPr>
          <w:t>SPAGNOLO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PORTOGHESE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FRANCESE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VIETNAMITE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Contesto:</w:t>
            </w:r>
            <w:r>
              <w:br w:type="textWrapping"/>
              <w:t xml:space="preserve">Questa è un'invito per gli affiliati a una riunione nel loro paese o città. Questa è la prima email da inviare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INGLESE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Oggetto:</w:t>
      </w:r>
      <w:r>
        <w:br w:type="textWrapping"/>
        <w:t xml:space="preserve">Riunione degli affiliati Deriv | [CITY NAME] | [DATE]</w:t>
        <w:br w:type="textWrapping"/>
        <w:br w:type="textWrapping"/>
      </w:r>
      <w:r>
        <w:rPr>
          <w:b w:val="1"/>
        </w:rPr>
        <w:t>Corpo: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A presto a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Ottime notizie! Saremo a [CITY NAME] dal</w:t>
      </w:r>
      <w:r>
        <w:rPr>
          <w:b w:val="1"/>
        </w:rPr>
        <w:t xml:space="preserve"> </w:t>
      </w:r>
      <w:r>
        <w:t xml:space="preserve">[DATE] al [DATE] 2023. Il nostro team affiliati, guidato dal Responsabile Paese [AFFILIATE MANAGER NAME] di [COUNTRY], è ansioso di avere una sessione esclusiva uno a uno con te.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Ci piacerebbe sentire la tua esperienza con il nostro programma di affiliati. Se c'è qualche modo in cui possiamo migliorare la tua esperienza, ecco la tua occasione per dircelo.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slot di 1 ora tra le 9:00 AM e le 6:00 PM</w:t>
      </w:r>
      <w:r>
        <w:rPr>
          <w:b w:val="1"/>
        </w:rPr>
        <w:t xml:space="preserve"> </w:t>
      </w:r>
      <w:r>
        <w:t xml:space="preserve">dal [DATE] al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Dove?</w:t>
        <w:br w:type="textWrapping"/>
      </w:r>
      <w:r>
        <w:t xml:space="preserve">Da confermare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Come prenotare uno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Scegli una data e un orario, e rispondi a questa email entro il [DATE]  (primo arrivato, primo servito)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Sei invitato a portare i tuoi clienti e amici interessati a saperne di più sul trading su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Siamo grati per il tuo continuo supporto e non vediamo l'ora di incontrarti!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Stiamo dando via merchandising gratuito di Deriv. Non perdere questa opportunità!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Se hai domande, contattaci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SPAGNOLO</w:t>
        <w:br w:type="textWrapping"/>
      </w:r>
      <w:r>
        <w:t xml:space="preserve">Torna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INGLESE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Oggetto:</w:t>
      </w:r>
      <w:r>
        <w:br w:type="textWrapping"/>
        <w:t xml:space="preserve">Riunione degli affiliati Deriv | [CITY NAME] | [DATE]</w:t>
        <w:br w:type="textWrapping"/>
        <w:br w:type="textWrapping"/>
      </w:r>
      <w:r>
        <w:rPr>
          <w:b w:val="1"/>
        </w:rPr>
        <w:t>Corpo: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Ci vediamo a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Buone notizie! Saremo a [CITY NAME] da [DATE] a [DATE] del 2023. Il nostro team affiliati, guidato dal Manager degli Affiliati [AFFILIATE MANAGER NAME] di [COUNTRY], attende una sessione esclusiva con te.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Ci piacerebbe sapere la tua esperienza con il nostro programma di affiliati. Se c'è qualche modo per migliorare la tua esperienza, questa è la tua opportunità per dircelo.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Un'ora tra le 9:00 e le 18:00 da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Dove?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Da confermare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Come prenotare uno slot?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Scegli una data e un'orario e rispondi a questa email entro il [DATE] (primo arrivato, primo servito).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Ti invitiamo a portare i tuoi clienti e amici interessati a saperne di più sul trading su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Apprezziamo il tuo continuo sostegno e non vediamo l'ora di incontrarti.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Distribuiremo merchandising di Deriv. Non perderti questa opportunità!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Se hai domande, contattaci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PORTOGHESE</w:t>
        <w:br w:type="textWrapping"/>
      </w:r>
      <w:r>
        <w:t xml:space="preserve">Torna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INGLESE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Oggetto:</w:t>
      </w:r>
      <w:r>
        <w:br w:type="textWrapping"/>
        <w:t xml:space="preserve">Incontro degli affiliati Deriv | [CITY NAME] | [DATE]</w:t>
        <w:br w:type="textWrapping"/>
        <w:br w:type="textWrapping"/>
      </w:r>
      <w:r>
        <w:rPr>
          <w:b w:val="1"/>
        </w:rPr>
        <w:t>Corpo: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Ti aspettiamo a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Ottime notizie! Saremo a [CITY NAME] dal [DATE] al [DATE] del 2023. Il nostro team di affiliati, guidato da [AFFILIATE MANAGER NAME], Manager degli Affiliati di [COUNTRY], desidera avere una sessione esclusiva con te.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Ci piacerebbe conoscere meglio la tua esperienza con il nostro programma di affiliati. Se c'è qualche possibilità di migliorare la tua esperienza, questa è l'opportunità per condividerlo con noi.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Una sessione di 1 ora, tra le 9:00 e le 18:00, da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Dove?</w:t>
        <w:br w:type="textWrapping"/>
      </w:r>
      <w:r>
        <w:t xml:space="preserve">Da confermare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Come prenotare un'ora?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Scegli una data e un'ora e rispondi a questa email entro il [DATE] (primo arrivato, primo servito)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Sei invitato(a) a portare i tuoi clienti e amici che sono interessati ad apprendere di più sulla negoziazione in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Apprezziamo il tuo supporto continuo e non vediamo l'ora di incontrarti!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Distribuiremo vari gadget di Deriv gratuitamente. Non perdere!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hai domande, contattaci su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FRANCESE</w:t>
        <w:br w:type="textWrapping"/>
      </w:r>
      <w:r>
        <w:t xml:space="preserve">Torna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INGLESE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Oggetto:</w:t>
      </w:r>
      <w:r>
        <w:br w:type="textWrapping"/>
        <w:t xml:space="preserve">Riunione degli affiliati Deriv | [CITY NAME] | [DATE]</w:t>
        <w:br w:type="textWrapping"/>
        <w:br w:type="textWrapping"/>
      </w:r>
      <w:r>
        <w:rPr>
          <w:b w:val="1"/>
        </w:rPr>
        <w:t>Corpo: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Incontriamoci a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Buone notizie! Saremo a [CITY NAME] dal [DATE] al [DATE] 2023. Il nostro team affiliate, guidato dal Responsabile Paese [COUNTRY] [NOM DU GESTIONNAIRE AFFILIÉ], non vede l'ora di avere una sessione esclusiva faccia a faccia con te.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Ci piacerebbe conoscere la tua esperienza con il nostro programma di affiliazione. Se c'è un modo per migliorare la tua esperienza, ecco la tua chance per dircelo.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slot di 1 ora tra le 9:00 e le 18:00 dal [DATE] al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Dove?</w:t>
        <w:br w:type="textWrapping"/>
      </w:r>
      <w:r>
        <w:t xml:space="preserve">Da confermare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Come prenotare uno slot?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Scegli una data e un'ora, e rispondi a questa email entro il  [DATE]  (primo arrivato, primo servito)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Sei invitato a portare i tuoi clienti e amici interessati a saperne di più sul trading su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Ti siamo grati per il tuo continuo supporto e non vediamo l'ora di incontrarti!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Stiamo distribuendo prodotti Deriv gratuiti. Non perdere!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Se hai domande, contattaci su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Torna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INGLESE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Oggetto:</w:t>
      </w:r>
      <w:r>
        <w:br w:type="textWrapping"/>
        <w:t xml:space="preserve">Incontro degli affiliati Deriv | [CITY NAME] | [DATE]</w:t>
        <w:br w:type="textWrapping"/>
        <w:br w:type="textWrapping"/>
      </w:r>
      <w:r>
        <w:rPr>
          <w:b w:val="1"/>
        </w:rPr>
        <w:t>Corpo: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A presto a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Ottime notizie! Il team affiliati, guidato dal Responsabile Paese Deriv di [COUNTRY] [AFFILIATE MANAGER NAME], sarà a [CITY NAME] dal [DATE] al [DATE] nel 2023. Non vediamo l'ora di incontrarti in una sessione di lavoro diretta 1-1 solo per te.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Vogliamo ascoltare la tua esperienza con il nostro programma di affiliazione. Se hai idee su come possiamo migliorare la tua esperienza, condividile con noi.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Opzione per un'ora con orario dal 9:00 al 18:00, dal [DATE] al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Dove?</w:t>
        <w:br w:type="textWrapping"/>
      </w:r>
      <w:r>
        <w:t xml:space="preserve">Sarà confermato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Come prenotare?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Scegli data e ora e rispondi a questa email entro il [DATE]  (si applica la regola del primo arrivato)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Sei benvenuto a portare con te clienti e amici interessati a saperne di più sul trading su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Ti ringraziamo per il tuo supporto continuo e non vediamo l'ora di incontrarti!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Stiamo distribuendo regali Deriv gratuiti. Non perdere questa occasione!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Se hai domande, contattaci tramite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Torna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INGLESE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Oggetto:</w:t>
      </w:r>
      <w:r>
        <w:br w:type="textWrapping"/>
        <w:t xml:space="preserve">Riunione affiliati Deriv | [CITY NAME] | [DATE]</w:t>
        <w:br w:type="textWrapping"/>
        <w:br w:type="textWrapping"/>
      </w:r>
      <w:r>
        <w:rPr>
          <w:b w:val="1"/>
        </w:rPr>
        <w:t>Corpo: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Ci incontriamo a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Buone notizie!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Il nostro team affiliati, guidato dal manager del paese [COUNTRY] [AFFILIATE MANAGER NAME], sarà presente a [CITY NAME] dal [DATE] al [DATE]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Siamo ansiosi di ascoltare la tua esperienza con il nostro programma di affiliazione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Ogni slot di incontro di 1 ora è disponibile tra le 9:00 e 18:00. Dal [DATE] al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Dove?</w:t>
        <w:br w:type="textWrapping"/>
        <w:t>noi</w:t>
      </w:r>
      <w:r>
        <w:t xml:space="preserve"> avremo una conferma in seguito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Come posso prenotare?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Per favore, scegli una data e un orario e rispondi a questa email entro il [DATE] (verrà applicata la regola del primo arrivato).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Siamo felici di permetterti di portare clienti e amici che vogliono imparare di più sul trading su Deriv.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Ti ringraziamo per il tuo continuo supporto per Deriv e non vediamo l'ora di incontrarti!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P.S. Regaleremo articoli promozionali di Deriv. Non perdere!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Se hai domande, per favore contattaci tramite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Se hai ulteriori domande, contattaci oltre a 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