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Inglese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yes. We want them to submit their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yes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Subject: </w:t>
      </w:r>
      <w:r>
        <w:rPr>
          <w:highlight w:val="yellow"/>
        </w:rPr>
        <w:t xml:space="preserve">[EVENT NAME]</w:t>
      </w:r>
      <w:r>
        <w:t xml:space="preserve"> — take the next step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Thank you for registering for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We are excited for you to join us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Per confermare la tua iscrizione, richiediamo a te e ad un ospite a tua scelta di inviarci i seguenti documenti: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Una copia scannerizzata dei vostri passaporti internazionali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Certificati di vaccinazione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Send my details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Il tuo country manager si metterà in contatto con te per confermare la tua prenotazione o per richiedere altre informazioni rilevanti. </w:t>
      </w:r>
    </w:p>
    <w:p w14:paraId="0000001A">
      <w:pPr>
        <w:spacing w:before="200" w:lineRule="auto"/>
      </w:pPr>
      <w:r>
        <w:t xml:space="preserve">Il nostro pacchetto evento offre a te e ai tuoi ospiti: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Biglietti aerei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Assicurazione di viaggio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Aeroporto - Hotel - Trasferimento dall'aeroporto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Una camera d'albergo per te e il tuo ospite / Due camere d'albergo per te e il tuo ospite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Check-in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Check-out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Pasti (colazione, pranzo e cena)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Ti invieremo una lettera di conferma prima della data di partenza con l'agenda dell'evento e le informazioni su voli, trasporto e alloggio.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Speriamo di vederti presto.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