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m978kchp98ky">
        <w:r>
          <w:rPr>
            <w:color w:val="1155cc"/>
            <w:u w:val="single"/>
          </w:rPr>
          <w:t>ភាសាអង់គ្លេស</w:t>
        </w:r>
      </w:hyperlink>
      <w:r>
        <w:rPr>
          <w:color w:val="ff0000"/>
        </w:rPr>
        <w:t xml:space="preserve"> / </w:t>
      </w:r>
      <w:hyperlink w:anchor="ssnxy3vad9fw">
        <w:r>
          <w:rPr>
            <w:color w:val="1155cc"/>
            <w:u w:val="single"/>
          </w:rPr>
          <w:t>ភាសាបូម៉ាត</w:t>
        </w:r>
      </w:hyperlink>
      <w:r>
        <w:rPr>
          <w:color w:val="ff0000"/>
        </w:rPr>
        <w:t xml:space="preserve"> / </w:t>
      </w:r>
      <w:hyperlink w:anchor="t9iz9apktvq2">
        <w:r>
          <w:rPr>
            <w:color w:val="1155cc"/>
            <w:u w:val="single"/>
          </w:rPr>
          <w:t>ភាសាបារាំង</w:t>
        </w:r>
      </w:hyperlink>
      <w:r>
        <w:rPr>
          <w:color w:val="ff0000"/>
        </w:rPr>
        <w:t xml:space="preserve"> / </w:t>
      </w:r>
      <w:hyperlink w:anchor="mtlgaes6xe65">
        <w:r>
          <w:rPr>
            <w:color w:val="1155cc"/>
            <w:u w:val="single"/>
          </w:rPr>
          <w:t>ភាសាថៃ</w:t>
        </w:r>
      </w:hyperlink>
      <w:r>
        <w:rPr>
          <w:color w:val="ff0000"/>
        </w:rPr>
        <w:t xml:space="preserve"> / </w:t>
      </w:r>
      <w:hyperlink w:anchor="jli1zv8zi7qq">
        <w:r>
          <w:rPr>
            <w:color w:val="1155cc"/>
            <w:u w:val="single"/>
          </w:rPr>
          <w:t>ភាសាវៀតណាម</w:t>
        </w:r>
      </w:hyperlink>
      <w:r>
        <w:rPr>
          <w:color w:val="ff0000"/>
        </w:rPr>
        <w:t xml:space="preserve"> / </w:t>
      </w:r>
      <w:hyperlink w:anchor="926tgldu9cx7">
        <w:r>
          <w:rPr>
            <w:color w:val="1155cc"/>
            <w:u w:val="single"/>
          </w:rPr>
          <w:t>ភាសាអេស្ប៉ាញ</w:t>
        </w:r>
      </w:hyperlink>
    </w:p>
    <w:p w14:paraId="00000002">
      <w:pPr>
        <w:rPr>
          <w:b w:val="1"/>
          <w:color w:val="ff0000"/>
        </w:rPr>
      </w:pPr>
    </w:p>
    <w:bookmarkStart w:colFirst="0" w:colLast="0" w:name="m978kchp98ky" w:id="0"/>
    <w:bookmarkEnd w:id="0"/>
    <w:p w14:paraId="00000003">
      <w:pPr>
        <w:rPr>
          <w:b w:val="1"/>
          <w:color w:val="ff0000"/>
        </w:rPr>
        <w:pStyle w:val="P68B1DB1-Normal2"/>
      </w:pPr>
      <w:r>
        <w:t>ភាសាអង់គ្លេស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>សេចក្ដីសង្ខេប</w:t>
            </w:r>
            <w:r>
              <w:t>: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 xml:space="preserve">អ៊ីមែលទៅដល់ដៃគូ នៅប្រទេសគោលដៅ ដើម្បីអញ្ជើញពួកគេសម្រាប់សមន៍មួយថ្ងៃ។ វានឹងត្រូវផ្ញើតាម customer.io</w:t>
            </w: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rPr>
                <w:b w:val="1"/>
              </w:rPr>
              <w:t>គោលដៅ</w:t>
            </w:r>
            <w:r>
              <w:t>: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>
              <w:t>ដៃគូក្នុងប្រទេសគោលដៅ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</w:p>
        </w:tc>
      </w:tr>
    </w:tbl>
    <w:p w14:paraId="0000000B"/>
    <w:p w14:paraId="0000000C">
      <w:r>
        <w:rPr>
          <w:b w:val="1"/>
        </w:rPr>
        <w:t xml:space="preserve">Subject line</w:t>
      </w:r>
      <w:r>
        <w:t xml:space="preserve">: Meet our team in [CITY] | [DATE] </w:t>
      </w:r>
    </w:p>
    <w:p w14:paraId="0000000D"/>
    <w:p w14:paraId="0000000E"/>
    <w:p w14:paraId="0000000F">
      <w:pPr>
        <w:jc w:val="center"/>
        <w:rPr>
          <w:sz w:val="40"/>
          <w:szCs w:val="40"/>
        </w:rPr>
        <w:pStyle w:val="P68B1DB1-Normal3"/>
      </w:pPr>
      <w:r>
        <w:t xml:space="preserve">អ្នកត្រូវបានអញ្ជើញឱ្យចូលរួមសិក្ខាសាលាភាពជាដៃគូរបស់ Deriv</w:t>
      </w:r>
    </w:p>
    <w:p w14:paraId="00000010"/>
    <w:p w14:paraId="00000011">
      <w:r>
        <w:t xml:space="preserve">Dear [PARTNER NAME], </w:t>
      </w:r>
    </w:p>
    <w:p w14:paraId="00000012"/>
    <w:p w14:paraId="00000013">
      <w:r>
        <w:t xml:space="preserve">យើងខ្ញុំមានសេចក្តីសោមនស្សរីករាយក្នុងការប្រាប់អ្នកថា ក្រុមការងារ Deriv Affiliate នឹងទៅ [CITY] ក្នុងខែ [MONTH] ដើម្បីជួបជាមួយអ្នក ដែលជាដៃគូដ៏មានតម្លៃរបស់យើងខ្ញុំ!</w:t>
      </w:r>
    </w:p>
    <w:p w14:paraId="00000014"/>
    <w:p w14:paraId="00000015"/>
    <w:tbl>
      <w:tblPr>
        <w:tblStyle w:val="Table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អ្នកគ្រប់គ្រងប្រចាំប្រទេសរបស់អ្នកនឹងជម្រាបអ្នកអំពីទីតាំងពិតប្រាកដត្រឹមថ្ងៃទី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1A"/>
    <w:p w14:paraId="0000001B">
      <w:r>
        <w:t xml:space="preserve">នៅក្នុងសិក្ខាសាលារយៈពេលមួយថ្ងៃនេះ យើងខ្ញុំនឹងផ្តល់ការគាំទ្រផ្នែកបច្ចេកទេស និងទីផ្សារ ហើយផ្តល់ឱកាសដើម្បីភ្ជាប់ទំនាក់ទំនងជាមួយដៃគូផ្សេងទៀត ក្នុងអំឡុងពេលទទួលទានអាហារថ្ងៃត្រង់ដ៏ឈ្ងុយឆ្ងាញ់ ក៏ដូចជាស្តាប់មតិកែលម្អរបស់អ្នកអំពីកម្មវិធីភាពជាដៃគូរបស់យើងខ្ញុំ។ នេះ​ជា​ឱកាស​របស់​អ្នក​ក្នុង​ការ​បញ្ចេញមតិ​យោលបល់​ ដែល​នឹង​ជួយ​យើងខ្ញុំ​ក្នុង​ការខិតខំ​ប្រឹងប្រែង​រៀបចំ​ដើម្បី​ជួយ​អ្នក​ឱ្យ​កាន់​តែ​ប្រសើរឡើង​នា​ពេល​អនាគត។ </w:t>
      </w:r>
    </w:p>
    <w:p w14:paraId="0000001C"/>
    <w:p w14:paraId="0000001D">
      <w:r>
        <w:t xml:space="preserve">សូមឆ្លើយតប RSVP ដោយផ្ញើបែបបទចុះឈ្មោះឲ្យបានត្រឹមថ្ងៃទី </w:t>
      </w:r>
      <w:r>
        <w:rPr>
          <w:b w:val="1"/>
        </w:rPr>
        <w:t>[DATE]</w:t>
      </w:r>
      <w:r>
        <w:t xml:space="preserve">។ សូមកត់ចំណាំថា ការចូលរួមត្រូវបានបញ្ជាក់យល់ព្រមដោយផ្អែកលើមូលដ្ឋាន អ្នកមកមុន បានមុន។ យើងខ្ញុំទន្ទឹងរង់ចាំជួបអ្នកនៅទីនោះ!</w:t>
        <w:br w:type="textWrapping"/>
      </w:r>
    </w:p>
    <w:tbl>
      <w:tblPr>
        <w:tblStyle w:val="Table3"/>
        <w:tblW w:w="27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</w:tblGrid>
      <w:tr>
        <w:trPr>
          <w:cantSplit w:val="0"/>
          <w:trHeight w:val="417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</w:pPr>
            <w:r>
              <w:t>ផ្ញើព័ត៌មានរបស់ខ្ញុំ</w:t>
            </w:r>
          </w:p>
        </w:tc>
      </w:tr>
    </w:tbl>
    <w:p w14:paraId="0000001F"/>
    <w:p w14:paraId="00000020">
      <w:r>
        <w:t xml:space="preserve">ប្រសិនបើអ្នកមានសំណួរផ្សេងៗ សូមទាក់ទងយើងតាមរយៈ </w:t>
      </w:r>
      <w:hyperlink r:id="rId8">
        <w:r>
          <w:rPr>
            <w:color w:val="1155cc"/>
            <w:u w:val="single"/>
          </w:rPr>
          <w:t>ការប្រាស្រ័យទាក់ទងផ្ទាល់</w:t>
        </w:r>
      </w:hyperlink>
      <w:r>
        <w:t xml:space="preserve"> ឬ </w:t>
      </w:r>
      <w:hyperlink r:id="rId9">
        <w:r>
          <w:rPr>
            <w:color w:val="1155cc"/>
            <w:u w:val="single"/>
          </w:rPr>
          <w:t>WhatsApp</w:t>
        </w:r>
      </w:hyperlink>
      <w:r>
        <w:t xml:space="preserve">។ / ប្រសិនបើអ្នកមានសំណួរផ្សេងៗ សូមទាក់ទងអ្នកគ្រប់គ្រងប្រចាំប្រទេសរបស់អ្នក [NAME] តាមរយៈ [EMAIL ADDRESS] ឬ [WHATSAPP NO] (WhatsApp)។ </w:t>
      </w:r>
    </w:p>
    <w:bookmarkStart w:colFirst="0" w:colLast="0" w:name="ssnxy3vad9fw" w:id="1"/>
    <w:bookmarkEnd w:id="1"/>
    <w:p w14:paraId="00000021">
      <w:pPr>
        <w:rPr>
          <w:b w:val="1"/>
          <w:color w:val="ff0000"/>
        </w:rPr>
        <w:pStyle w:val="P68B1DB1-Normal2"/>
      </w:pPr>
      <w:r>
        <w:t>ភាសាប៊ូម៉ាត</w:t>
      </w:r>
    </w:p>
    <w:p w14:paraId="00000022">
      <w:pPr>
        <w:rPr>
          <w:b w:val="1"/>
        </w:rPr>
      </w:pPr>
      <w:r>
        <w:t xml:space="preserve">ត្រលប់ទៅ 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ភាសាអង់គ្លេស</w:t>
        </w:r>
      </w:hyperlink>
    </w:p>
    <w:p w14:paraId="00000023">
      <w:pPr>
        <w:rPr>
          <w:b w:val="1"/>
          <w:color w:val="ff0000"/>
        </w:rPr>
      </w:pPr>
    </w:p>
    <w:p w14:paraId="00000024">
      <w:r>
        <w:rPr>
          <w:b w:val="1"/>
        </w:rPr>
        <w:t>ប្រធានបទ</w:t>
      </w:r>
      <w:r>
        <w:t xml:space="preserve">: ជួបជាមួយក្រុមការងាររបស់យើងនៅ [CITY] | [DATE]</w:t>
      </w:r>
    </w:p>
    <w:p w14:paraId="00000025"/>
    <w:p w14:paraId="00000026"/>
    <w:p w14:paraId="00000027">
      <w:pPr>
        <w:jc w:val="center"/>
        <w:rPr>
          <w:sz w:val="40"/>
          <w:szCs w:val="40"/>
        </w:rPr>
        <w:pStyle w:val="P68B1DB1-Normal3"/>
      </w:pPr>
      <w:r>
        <w:t xml:space="preserve">Você está convidado(a) para o nosso </w:t>
      </w:r>
    </w:p>
    <w:p w14:paraId="00000028">
      <w:pPr>
        <w:jc w:val="center"/>
        <w:rPr>
          <w:sz w:val="40"/>
          <w:szCs w:val="40"/>
        </w:rPr>
        <w:pStyle w:val="P68B1DB1-Normal3"/>
      </w:pPr>
      <w:r>
        <w:t xml:space="preserve">សមន៍ដៃគូរបស់ Deriv</w:t>
      </w:r>
    </w:p>
    <w:p w14:paraId="00000029"/>
    <w:p w14:paraId="0000002A">
      <w:r>
        <w:t xml:space="preserve">Prazado(a) [PARTNER NAME], </w:t>
      </w:r>
    </w:p>
    <w:p w14:paraId="0000002B"/>
    <w:p w14:paraId="0000002C">
      <w:r>
        <w:t xml:space="preserve">យើងមានអារម្មណ៍រីករាយដែលសូមជម្រាបឲ្យអ្នកដឹងថាគណៈការពាណិជ្ជកម្មរបស់ Deriv នឹងទៅកាន់ [CITY] នៅ [MONTH] ដើម្បីជួបអ្នកដែលជាដៃគូដ៏មានតម្លៃរបស់យើង។</w:t>
      </w:r>
    </w:p>
    <w:p w14:paraId="0000002D"/>
    <w:p w14:paraId="0000002E"/>
    <w:tbl>
      <w:tblPr>
        <w:tblStyle w:val="Table4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F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O gerente de seu país irá informá-lo(a) sobre o local exato até o dia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1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33"/>
    <w:p w14:paraId="00000034">
      <w:pPr>
        <w:jc w:val="both"/>
      </w:pPr>
      <w:r>
        <w:t xml:space="preserve">Neste seminário de 1 dia, iremos oferecer suporte técnico e de marketing, oportunidades de interação com outros parceiros durante um excelente almoço, e também ouviremos os seus comentários sobre os nossos programas de parceria. នេះជាឱកាសដ៏ល្អសម្រាប់អ្នកក្នុងការបង្ហាញការស្គាល់របស់អ្នក ដែលនឹងជួយយើងក្នុងការធ្វើផែនការសម្រាប់កិច្ចការអនាគតដើម្បីផ្តល់ការគាំទ្រដល់អ្នកប្រសើរឡើងវិញ។ </w:t>
      </w:r>
    </w:p>
    <w:p w14:paraId="00000035">
      <w:pPr>
        <w:jc w:val="both"/>
      </w:pPr>
    </w:p>
    <w:p w14:paraId="00000036">
      <w:pPr>
        <w:jc w:val="both"/>
      </w:pPr>
      <w:r>
        <w:t xml:space="preserve">សូមអញ្ជើញធ្វើការបញ្ជាក់ការចូលរួមដោយផ្ញើបែបបទចុះឈ្មោះមកឲ្យបានត្រឹមថ្ងៃទី </w:t>
      </w:r>
      <w:r>
        <w:rPr>
          <w:b w:val="1"/>
        </w:rPr>
        <w:t>[DATE]</w:t>
      </w:r>
      <w:r>
        <w:t xml:space="preserve">។ សូមកត់ចំណាំថាការចូលរួមត្រូវបានបញ្ជាក់ទៅតាមលក្ខខណ្ឌដែលមកមុន។ យើងរំពឹងថានឹងបានជួបអ្នកនៅទីនោះ! </w:t>
        <w:br w:type="textWrapping"/>
        <w:br w:type="textWrapping"/>
      </w:r>
    </w:p>
    <w:tbl>
      <w:tblPr>
        <w:tblStyle w:val="Table5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7">
            <w:pPr>
              <w:widowControl w:val="0"/>
              <w:spacing w:line="240" w:lineRule="auto"/>
              <w:jc w:val="center"/>
            </w:pPr>
            <w:r>
              <w:t>ផ្ញើព័ត៌មានរបស់ខ្ញុំ</w:t>
            </w:r>
          </w:p>
        </w:tc>
      </w:tr>
    </w:tbl>
    <w:p w14:paraId="00000038"/>
    <w:p w14:paraId="00000039"/>
    <w:p w14:paraId="0000003A">
      <w:r>
        <w:t xml:space="preserve">Em caso de dúvida, entre em contato conosco através do </w:t>
      </w:r>
      <w:hyperlink r:id="rId10">
        <w:r>
          <w:rPr>
            <w:color w:val="1155cc"/>
            <w:u w:val="single"/>
          </w:rPr>
          <w:t xml:space="preserve">live chat</w:t>
        </w:r>
      </w:hyperlink>
      <w:r>
        <w:t xml:space="preserve"> ou pelo </w:t>
      </w:r>
      <w:hyperlink r:id="rId11">
        <w:r>
          <w:rPr>
            <w:color w:val="1155cc"/>
            <w:u w:val="single"/>
          </w:rPr>
          <w:t>WhatsApp</w:t>
        </w:r>
      </w:hyperlink>
      <w:r>
        <w:t xml:space="preserve"> em nosso site. / ប្រសិនបើអ្នកមានសំណួរអ្វីណាមួយ សូមទាក់ទងទៅអ្នកគ្រប់គ្រងនៅប្រទេសរបស់អ្នក [NAME] នៅ [EMAIL ADDRESS] ឬ [WHATSAPP NO] (Whatsapp).</w:t>
      </w:r>
    </w:p>
    <w:p w14:paraId="0000003B"/>
    <w:p w14:paraId="0000003C">
      <w:pPr>
        <w:rPr>
          <w:b w:val="1"/>
        </w:rPr>
      </w:pPr>
      <w:r>
        <w:rPr>
          <w:b w:val="1"/>
        </w:rPr>
        <w:t xml:space="preserve">ក្រុមការងារផ្នែកអនុយោមន៍របស់ Deriv</w:t>
        <w:br w:type="textWrapping"/>
      </w:r>
      <w:r>
        <w:t>Deriv</w:t>
      </w:r>
    </w:p>
    <w:bookmarkStart w:colFirst="0" w:colLast="0" w:name="t9iz9apktvq2" w:id="2"/>
    <w:bookmarkEnd w:id="2"/>
    <w:p w14:paraId="0000003D">
      <w:pPr>
        <w:rPr>
          <w:b w:val="1"/>
          <w:color w:val="ff0000"/>
        </w:rPr>
        <w:pStyle w:val="P68B1DB1-Normal2"/>
      </w:pPr>
      <w:r>
        <w:t>បារាំង</w:t>
      </w:r>
    </w:p>
    <w:p w14:paraId="0000003E">
      <w:pPr>
        <w:rPr>
          <w:b w:val="1"/>
        </w:rPr>
      </w:pPr>
      <w:r>
        <w:t>ត្រឡប់ទៅ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ភាសាអង់គ្លេស</w:t>
        </w:r>
      </w:hyperlink>
    </w:p>
    <w:p w14:paraId="0000003F">
      <w:pPr>
        <w:rPr>
          <w:b w:val="1"/>
        </w:rPr>
      </w:pPr>
    </w:p>
    <w:p w14:paraId="00000040">
      <w:r>
        <w:rPr>
          <w:b w:val="1"/>
        </w:rPr>
        <w:t>ប្រធានបទ</w:t>
      </w:r>
      <w:r>
        <w:t xml:space="preserve">: ជួបជាមួយក្រុមរបស់យើងនៅ [CITY] | [DATE]</w:t>
      </w:r>
    </w:p>
    <w:p w14:paraId="00000041"/>
    <w:p w14:paraId="00000042"/>
    <w:p w14:paraId="00000043">
      <w:pPr>
        <w:jc w:val="center"/>
        <w:rPr>
          <w:sz w:val="40"/>
          <w:szCs w:val="40"/>
        </w:rPr>
        <w:pStyle w:val="P68B1DB1-Normal3"/>
      </w:pPr>
      <w:r>
        <w:t xml:space="preserve">អ្នកត្រូវបានអញ្ជើញឱ្យចូលរួមសិក្ខាសាលា Deriv</w:t>
      </w:r>
    </w:p>
    <w:p w14:paraId="00000044"/>
    <w:p w14:paraId="00000045">
      <w:r>
        <w:t xml:space="preserve">សួស្តី [PARTNER NAME], </w:t>
      </w:r>
    </w:p>
    <w:p w14:paraId="00000046"/>
    <w:p w14:paraId="00000047">
      <w:r>
        <w:t xml:space="preserve">យើងមានការសប្បាយរីករាយដើម្បីប្រកាសថាក្រុម Deriv Affiliate នឹងមកកាន់ [VILLE] ក្នុងខែ [MONTH] ដើម្បីជួបអ្នកគឺជាដៃគូដ៏មានតម្លៃរបស់យើង!</w:t>
      </w:r>
    </w:p>
    <w:p w14:paraId="00000048"/>
    <w:p w14:paraId="00000049"/>
    <w:tbl>
      <w:tblPr>
        <w:tblStyle w:val="Table6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B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អ្នកគ្រប់គ្រងជាតិនឹងជូនសេចក្ដីជូនដំណឹងឱ្យអ្នកពីទីតាំងពិតប្រាកដនៅមុនថ្ងៃទី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C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D">
            <w:pPr>
              <w:widowControl w:val="0"/>
              <w:spacing w:line="240" w:lineRule="auto"/>
            </w:pPr>
            <w:r>
              <w:t xml:space="preserve">[DATE] | [HEURE]</w:t>
            </w:r>
          </w:p>
        </w:tc>
      </w:tr>
    </w:tbl>
    <w:p w14:paraId="0000004E"/>
    <w:p w14:paraId="0000004F">
      <w:r>
        <w:t xml:space="preserve">ក្នុងសិក្ខាសាលានេះយូរ១ថ្ងៃ យើងនឹងផ្ដល់ការគាំទ្រ​ព័ត៌មានវិជ្ជាជីវៈ និងទីផ្សារ រួមទាំងផ្តល់ឱកាសផ្សារទៅជាមួយដៃគូផ្សេងៗនៅជុំវិញអាហារពេលព្រឹកដ៏ឆ្ងាញ់ និងស្តាប់មតិយោបល់របស់អ្នកអំពីកម្មវិធីដៃគូរបស់យើង។ នេះគឺជាឱកាសរបស់អ្នកក្នុងការប្រាប់ចំណងជង្គង់របស់អ្នក ដែលនឹងជួយពន្លឿនការធ្វើផែនការនៅអនាគតដើម្បីគាំទ្រអ្នកបានប្រសើរឡើង។</w:t>
      </w:r>
    </w:p>
    <w:p w14:paraId="00000050"/>
    <w:p w14:paraId="00000051">
      <w:r>
        <w:t xml:space="preserve">សូមបញ្ជាក់មុខចូលរបស់អ្នកដោយការផ្ញើសំណុំបែបបទចុះឈ្មោះមុនថ្ងៃ [DATE]។ សូមចំណាំថាការចូលរួមត្រូវបានបញ្ជាក់តាមលក្ខខណ្ឌ។ យើងរង់ចាំសូមបានជួបអ្នកនៅទីនោះ!</w:t>
        <w:br w:type="textWrapping"/>
        <w:br w:type="textWrapping"/>
      </w:r>
    </w:p>
    <w:tbl>
      <w:tblPr>
        <w:tblStyle w:val="Table7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2">
            <w:pPr>
              <w:widowControl w:val="0"/>
              <w:spacing w:line="240" w:lineRule="auto"/>
              <w:jc w:val="center"/>
            </w:pPr>
            <w:r>
              <w:t>បញ្ជូនព័ត៌មានរបស់ខ្ញុំ</w:t>
            </w:r>
          </w:p>
        </w:tc>
      </w:tr>
    </w:tbl>
    <w:p w14:paraId="00000053"/>
    <w:p w14:paraId="00000054"/>
    <w:p w14:paraId="00000055">
      <w:r>
        <w:t xml:space="preserve">ប្រសិនបើអ្នកមានសំណួរ សូមទាក់ទងមកយើងតាមរយៈការជជែកផ្សាយដ live ឬ WhatsApp នៅលើគេហទំព័ររបស់យើង។ / ប្រសិនបើអ្នកមានសំណួរ សូមទាក់ទងអ្នកគ្រប់គ្រងគណនីរបស់អ្នក [NOM] នៅ [ADRESSE EMAIL] ឬ [WHATSAPP NO] (WhatsApp).(</w:t>
      </w:r>
      <w:hyperlink r:id="rId12">
        <w:r>
          <w:rPr>
            <w:color w:val="1155cc"/>
            <w:u w:val="single"/>
          </w:rPr>
          <w:t xml:space="preserve">live chat</w:t>
        </w:r>
      </w:hyperlink>
      <w:r>
        <w:t xml:space="preserve"> ឬ </w:t>
      </w:r>
      <w:hyperlink r:id="rId13">
        <w:r>
          <w:rPr>
            <w:color w:val="1155cc"/>
            <w:u w:val="single"/>
          </w:rPr>
          <w:t>WhatsApp</w:t>
        </w:r>
      </w:hyperlink>
      <w:r>
        <w:t>)</w:t>
      </w:r>
    </w:p>
    <w:p w14:paraId="00000056"/>
    <w:p w14:paraId="00000057"/>
    <w:p w14:paraId="00000058"/>
    <w:p w14:paraId="00000059">
      <w:pPr>
        <w:rPr>
          <w:b w:val="1"/>
        </w:rPr>
        <w:pStyle w:val="P68B1DB1-Normal1"/>
      </w:pPr>
      <w:r>
        <w:t xml:space="preserve">ក្រុមការងារផ្នែកអនុយោមន៍របស់ Deriv</w:t>
      </w:r>
    </w:p>
    <w:p w14:paraId="0000005A">
      <w:pPr>
        <w:rPr>
          <w:b w:val="1"/>
        </w:rPr>
      </w:pPr>
      <w:r>
        <w:t>Deriv</w:t>
      </w:r>
    </w:p>
    <w:bookmarkStart w:colFirst="0" w:colLast="0" w:name="mtlgaes6xe65" w:id="3"/>
    <w:bookmarkEnd w:id="3"/>
    <w:p w14:paraId="0000005B">
      <w:pPr>
        <w:rPr>
          <w:b w:val="1"/>
          <w:color w:val="ff0000"/>
        </w:rPr>
        <w:pStyle w:val="P68B1DB1-Normal2"/>
      </w:pPr>
      <w:r>
        <w:t>ថៃ</w:t>
      </w:r>
    </w:p>
    <w:p w14:paraId="0000005C">
      <w:pPr>
        <w:rPr>
          <w:color w:val="ff0000"/>
        </w:rPr>
      </w:pPr>
      <w:r>
        <w:t>ត្រឡប់ទៅ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ភាសាអង់គ្លេស</w:t>
        </w:r>
      </w:hyperlink>
    </w:p>
    <w:p w14:paraId="0000005D">
      <w:pPr>
        <w:rPr>
          <w:b w:val="1"/>
        </w:rPr>
      </w:pPr>
    </w:p>
    <w:p w14:paraId="0000005E">
      <w:r>
        <w:rPr>
          <w:b w:val="1"/>
        </w:rPr>
        <w:t>ប្រធានបទ</w:t>
      </w:r>
      <w:r>
        <w:rPr>
          <w:rFonts w:ascii="Arial Unicode MS" w:hAnsi="Arial Unicode MS" w:cs="Arial Unicode MS" w:eastAsia="Arial Unicode MS"/>
        </w:rPr>
        <w:t xml:space="preserve">: พบกับทีมงานของเราที่ [CITY] | [DATE]</w:t>
      </w:r>
    </w:p>
    <w:p w14:paraId="0000005F"/>
    <w:p w14:paraId="00000060"/>
    <w:p w14:paraId="00000061">
      <w:pPr>
        <w:jc w:val="center"/>
        <w:rPr>
          <w:sz w:val="40"/>
          <w:szCs w:val="40"/>
        </w:rPr>
        <w:pStyle w:val="P68B1DB1-Normal4"/>
      </w:pPr>
      <w:r>
        <w:t xml:space="preserve">អ្នកត្រូវបានអញ្ជើញឱ្យចូលរួមសិក្ខាសាលា </w:t>
      </w:r>
    </w:p>
    <w:p w14:paraId="00000062">
      <w:pPr>
        <w:jc w:val="center"/>
        <w:rPr>
          <w:sz w:val="40"/>
          <w:szCs w:val="40"/>
        </w:rPr>
        <w:pStyle w:val="P68B1DB1-Normal4"/>
      </w:pPr>
      <w:r>
        <w:t xml:space="preserve">សិក្ខាសាលាពាណិជ្ជកម្ម Deriv របស់យើង</w:t>
      </w:r>
    </w:p>
    <w:p w14:paraId="00000063"/>
    <w:p w14:paraId="00000064">
      <w:pPr>
        <w:pStyle w:val="P68B1DB1-Normal5"/>
      </w:pPr>
      <w:r>
        <w:t xml:space="preserve">សូមគោរព [PARTNER NAME] </w:t>
      </w:r>
    </w:p>
    <w:p w14:paraId="00000065"/>
    <w:p w14:paraId="00000066">
      <w:pPr>
        <w:pStyle w:val="P68B1DB1-Normal5"/>
      </w:pPr>
      <w:r>
        <w:t xml:space="preserve">យើងមានអារម្មណ៍សប្បាយចិត្តដែលដើម្បីជម្រាបជូនអ្នកថា ក្រុម Deriv Affiliate នឹងទៅកាន់ [CITY] នៅក្នុងខែ [MONTH] ដើម្បីជួបអ្នកដែលជាដៃគូដ៏មានតម្លៃរបស់យើង!</w:t>
      </w:r>
    </w:p>
    <w:p w14:paraId="00000067"/>
    <w:p w14:paraId="00000068"/>
    <w:tbl>
      <w:tblPr>
        <w:tblStyle w:val="Table8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A">
            <w:pPr>
              <w:widowControl w:val="0"/>
              <w:spacing w:line="240" w:lineRule="auto"/>
              <w:rPr>
                <w:i w:val="1"/>
              </w:rPr>
              <w:pStyle w:val="P68B1DB1-Normal5"/>
            </w:pPr>
            <w:r>
              <w:t>[LOCATION]</w:t>
              <w:br w:type="textWrapping"/>
              <w:t xml:space="preserve">អ្នកគ្រប់គ្រងជាតិនឹងជូនសេចក្ដីជូនដំណឹងឱ្យអ្នកពីទីតាំងពិតប្រាកដនៅមុនថ្ងៃ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B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C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6D"/>
    <w:p w14:paraId="0000006E">
      <w:pPr>
        <w:pStyle w:val="P68B1DB1-Normal5"/>
      </w:pPr>
      <w:r>
        <w:t xml:space="preserve">ในงานสัมมนาหนึ่งวันนี้ เราจะให้การสนับสนุนด้านเทคนิคและการตลาด นำเสนอโอกาสในการสร้างเครือข่ายกับพันธมิตรรายอื่นๆ ในระหว่างการร่วมรับประทานอาหารมื้อกลางวันที่แสนอร่อย รวมทั้งรับฟังความคิดเห็นของคุณเกี่ยวกับโปรแกรมพันธมิตรของเรา นี่ถือเป็นโอกาสของคุณที่จะได้แสดงความคิดเห็นของคุณ ซึ่งจะช่วยให้เราในการวางแผนความพยายามในอนาคตเพื่อสนับสนุนคุณให้ได้ดียิ่งขึ้นต่อไป </w:t>
      </w:r>
    </w:p>
    <w:p w14:paraId="0000006F"/>
    <w:p w14:paraId="00000070">
      <w:r>
        <w:rPr>
          <w:rFonts w:ascii="Arial Unicode MS" w:hAnsi="Arial Unicode MS" w:cs="Arial Unicode MS" w:eastAsia="Arial Unicode MS"/>
        </w:rPr>
        <w:t xml:space="preserve">โปรดตอบรับคำเชิญโดยการส่งแบบฟอร์มลงทะเบียนภายในวันที่ </w:t>
      </w:r>
      <w:r>
        <w:rPr>
          <w:b w:val="1"/>
        </w:rPr>
        <w:t>[DATE]</w:t>
      </w:r>
      <w:r>
        <w:rPr>
          <w:rFonts w:ascii="Arial Unicode MS" w:hAnsi="Arial Unicode MS" w:cs="Arial Unicode MS" w:eastAsia="Arial Unicode MS"/>
        </w:rPr>
        <w:t xml:space="preserve"> โปรดทราบว่า การเข้าร่วมกิจกรรมจะได้รับการยืนยันตาม</w:t>
      </w:r>
      <w:r>
        <w:rPr>
          <w:rFonts w:ascii="IBM Plex Sans" w:hAnsi="IBM Plex Sans" w:cs="IBM Plex Sans" w:eastAsia="IBM Plex Sans"/>
        </w:rPr>
        <w:t xml:space="preserve">หลัก มาก่อนได้ก่อน หากมีการจองซ้ำกัน</w:t>
      </w:r>
      <w:r>
        <w:rPr>
          <w:rFonts w:ascii="Arial Unicode MS" w:hAnsi="Arial Unicode MS" w:cs="Arial Unicode MS" w:eastAsia="Arial Unicode MS"/>
        </w:rPr>
        <w:t xml:space="preserve"> และเราหวังว่าจะได้พบคุณที่นั่น!</w:t>
        <w:br w:type="textWrapping"/>
        <w:br w:type="textWrapping"/>
      </w:r>
    </w:p>
    <w:tbl>
      <w:tblPr>
        <w:tblStyle w:val="Table9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1">
            <w:pPr>
              <w:widowControl w:val="0"/>
              <w:spacing w:line="240" w:lineRule="auto"/>
              <w:jc w:val="center"/>
              <w:pStyle w:val="P68B1DB1-Normal5"/>
            </w:pPr>
            <w:r>
              <w:t>បញ្ជូនព័ត៌មានរបស់ខ្ញុំ</w:t>
            </w:r>
          </w:p>
        </w:tc>
      </w:tr>
    </w:tbl>
    <w:p w14:paraId="00000072"/>
    <w:p w14:paraId="00000073"/>
    <w:p w14:paraId="00000074">
      <w:r>
        <w:rPr>
          <w:rFonts w:ascii="Arial Unicode MS" w:hAnsi="Arial Unicode MS" w:cs="Arial Unicode MS" w:eastAsia="Arial Unicode MS"/>
        </w:rPr>
        <w:t xml:space="preserve">ប្រសិនបើអ្នកមានសំណួរ សូមទាក់ទងមកយើងតាមរយៈ </w:t>
      </w:r>
      <w:hyperlink r:id="rId14">
        <w:r>
          <w:rPr>
            <w:color w:val="1155cc"/>
            <w:u w:val="single"/>
          </w:rPr>
          <w:t>ការជជែកផ្សាយជារៀល</w:t>
        </w:r>
      </w:hyperlink>
      <w:r>
        <w:rPr>
          <w:rFonts w:ascii="Arial Unicode MS" w:hAnsi="Arial Unicode MS" w:cs="Arial Unicode MS" w:eastAsia="Arial Unicode MS"/>
        </w:rPr>
        <w:t xml:space="preserve"> ឬ </w:t>
      </w:r>
      <w:hyperlink r:id="rId15">
        <w:r>
          <w:rPr>
            <w:color w:val="1155cc"/>
            <w:u w:val="single"/>
          </w:rPr>
          <w:t>WhatsApp</w:t>
        </w:r>
      </w:hyperlink>
      <w:r>
        <w:rPr>
          <w:rFonts w:ascii="Arial Unicode MS" w:hAnsi="Arial Unicode MS" w:cs="Arial Unicode MS" w:eastAsia="Arial Unicode MS"/>
        </w:rPr>
        <w:t xml:space="preserve"> នៅលើគេហទំព័ររបស់យើង / ប្រសិនបើអ្នកមានសំណួរ សូមទាក់ទងអ្នកគ្រប់គ្រងប្រទេសរបស់អ្នកដែលគឺជាជំនួយការពាណិជ្ជកម្ម [NAME] នៅអ៊ីមែល [EMAIL ADDRESS] ឬ [WHATSAPP NO] (WhatsApp)</w:t>
      </w:r>
    </w:p>
    <w:p w14:paraId="00000075"/>
    <w:p w14:paraId="00000076"/>
    <w:p w14:paraId="00000077">
      <w:pPr>
        <w:rPr>
          <w:b w:val="1"/>
        </w:rPr>
        <w:pStyle w:val="P68B1DB1-Normal6"/>
      </w:pPr>
      <w:r>
        <w:t xml:space="preserve">ពីក្រុមការងារដៃគូរបស់ Deriv</w:t>
      </w:r>
    </w:p>
    <w:p w14:paraId="00000078">
      <w:pPr>
        <w:rPr>
          <w:b w:val="1"/>
        </w:rPr>
      </w:pPr>
      <w:r>
        <w:t>Deriv</w:t>
      </w:r>
    </w:p>
    <w:bookmarkStart w:colFirst="0" w:colLast="0" w:name="jli1zv8zi7qq" w:id="4"/>
    <w:bookmarkEnd w:id="4"/>
    <w:p w14:paraId="00000079">
      <w:pPr>
        <w:rPr>
          <w:b w:val="1"/>
          <w:color w:val="ff0000"/>
        </w:rPr>
        <w:pStyle w:val="P68B1DB1-Normal2"/>
      </w:pPr>
      <w:r>
        <w:t>ភាសាវៀតណាម</w:t>
      </w:r>
    </w:p>
    <w:p w14:paraId="0000007A">
      <w:pPr>
        <w:rPr>
          <w:b w:val="1"/>
          <w:color w:val="ff0000"/>
        </w:rPr>
      </w:pPr>
      <w:r>
        <w:t>ត្រលប់ទៅ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ភាសាអង់គ្លេស</w:t>
        </w:r>
      </w:hyperlink>
    </w:p>
    <w:p w14:paraId="0000007B">
      <w:pPr>
        <w:rPr>
          <w:b w:val="1"/>
        </w:rPr>
      </w:pPr>
    </w:p>
    <w:p w14:paraId="0000007C">
      <w:r>
        <w:rPr>
          <w:b w:val="1"/>
        </w:rPr>
        <w:t>ប្រធានបទ</w:t>
      </w:r>
      <w:r>
        <w:t xml:space="preserve">: Deriv សូមរំពឹងថានឹងបានជួបអ្នកនៅ [CITY] | [DATE]</w:t>
      </w:r>
    </w:p>
    <w:p w14:paraId="0000007D"/>
    <w:p w14:paraId="0000007E"/>
    <w:p w14:paraId="0000007F">
      <w:pPr>
        <w:jc w:val="center"/>
        <w:rPr>
          <w:sz w:val="40"/>
          <w:szCs w:val="40"/>
        </w:rPr>
        <w:pStyle w:val="P68B1DB1-Normal3"/>
      </w:pPr>
      <w:r>
        <w:t xml:space="preserve">សូមអញ្ជើញចូលរួមក្នុងសមន៍ដៃគូរបស់ Deriv</w:t>
      </w:r>
    </w:p>
    <w:p w14:paraId="00000080"/>
    <w:p w14:paraId="00000081">
      <w:r>
        <w:t xml:space="preserve">Xin chào [PARTNER NAME], </w:t>
      </w:r>
    </w:p>
    <w:p w14:paraId="00000082"/>
    <w:p w14:paraId="00000083">
      <w:r>
        <w:t xml:space="preserve">យើងមានអារម្មណ៍រីករាយក្នុងការជម្រាបនៅឱ្យអ្នកដឹងថាក្រុម Tiếp thị liên kết នៃ Deriv នឹងមាននៅក្នុង [CITY] នៅ [MONTH] ដើម្បីជួបអ្នកដែលជាដៃគូដ៏សriage៊នជាមួយការធ្វើការនិងរៀបចំការរចនា។</w:t>
      </w:r>
    </w:p>
    <w:p w14:paraId="00000084"/>
    <w:p w14:paraId="00000085"/>
    <w:tbl>
      <w:tblPr>
        <w:tblStyle w:val="Table10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6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អ្នកគ្រប់គ្រងពាណិជ្ជកម្មដែលទាក់ក្នាក់។សូមរៀនស្តាយទាក់ទងជាមួយអ្នករង់ចាំនឹងជម្រាបនឹងអ្នកខ្ញុំដល់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8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9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8A"/>
    <w:p w14:paraId="0000008B">
      <w:r>
        <w:t xml:space="preserve">ក្នុងសមន៍មួយថ្ងៃនេះ យើងនឹងផ្តល់ការគាំទ្របច្ចេកទេស និងទីផ្សារ ផ្តល់ឱកាសសម្រាប់ការបង្កើតបណ្ដាញជាមួយដៃគូផ្សេងទៀតក្នុងអារម្មណ៍បរិស្ថានដែលឆ្ងាញ់ និងកែទម្រង់មតិយោបល់របស់អ្នកអំពីកម្មវិធីដៃគូរបស់យើង។ នេះជាឱកាសដ៏ល្អសម្រាប់អ្នកក្នុងការបង្ហាញការស្គាល់របស់អ្នក ដែលនឹងជួយយើងក្នុងការធ្វើផែនការសម្រាប់កិច្ចការអនាគតដើម្បីផ្តល់ការគាំទ្រដល់អ្នកប្រសើរឡើងវិញ។ </w:t>
      </w:r>
    </w:p>
    <w:p w14:paraId="0000008C"/>
    <w:p w14:paraId="0000008D">
      <w:r>
        <w:t xml:space="preserve">សូមអញ្ជើញធ្វើការបញ្ជាក់ការចូលរួមដោយផ្ញើបែបបទចុះឈ្មោះមកឲ្យបានត្រឹមថ្ងៃទី </w:t>
      </w:r>
      <w:r>
        <w:rPr>
          <w:b w:val="1"/>
        </w:rPr>
        <w:t>[DATE]</w:t>
      </w:r>
      <w:r>
        <w:t xml:space="preserve">។ សូមកត់ចំណាំថា ការចូលរួមត្រូវបានបញ្ជាក់ទៅតាមលក្ខខណ្ឌដែលមកមុន។ យើងរំពឹងថានឹងបានជួបអ្នកនៅទីនោះ!</w:t>
        <w:br w:type="textWrapping"/>
        <w:br w:type="textWrapping"/>
      </w:r>
    </w:p>
    <w:tbl>
      <w:tblPr>
        <w:tblStyle w:val="Table11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E">
            <w:pPr>
              <w:widowControl w:val="0"/>
              <w:spacing w:line="240" w:lineRule="auto"/>
              <w:jc w:val="center"/>
            </w:pPr>
            <w:r>
              <w:t>ផ្ញើព័ត៌មានរបស់ខ្ញុំ</w:t>
            </w:r>
          </w:p>
        </w:tc>
      </w:tr>
    </w:tbl>
    <w:p w14:paraId="0000008F"/>
    <w:p w14:paraId="00000090"/>
    <w:p w14:paraId="00000091">
      <w:r>
        <w:t xml:space="preserve">ប្រសិនបើអ្នកមានសំណួរ សូមទាក់ទងយើងតាមរយៈ </w:t>
      </w:r>
      <w:hyperlink r:id="rId16">
        <w:r>
          <w:rPr>
            <w:color w:val="1155cc"/>
            <w:u w:val="single"/>
          </w:rPr>
          <w:t>ការប្រាស្រ័យទាក់ទងផ្ទាល់</w:t>
        </w:r>
      </w:hyperlink>
      <w:r>
        <w:t xml:space="preserve"> ឬ </w:t>
      </w:r>
      <w:hyperlink r:id="rId17">
        <w:r>
          <w:rPr>
            <w:color w:val="1155cc"/>
            <w:u w:val="single"/>
          </w:rPr>
          <w:t>WhatsApp</w:t>
        </w:r>
      </w:hyperlink>
      <w:r>
        <w:t xml:space="preserve"> នៅលើគេហទំព័ររបស់យើង។ ប្រសិនបើអ្នកមានសំណួរផ្សេងៗ សូមទាក់ទងអ្នកគ្រប់គ្រងប្រចាំប្រទេសរបស់អ្នក [NAME] តាមរយៈ [EMAIL ADDRESS] ឬ [WHATSAPP NO] (WhatsApp)। </w:t>
      </w:r>
    </w:p>
    <w:p w14:paraId="00000092"/>
    <w:p w14:paraId="00000093"/>
    <w:p w14:paraId="00000094">
      <w:pPr>
        <w:rPr>
          <w:b w:val="1"/>
        </w:rPr>
        <w:pStyle w:val="P68B1DB1-Normal1"/>
      </w:pPr>
      <w:r>
        <w:t xml:space="preserve">ក្រុម Tiếp thị liên kết នៃ Deriv</w:t>
      </w:r>
    </w:p>
    <w:p w14:paraId="00000095">
      <w:r>
        <w:t>Deriv</w:t>
      </w:r>
    </w:p>
    <w:bookmarkStart w:colFirst="0" w:colLast="0" w:name="926tgldu9cx7" w:id="5"/>
    <w:bookmarkEnd w:id="5"/>
    <w:p w14:paraId="00000096">
      <w:pPr>
        <w:rPr>
          <w:b w:val="1"/>
          <w:color w:val="ff0000"/>
        </w:rPr>
        <w:pStyle w:val="P68B1DB1-Normal2"/>
      </w:pPr>
      <w:r>
        <w:t>ភាសាអេស្ប៉ាញ</w:t>
      </w:r>
    </w:p>
    <w:p w14:paraId="00000097">
      <w:pPr>
        <w:rPr>
          <w:b w:val="1"/>
          <w:color w:val="ff0000"/>
        </w:rPr>
      </w:pPr>
      <w:r>
        <w:t>ត្រលប់ទៅ</w:t>
      </w:r>
      <w:r>
        <w:rPr>
          <w:b w:val="1"/>
        </w:rPr>
        <w:t xml:space="preserve"> </w:t>
      </w:r>
      <w:hyperlink w:anchor="m978kchp98ky">
        <w:r>
          <w:rPr>
            <w:b w:val="1"/>
            <w:color w:val="1155cc"/>
            <w:u w:val="single"/>
          </w:rPr>
          <w:t>ភាសាអង់គ្លេស</w:t>
        </w:r>
      </w:hyperlink>
    </w:p>
    <w:p w14:paraId="00000098">
      <w:pPr>
        <w:rPr>
          <w:b w:val="1"/>
        </w:rPr>
      </w:pPr>
    </w:p>
    <w:p w14:paraId="00000099">
      <w:r>
        <w:rPr>
          <w:b w:val="1"/>
        </w:rPr>
        <w:t>ប្រធានបទ</w:t>
      </w:r>
      <w:r>
        <w:t xml:space="preserve">: ជួបជាមួយក្រុមការងាររបស់យើងនៅ [CITY] | [DATE]</w:t>
      </w:r>
    </w:p>
    <w:p w14:paraId="0000009A"/>
    <w:p w14:paraId="0000009B"/>
    <w:p w14:paraId="0000009C">
      <w:pPr>
        <w:jc w:val="center"/>
        <w:rPr>
          <w:sz w:val="40"/>
          <w:szCs w:val="40"/>
        </w:rPr>
        <w:pStyle w:val="P68B1DB1-Normal3"/>
      </w:pPr>
      <w:r>
        <w:t xml:space="preserve">យើងសូមអញ្ជើញអ្នកចូលរួមទៅនូវសមន៍ Deriv សម្រាប់ដៃគូ</w:t>
      </w:r>
    </w:p>
    <w:p w14:paraId="0000009D">
      <w:pPr>
        <w:jc w:val="center"/>
        <w:rPr>
          <w:sz w:val="40"/>
          <w:szCs w:val="40"/>
        </w:rPr>
      </w:pPr>
    </w:p>
    <w:p w14:paraId="0000009E"/>
    <w:p w14:paraId="0000009F">
      <w:r>
        <w:t xml:space="preserve">Estimado [PARTNER NAME], </w:t>
      </w:r>
    </w:p>
    <w:p w14:paraId="000000A0"/>
    <w:p w14:paraId="000000A1">
      <w:r>
        <w:t xml:space="preserve">យើងមានអារម្មណ៍រីករាយក្នុងការជម្រាបឲ្យអ្នកដឹងថាគណៈកម្មាធិការ Deriv នឹងមាននៅ [CITY] នៅ [MONTH] ដើម្បីជួបអ្នកដៃគូដ៏មានតម្លៃរបស់យើង!</w:t>
      </w:r>
    </w:p>
    <w:p w14:paraId="000000A2"/>
    <w:p w14:paraId="000000A3"/>
    <w:tbl>
      <w:tblPr>
        <w:tblStyle w:val="Table12"/>
        <w:tblW w:w="4665.0" w:type="dxa"/>
        <w:jc w:val="left"/>
        <w:tblInd w:w="27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945"/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4">
            <w:pPr>
              <w:jc w:val="right"/>
            </w:pPr>
            <w:r>
              <w:drawing>
                <wp:inline distB="114300" distT="114300" distL="114300" distR="114300">
                  <wp:extent cx="257175" cy="271076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1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widowControl w:val="0"/>
              <w:spacing w:line="240" w:lineRule="auto"/>
              <w:rPr>
                <w:i w:val="1"/>
              </w:rPr>
            </w:pPr>
            <w:r>
              <w:t>[LOCATION]</w:t>
              <w:br w:type="textWrapping"/>
              <w:t xml:space="preserve">អ្នកគ្រប់គ្រងប្រចាំប្រទេសរបស់អ្នកនឹងជម្រាបអ្នកអំពីទីតាំងពិតប្រាកដត្រឹម [DATE]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6">
            <w:pPr>
              <w:widowControl w:val="0"/>
              <w:spacing w:line="240" w:lineRule="auto"/>
              <w:jc w:val="right"/>
            </w:pPr>
            <w:r>
              <w:drawing>
                <wp:inline distB="114300" distT="114300" distL="114300" distR="114300">
                  <wp:extent cx="230659" cy="24554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59" cy="245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7">
            <w:pPr>
              <w:widowControl w:val="0"/>
              <w:spacing w:line="240" w:lineRule="auto"/>
            </w:pPr>
            <w:r>
              <w:t xml:space="preserve">[DATE] | [TIME]</w:t>
            </w:r>
          </w:p>
        </w:tc>
      </w:tr>
    </w:tbl>
    <w:p w14:paraId="000000A8"/>
    <w:p w14:paraId="000000A9">
      <w:pPr>
        <w:jc w:val="both"/>
      </w:pPr>
      <w:r>
        <w:t xml:space="preserve">ក្នុងសមន៍មួយថ្ងៃនេះ យើងនឹងផ្តល់ការគាំទ្របច្ចេកទេស និងទីផ្សារ ផ្តល់ឱកាសសម្រាប់ការបង្កើតបណ្ដាញជាមួយដៃគូផ្សេងទៀតក្នុងអារម្មណ៍បរិស្ថានដែលឆ្ងាញ់ និងកែទម្រង់មតិយោបល់របស់អ្នកអំពីកម្មវិធីដៃគូរបស់យើង។ នេះជាឱកាសដ៏ល្អសម្រាប់អ្នកក្នុងការបង្ហាញការស្គាល់របស់អ្នក ដែលនឹងជួយយើងក្នុងការធ្វើផែនការសម្រាប់កិច្ចការអនាគតដើម្បីផ្តល់ការគាំទ្រដល់អ្នកប្រសើរឡើងវិញ។ </w:t>
      </w:r>
    </w:p>
    <w:p w14:paraId="000000AA">
      <w:pPr>
        <w:jc w:val="both"/>
      </w:pPr>
    </w:p>
    <w:p w14:paraId="000000AB">
      <w:pPr>
        <w:jc w:val="both"/>
      </w:pPr>
      <w:r>
        <w:t xml:space="preserve">Por favor, confirma tu asistencia enviando el formulário de inscrição antes del </w:t>
      </w:r>
      <w:r>
        <w:rPr>
          <w:b w:val="1"/>
        </w:rPr>
        <w:t>[DATE]</w:t>
      </w:r>
      <w:r>
        <w:t xml:space="preserve">. សូមកត់ចំណាំថាការចូលរួមត្រូវបានបញ្ជាក់ទៅតាមលក្ខខណ្ឌដែលមកមុន។ យើងរំពឹងថានឹងបានជួបអ្នកនៅទីនោះ។</w:t>
      </w:r>
    </w:p>
    <w:p w14:paraId="000000AC"/>
    <w:tbl>
      <w:tblPr>
        <w:tblStyle w:val="Table13"/>
        <w:tblW w:w="2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D">
            <w:pPr>
              <w:widowControl w:val="0"/>
              <w:spacing w:line="240" w:lineRule="auto"/>
              <w:jc w:val="center"/>
            </w:pPr>
            <w:r>
              <w:t>ផ្ញើព័ត៌មានរបស់ខ្ញុំ</w:t>
            </w:r>
          </w:p>
        </w:tc>
      </w:tr>
    </w:tbl>
    <w:p w14:paraId="000000AE"/>
    <w:p w14:paraId="000000AF"/>
    <w:p w14:paraId="000000B0">
      <w:pPr>
        <w:jc w:val="both"/>
      </w:pPr>
      <w:r>
        <w:t xml:space="preserve">ប្រសិនបើអ្នកមានសំណួរ សូមទាក់ទងយើងតាមរយៈ </w:t>
      </w:r>
      <w:hyperlink r:id="rId18">
        <w:r>
          <w:rPr>
            <w:color w:val="1155cc"/>
            <w:u w:val="single"/>
          </w:rPr>
          <w:t>ការប្រាស្រ័យទាក់ទងផ្ទាល់</w:t>
        </w:r>
      </w:hyperlink>
      <w:r>
        <w:t xml:space="preserve"> ឬ </w:t>
      </w:r>
      <w:hyperlink r:id="rId19">
        <w:r>
          <w:rPr>
            <w:color w:val="1155cc"/>
            <w:u w:val="single"/>
          </w:rPr>
          <w:t>WhatsApp</w:t>
        </w:r>
      </w:hyperlink>
      <w:r>
        <w:t xml:space="preserve"> នៅលើគេហទំព័ររបស់យើង។ / ប្រសិនបើអ្នកមានសំណួរផ្សេងៗ សូមទាក់ទងអ្នកគ្រប់គ្រងប្រចាំប្រទេសរបស់អ្នក [NAME] តាមរយៈ [EMAIL ADDRESS] ឬ [WHATSAPP NO] (WhatsApp)។ </w:t>
      </w:r>
    </w:p>
    <w:p w14:paraId="000000B1">
      <w:pPr>
        <w:jc w:val="both"/>
      </w:pPr>
    </w:p>
    <w:p w14:paraId="000000B2"/>
    <w:p w14:paraId="000000B3">
      <w:pPr>
        <w:rPr>
          <w:b w:val="1"/>
        </w:rPr>
        <w:pStyle w:val="P68B1DB1-Normal1"/>
      </w:pPr>
      <w:r>
        <w:t xml:space="preserve">ក្រុម Tiếp thị liên kết នៃ Deriv</w:t>
      </w:r>
    </w:p>
    <w:p w14:paraId="000000B4">
      <w:r>
        <w:t>Deriv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rFonts w:ascii="Arial Unicode MS" w:hAnsi="Arial Unicode MS" w:cs="Arial Unicode MS" w:eastAsia="Arial Unicode MS"/>
      <w:sz w:val="40"/>
      <w:szCs w:val="40"/>
    </w:rPr>
  </w:style>
  <w:style w:type="paragraph" w:styleId="P68B1DB1-Normal5">
    <w:name w:val="P68B1DB1-Normal5"/>
    <w:basedOn w:val="Normal"/>
    <w:rPr>
      <w:rFonts w:ascii="Arial Unicode MS" w:hAnsi="Arial Unicode MS" w:cs="Arial Unicode MS" w:eastAsia="Arial Unicode MS"/>
    </w:rPr>
  </w:style>
  <w:style w:type="paragraph" w:styleId="P68B1DB1-Normal6">
    <w:name w:val="P68B1DB1-Normal6"/>
    <w:basedOn w:val="Normal"/>
    <w:rPr>
      <w:rFonts w:ascii="Arial Unicode MS" w:hAnsi="Arial Unicode MS" w:cs="Arial Unicode MS" w:eastAsia="Arial Unicode MS"/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whatsapp.com/send/?phone=35699578341&amp;text&amp;type=phone_number&amp;app_absent=0" TargetMode="External"/><Relationship Id="rId10" Type="http://schemas.openxmlformats.org/officeDocument/2006/relationships/hyperlink" Target="https://deriv.com/pt/?is_livechat_open=true" TargetMode="External"/><Relationship Id="rId13" Type="http://schemas.openxmlformats.org/officeDocument/2006/relationships/hyperlink" Target="https://api.whatsapp.com/send/?phone=35699578341&amp;text&amp;type=phone_number&amp;app_absent=0" TargetMode="External"/><Relationship Id="rId12" Type="http://schemas.openxmlformats.org/officeDocument/2006/relationships/hyperlink" Target="https://deriv.com/?is_livechat_open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whatsapp.com/send/?phone=35699578341&amp;text&amp;type=phone_number&amp;app_absent=0" TargetMode="External"/><Relationship Id="rId15" Type="http://schemas.openxmlformats.org/officeDocument/2006/relationships/hyperlink" Target="https://api.whatsapp.com/send/?phone=35699578341&amp;text&amp;type=phone_number&amp;app_absent=0" TargetMode="External"/><Relationship Id="rId14" Type="http://schemas.openxmlformats.org/officeDocument/2006/relationships/hyperlink" Target="https://deriv.com/?is_livechat_open=true" TargetMode="External"/><Relationship Id="rId17" Type="http://schemas.openxmlformats.org/officeDocument/2006/relationships/hyperlink" Target="https://api.whatsapp.com/send/?phone=35699578341&amp;text&amp;type=phone_number&amp;app_absent=0" TargetMode="External"/><Relationship Id="rId16" Type="http://schemas.openxmlformats.org/officeDocument/2006/relationships/hyperlink" Target="https://deriv.com/?is_livechat_open=true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whatsapp.com/send/?phone=35699578341&amp;text&amp;type=phone_number&amp;app_absent=0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eriv.com/?is_livechat_open=true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riv.com/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