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អង់គ្លេស</w:t>
        </w:r>
      </w:hyperlink>
      <w:r>
        <w:rPr>
          <w:color w:val="ff0000"/>
        </w:rPr>
        <w:t xml:space="preserve"> / ភ័ូរទុហ្កេស / បារាំង / ថៃ / វៀតណាម / អេស្ប៉ាញ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អ៊ីមែលដែលបានផ្ញើទៅកាន់ម៉ូដដែលត្រូវបានអញ្ជើញនៅក្នុងប្រទេសគោលដៅដែលបានឆ្លើយបាទ ប៉ុន្តែមិនបានផ្ញើឯកសារទៅកាន់យើងយ៉ាងឡើយ។ វានឹងត្រូវបានផ្ញើតាម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ស្វ័យប្រវត្តិគោលដៅ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ដៃគូដែលបានអញ្ជើញដែលមិនបានដាក់ទិន្នន័យឯកសារ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កុំភ្លេចផ្ញើឯកសាររបស់អ្នកមកកាន់យើងខ្ញុំ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ដើម្បីបញ្ជាក់ពីការចុះឈ្មោះរបស់អ្នក យើងខ្ញុំត្រូវការឯកសារមួយចំនួនដូចខាងក្រោម ដោយមានម៉ោងដល់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[បញ្ចូលបញ្ជីឯកសារ ដែលត្រូវការតើ]</w:t>
      </w:r>
    </w:p>
    <w:p w14:paraId="00000014">
      <w:pPr>
        <w:spacing w:after="200" w:lineRule="auto"/>
      </w:pPr>
      <w:r>
        <w:t xml:space="preserve">សូមផ្ញើច្បាប់ចម្លងនៃឯកសារទាំងនេះទៅកាន់អ្នកគ្រប់គ្រងប្រចាំប្រទេសរបស់អ្នក </w:t>
      </w:r>
      <w:r>
        <w:rPr>
          <w:highlight w:val="yellow"/>
        </w:rPr>
        <w:t>[NAME]</w:t>
      </w:r>
      <w:r>
        <w:t xml:space="preserve">, តាមរយៈ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(WhatsApp), ដើម្បីឲ្យយើងខ្ញុំអាចធ្វើការរៀបចំការងារចាំបាច់មួយចំនួនសម្រាប់អ្នកដូចជា កន្លែងស្នាក់នៅ និងមធ្យោបាយធ្វើដំណើរជាដើម។</w:t>
      </w:r>
    </w:p>
    <w:p w14:paraId="00000015">
      <w:pPr>
        <w:spacing w:after="200" w:lineRule="auto"/>
      </w:pPr>
      <w:r>
        <w:t xml:space="preserve">ប្រសិនបើអ្នកមានសំណួរផ្សេងៗ សូមទាក់ទងអ្នកគ្រប់គ្រងប្រចាំប្រទេសរបស់អ្នក។</w:t>
      </w:r>
    </w:p>
    <w:p w14:paraId="00000016">
      <w:pPr>
        <w:spacing w:after="200" w:lineRule="auto"/>
      </w:pPr>
      <w:r>
        <w:t>យើងខ្ញុំទន្ទឹងរង់ចាំជួបអ្នកនៅទីនោះ!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>កុំភ្លេចផ្ញើឯកសាររបស់អ្នកមកកាន់យើងខ្ញុំ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យើងខ្ញុំមានសេចក្តីសោមនស្សរីករាយក្នុងការជួបអ្នកនៅក្នុងកម្មវិធី </w:t>
      </w:r>
      <w:r>
        <w:rPr>
          <w:highlight w:val="yellow"/>
        </w:rPr>
        <w:t xml:space="preserve">[EVENT NAME]</w:t>
      </w:r>
      <w:r>
        <w:t xml:space="preserve">。 ‘</w:t>
      </w:r>
    </w:p>
    <w:p w14:paraId="00000023">
      <w:pPr>
        <w:spacing w:after="200" w:lineRule="auto"/>
      </w:pPr>
      <w:r>
        <w:t xml:space="preserve">ដើម្បីធានាថាអ្នកមានបទពិសោធន៍ល្អបំផុតនៅក្នុងសកម្មភាពនេះ យើងខ្ញុំត្រូវការឯកសារមួយចំនួនពីអ្នកដែលមានម៉ោងដល់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[បញ្ចូលបញ្ជីឯកសារ ដែលត្រូវការតើ]</w:t>
      </w:r>
    </w:p>
    <w:p w14:paraId="00000025">
      <w:pPr>
        <w:spacing w:after="200" w:lineRule="auto"/>
      </w:pPr>
      <w:r>
        <w:t xml:space="preserve">សូមឆ្លើយតបអ៊ីមែលនេះជាមួយច្បាប់ចម្លងនៃឯកសារទាំងនេះ ដើម្បីឲ្យយើងមានសមត្ថភាពរៀបចំការងារចាំបាច់សម្រាប់អ្នក ដូចជា កន្លែងស្នាក់នៅ និងមធ្យោបាយធ្វើដំណើរ។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>យើងខ្ញុំទន្ទឹងរង់ចាំជួបអ្នកនៅទីនោះ!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ជ្រើសរើសមួយ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