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영어 / </w:t>
      </w:r>
      <w:hyperlink w:anchor="p49jshfwap3b">
        <w:r>
          <w:rPr>
            <w:color w:val="1155cc"/>
            <w:u w:val="single"/>
          </w:rPr>
          <w:t>스페인어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포르투갈어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프랑스어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베트남어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태국어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배경:</w:t>
            </w:r>
            <w:r>
              <w:br w:type="textWrapping"/>
              <w:t xml:space="preserve">이 이메일은 제휴사들에게 자국 또는 도시에서의 회의에 초대하는 내용입니다. 이것은 발송되는 첫 번째 이메일입니다.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영어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제목:</w:t>
      </w:r>
      <w:r>
        <w:br w:type="textWrapping"/>
        <w:t xml:space="preserve">Deriv 제휴사 회의 | [도시 이름] | [날짜]</w:t>
        <w:br w:type="textWrapping"/>
        <w:br w:type="textWrapping"/>
      </w:r>
      <w:r>
        <w:rPr>
          <w:b w:val="1"/>
        </w:rPr>
        <w:t>본문: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[도시 이름]에서 만나요!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좋은 소식입니다!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저희는 여러분의 제휴 프로그램 경험에 대해 듣고 싶습니다. 여러분의 경험을 개선할 방법이 있다면, 지금 그 기회를 말씀해 주세요.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언제인가요?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어디인가요?</w:t>
        <w:br w:type="textWrapping"/>
      </w:r>
      <w:r>
        <w:t xml:space="preserve">확인 중입니다.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시간을 예약하려면 어떻게 하나요?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원하는 날짜와 시간을 선택하고 [날짜] 이전에 이 이메일에 회신하십시오 (선착순으로 예약됩니다).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Deriv에서 거래에 대해 더 배우고 싶어하는 여러분의 고객과 친구들을 데려오셔도 좋습니다.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지속적인 지원에 감사드리며, 여러분을 만날 날을 고대하고 있습니다!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추신. Deriv 기념품을 무료로 나눠 드립니다. 놓치지 마세요!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스페인어</w:t>
        <w:br w:type="textWrapping"/>
      </w:r>
      <w:r>
        <w:t xml:space="preserve">영어로 돌아가기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영어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제목:</w:t>
      </w:r>
      <w:r>
        <w:br w:type="textWrapping"/>
        <w:t xml:space="preserve">Deriv 제휴사 회의 | [도시 이름] | [날짜]</w:t>
        <w:br w:type="textWrapping"/>
        <w:br w:type="textWrapping"/>
      </w:r>
      <w:r>
        <w:rPr>
          <w:b w:val="1"/>
        </w:rPr>
        <w:t>본문: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[도시 이름]에서 만나요!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좋은 소식입니다! [날짜]부터 [날짜]까지 [도시 이름]에 있을 예정입니다. [COUNTRY]의 계좌 매니저 [AFFILIATE MANAGER NAME]가 이끄는 제휴팀이 여러분과의 독점 세션을 기대하고 있습니다.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저희는 여러분의 제휴 프로그램에 대한 경험을 듣고 싶습니다. 여러분의 경험을 개선할 방법이 있다면, 지금 그 기회를 말씀해 주세요.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언제인가요?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[날짜]부터 [날짜]까지 9:00에서 18:00 사이에 1시간의 세션이 가능합니다.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확인 중입니다.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시간을 예약하려면 어떻게 하나요?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날짜와 시간을 선택한 후 [날짜] 이전에 이 이메일에 회신해 주시기 바랍니다(선착순으로 예약됩니다).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Deriv에서 거래에 대해 더 배우고 싶어하는 고객과 친구를 데려오셔도 좋습니다.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지속적인 지원에 감사드리며, 여러분을 뵙기를 고대하고 있습니다.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추신. Deriv 상품을 무료로 드립니다. 놓치지 마세요!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질문이 있으시면 저희에게 연락해 주세요.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포르투갈어</w:t>
        <w:br w:type="textWrapping"/>
      </w:r>
      <w:r>
        <w:t xml:space="preserve">영어로 돌아가기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영어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제목:</w:t>
      </w:r>
      <w:r>
        <w:br w:type="textWrapping"/>
        <w:t xml:space="preserve">Deriv 제휴사 만남 | [도시 이름] | [날짜]</w:t>
        <w:br w:type="textWrapping"/>
        <w:br w:type="textWrapping"/>
      </w:r>
      <w:r>
        <w:rPr>
          <w:b w:val="1"/>
        </w:rPr>
        <w:t>본문: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[도시 이름]에서 만나요!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굉장한 소식입니다! [날짜]부터 [날짜]까지 [도시 이름]에 체류할 예정입니다. 우리의 제휴팀은 [COUNTRY]의 [AFFILIATE MANAGER NAME]가 이끌며, 여러분과의 독점 세션을 기대하고 있습니다.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저희는 여러분의 제휴 프로그램에 대한 경험을 더 알고 싶습니다. 여러분의 경험을 개선할 방법이 있다면, 지금 그 기회를 말씀해 주세요.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언제인가요?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어디인가요?</w:t>
        <w:br w:type="textWrapping"/>
      </w:r>
      <w:r>
        <w:t xml:space="preserve">확인 중입니다.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시간을 예약하려면 어떻게 하나요?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원하는 날짜와 시간을 선택한 후 [날짜] 이전에 이 이메일에 회신해 주시기 바랍니다(우선순위는 선착순입니다).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지속적인 지원에 감사드리며, 여러분을 뵙기를 기대하고 있습니다.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추신. Deriv의 무료 상품을 배포하고 있습니다. 놓치지 마세요!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프랑스어</w:t>
        <w:br w:type="textWrapping"/>
      </w:r>
      <w:r>
        <w:t xml:space="preserve">영어로 돌아가기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영어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제목:</w:t>
      </w:r>
      <w:r>
        <w:br w:type="textWrapping"/>
        <w:t xml:space="preserve">Deriv 제휴사 회의 | [도시 이름] | [날짜]</w:t>
        <w:br w:type="textWrapping"/>
        <w:br w:type="textWrapping"/>
      </w:r>
      <w:r>
        <w:rPr>
          <w:b w:val="1"/>
        </w:rPr>
        <w:t>본문: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[도시 이름]에서 만나요!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좋은 소식입니다! 2023년 [날짜]부터 [날짜]까지 [도시 이름]에 있을 예정입니다.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저희는 여러분의 제휴 프로그램에 대한 경험을 듣고 싶습니다. 여러분의 경험을 개선할 방법이 있다면, 지금 그 기회를 말씀해 주세요.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언제인가요?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[날짜]부터 [날짜]까지 오전 9시부터 오후 6시까지 1시간의 세션이 가능합니다.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어디인가요?</w:t>
        <w:br w:type="textWrapping"/>
      </w:r>
      <w:r>
        <w:t xml:space="preserve">확인 중입니다.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시간을 예약하려면 어떻게 하나요?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날짜와 시간을 선택한 후 [날짜] 이전에 이 이메일에 회신해 주시기 바랍니다 (우선순위는 선착순입니다).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Deriv에서 거래에 대해 더 배우고 싶어하는 고객과 친구를 데려오셔도 좋습니다.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지속적인 지원에 감사드리며, 여러분을 만날 날을 고대하고 있습니다!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추신. Deriv 무료 상품을 배포하고 있습니다. 놓치지 마세요!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베트남어</w:t>
        <w:br w:type="textWrapping"/>
      </w:r>
      <w:r>
        <w:t xml:space="preserve">영어로 돌아가기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영어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제목:</w:t>
      </w:r>
      <w:r>
        <w:br w:type="textWrapping"/>
        <w:t xml:space="preserve">Deriv 제휴사 회의 | [도시 이름] | [날짜]</w:t>
        <w:br w:type="textWrapping"/>
        <w:br w:type="textWrapping"/>
      </w:r>
      <w:r>
        <w:rPr>
          <w:b w:val="1"/>
        </w:rPr>
        <w:t>본문: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[도시 이름]에서 만나요!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좋은 소식입니다! Deriv의 [COUNTRY] 국가 매니저 [AFFILIATE MANAGER NAME]가 이끄는 제휴팀이 [도시 이름]에서 [날짜]부터 [날짜] 사이에 체류할 예정입니다.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저희는 여러분의 제휴 프로그램에 대한 경험을 듣고 싶습니다. 여러분의 경험을 개선할 방법이 있다면, 지금 그 기회를 말씀해 주세요.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시간은?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어디인가요?</w:t>
        <w:br w:type="textWrapping"/>
      </w:r>
      <w:r>
        <w:t xml:space="preserve">확인 중입니다.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시간을 예약하려면 어떻게 하나요?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원하는 날짜와 시간을 선택한 후 이 이메일에 [날짜] 전까지 회신해주세요 (선착순 예약).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Deriv에서 거래에 대해 더 배우고 싶어하는 고객과 친구를 데려오셔도 좋습니다.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Deriv에 대한 지속적인 지원에 감사드리며, 여러분을 만나기를 기대하고 있습니다!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추신. Deriv 상품을 무료로 드립니다. 놓치지 마세요!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질문이 있으시면, [AFFILIATE MANAGER NO] (Viber/WhatsApp) | [AFFILIATE MANAGER EMAIL]로 연락 주시기 바랍니다.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태국어</w:t>
        <w:br w:type="textWrapping"/>
      </w:r>
      <w:r>
        <w:t xml:space="preserve">영어로 돌아가기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영어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제목:</w:t>
      </w:r>
      <w:r>
        <w:br w:type="textWrapping"/>
        <w:t xml:space="preserve">Deriv 제휴사 회의 | [도시 이름] | [날짜]</w:t>
        <w:br w:type="textWrapping"/>
        <w:br w:type="textWrapping"/>
      </w:r>
      <w:r>
        <w:rPr>
          <w:b w:val="1"/>
        </w:rPr>
        <w:t>본문: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[도시 이름]에서 만나요!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좋은 소식입니다!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우리의 제휴팀은 [COUNTRY]의 [AFFILIATE MANAGER NAME]가 이끄는, [도시 이름]에서 [날짜]부터 [날짜]까지 만날 예정입니다.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저희는 여러분의 거래 프로그램에 대한 경험을 듣고 싶습니다. 여러분의 경험 향상에 대한 아이디어가 있으시면 당장 말씀해 주세요.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언제인가요?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여러분의 지원에 감사드리며, 곧 여러분을 만나기를 기대합니다!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>추신.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Deriv의 무료 상품이 배포됩니다. 놓치지 마세요! 궁금한 점이 있으시면 저희에게 문의하시기 바랍니다.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[제휴 관리자 번호] (Viber/WhatsApp) | [제휴 관리자 이메일]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