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요약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응답이 '예'인 목표 국가의 파트너에게 보내는 이메일입니다. 우리는 그들이 문서를 제출하기를 바랍니다. customer.io를 통해 전송됩니다.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'예'로 응답해 주신 초청된 파트너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제목: </w:t>
      </w:r>
      <w:r>
        <w:rPr>
          <w:highlight w:val="yellow"/>
        </w:rPr>
        <w:t xml:space="preserve">[EVENT NAME]</w:t>
      </w:r>
      <w:r>
        <w:t xml:space="preserve"> — 다음 단계를 진행하세요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등록을 확정하기 위해서는 귀하와 귀하께서 선택하신 게스트께서 다음을 제공하셔야 합니다: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행동 지침 </w:t>
      </w:r>
      <w:commentRangeStart w:id="1"/>
      <w:r>
        <w:t xml:space="preserve"> 및 </w:t>
      </w:r>
      <w:commentRangeEnd w:id="1"/>
      <w:r>
        <w:t xml:space="preserve">이용 약관 </w:t>
        <w:commentReference w:id="1"/>
        <w:t xml:space="preserve">의 서명 사본 </w:t>
      </w:r>
      <w:commentRangeStart w:id="2"/>
      <w:commentRangeEnd w:id="2"/>
      <w:r>
        <w:commentReference w:id="2"/>
        <w:t xml:space="preserve"> (개인별 제출)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국제 여권 스캔 사본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코로나 19 예방접종 증명서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내 세부정보 보내기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귀하의 국가 담당자가 예약 확정 및 기타 관련 세부 정보를 요청하기 위해 연락드릴 예정입니다. </w:t>
      </w:r>
    </w:p>
    <w:p w14:paraId="0000001A">
      <w:pPr>
        <w:spacing w:before="200" w:lineRule="auto"/>
      </w:pPr>
      <w:r>
        <w:t xml:space="preserve">당사의 행사 패키지는 여러분과 여러분의 게스트에게 다음과 같은 혜택을 제공해 드립니다: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항공권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여행자 보험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공항 – 호텔 – 공항 교통편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귀하 및 귀하의 손님을 위한 호텔 객실 1개 / 귀하 및 귀하의 손님 개개인을 위한 호텔 객실 2개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체크인</w:t>
      </w:r>
      <w:r>
        <w:t xml:space="preserve"> 날짜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체크아웃</w:t>
      </w:r>
      <w:r>
        <w:t xml:space="preserve"> 날짜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식사 (아침, 점심, 저녁)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출발일 전에 행사 안건과 항공편, 교통편, 숙박 시설에 대한 정보가 포함된 확인서를 보내드리겠습니다.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궁금하신 점이 있는 경우, 저희 웹사이트의 </w:t>
      </w:r>
      <w:hyperlink r:id="rId7">
        <w:r>
          <w:rPr>
            <w:color w:val="1155cc"/>
            <w:u w:val="single"/>
          </w:rPr>
          <w:t xml:space="preserve">실시간 채팅</w:t>
        </w:r>
      </w:hyperlink>
      <w:r>
        <w:t xml:space="preserve"> 또는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을 통해 문의해 주시기 바랍니다. </w:t>
      </w:r>
    </w:p>
    <w:p w14:paraId="00000026">
      <w:pPr>
        <w:spacing w:after="200" w:lineRule="auto"/>
      </w:pPr>
      <w:r>
        <w:t xml:space="preserve">궁금하신 사항은, </w:t>
      </w:r>
      <w:r>
        <w:rPr>
          <w:highlight w:val="yellow"/>
        </w:rPr>
        <w:t>[NAME]</w:t>
      </w:r>
      <w:r>
        <w:t xml:space="preserve"> 국가 담당자에게 </w:t>
      </w:r>
      <w:r>
        <w:rPr>
          <w:highlight w:val="yellow"/>
        </w:rPr>
        <w:t xml:space="preserve">[EMAIL ADDRESS]</w:t>
      </w:r>
      <w:r>
        <w:t xml:space="preserve"> 또는 </w:t>
      </w:r>
      <w:r>
        <w:rPr>
          <w:highlight w:val="yellow"/>
        </w:rPr>
        <w:t xml:space="preserve">[WHATSAPP NO]</w:t>
      </w:r>
      <w:r>
        <w:t xml:space="preserve"> (WhatsApp)을 통해 문의해 주시기 바랍니다.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곧 만나 뵙기를 기대합니다.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T&amp;C 링크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COC 링크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이것들을 확인해 주세요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하나를 선택해 주세요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모든 필수 서류인지 확인해 주세요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