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sent their documents for review.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we got your docs!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귀하의 문서를 제출해 주셔서 감사합니다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Thank you for providing us with your documents for the upcoming </w:t>
      </w:r>
      <w:r>
        <w:rPr>
          <w:highlight w:val="yellow"/>
        </w:rPr>
        <w:t xml:space="preserve">[EVENT NAME]</w:t>
      </w:r>
      <w:r>
        <w:t xml:space="preserve">. 제공해 주신 정보를 바탕으로 숙박 및 교통편을 포함하여 필요한 사항을 준비해 드리겠습니다.</w:t>
      </w:r>
    </w:p>
    <w:p w14:paraId="00000012">
      <w:pPr>
        <w:spacing w:after="200" w:lineRule="auto"/>
      </w:pPr>
      <w:r>
        <w:t xml:space="preserve">저희는 현재 귀하의 문서를 검토 중이며 추가로 필요한 사항이 있으면 연락드리겠습니다. 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