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영어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whose documents failed our verification process.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submitted wrong/incomplete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document verification failed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앗! 귀하의 문서가 확인될 수 없었습니다</w:t>
      </w:r>
    </w:p>
    <w:p w14:paraId="0000000E"/>
    <w:p w14:paraId="0000000F">
      <w:pPr>
        <w:spacing w:after="200" w:lineRule="auto"/>
      </w:pPr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 xml:space="preserve">유감스럽게도 귀하의 문서에 다음과 같은 문제가 발견되어 확인 절차가 실패되었음을 알려드립니다: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A copy of your vaccination certificate</w:t>
      </w:r>
      <w:r>
        <w:t xml:space="preserve">: Document is unclear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[Document 2]</w:t>
      </w:r>
      <w:r>
        <w:t xml:space="preserve">: [problem]</w:t>
      </w:r>
    </w:p>
    <w:p w14:paraId="00000013">
      <w:pPr>
        <w:spacing w:after="200" w:lineRule="auto"/>
      </w:pPr>
      <w:r>
        <w:t xml:space="preserve">Please resubmit the documents above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so we can proceed with the necessary arrangements.</w:t>
      </w:r>
    </w:p>
    <w:p w14:paraId="00000014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