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간략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해당 행사에 참석하기로 확정된 참석자에게 전송된 이메일. 그들과 함께 항공편 및 숙소 예약 정보를 공유하고 싶습니다.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이벤트 참석자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여기 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에 대한 예약 세부정보입니다.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여러분을 만나길 손꼽아 기다리고 있습니다! </w:t>
      </w:r>
    </w:p>
    <w:p w14:paraId="0000000E">
      <w:r>
        <w:t xml:space="preserve">안녕하세요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행사가 다가옴에 따라 이번 </w:t>
      </w:r>
      <w:commentRangeStart w:id="0"/>
      <w:r>
        <w:rPr>
          <w:highlight w:val="yellow"/>
        </w:rPr>
        <w:t>컨퍼런스/세미나/여행</w:t>
      </w:r>
      <w:commentRangeEnd w:id="0"/>
      <w:r>
        <w:commentReference w:id="0"/>
        <w:t xml:space="preserve">에 여러분과 함께할 수 있도록 모든 준비를 마쳤습니다.</w:t>
      </w:r>
    </w:p>
    <w:p w14:paraId="00000011"/>
    <w:p w14:paraId="00000012">
      <w:r>
        <w:t xml:space="preserve">이 이메일에는 다음의 문서가 링크/첨부되어 있습니다: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귀국 항공권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숙소 예약 세부 정보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비자 정보 </w:t>
      </w:r>
      <w:r>
        <w:rPr>
          <w:i w:val="1"/>
        </w:rPr>
        <w:t xml:space="preserve">(해당되는 경우)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궁금하신 점이 있는 경우, 저희 </w:t>
      </w:r>
      <w:hyperlink r:id="rId7">
        <w:r>
          <w:rPr>
            <w:color w:val="1155cc"/>
            <w:u w:val="single"/>
          </w:rPr>
          <w:t xml:space="preserve">실시간 채팅</w:t>
        </w:r>
      </w:hyperlink>
      <w:r>
        <w:t xml:space="preserve">이나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를 통해 문의해 주시기 바랍니다. </w:t>
      </w:r>
    </w:p>
    <w:p w14:paraId="00000018">
      <w:pPr>
        <w:spacing w:after="200" w:lineRule="auto"/>
      </w:pPr>
      <w:r>
        <w:t xml:space="preserve">궁금하신 사항은, </w:t>
      </w:r>
      <w:r>
        <w:rPr>
          <w:highlight w:val="yellow"/>
        </w:rPr>
        <w:t>[NAME]</w:t>
      </w:r>
      <w:r>
        <w:t xml:space="preserve"> 국가 담당자에게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(WhatsApp)을 통해 연락해 주시기 바랍니다. </w:t>
      </w:r>
      <w:commentRangeEnd w:id="2"/>
      <w:r>
        <w:commentReference w:id="2"/>
      </w:r>
    </w:p>
    <w:p w14:paraId="00000019">
      <w:r>
        <w:rPr>
          <w:highlight w:val="yellow"/>
        </w:rPr>
        <w:t>[DD]일에</w:t>
      </w:r>
      <w:r>
        <w:t xml:space="preserve"> 뵙겠습니다! 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하나를 선택하세요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이 문서가 포함되어 있는지 확인하세요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