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Sprawili Państwo, że nasze wydarzenie odniosło sukces!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Mamy nadzieję, że dobrze się Państwo bawili, a poznanie Państwa było dla nas przyjemnością!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Mamy nadzieję, że to wydarzenie zainspirowało Państwa tak samo jak nas i że będziemy się dalej razem rozwijać!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