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Ważne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Jeżeli masz pytania, skontaktuj się z nami: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