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Мы не получили ваши документы вовремя</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