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ඉංග්‍රීසි / </w:t>
      </w:r>
      <w:hyperlink w:anchor="p49jshfwap3b">
        <w:r>
          <w:rPr>
            <w:color w:val="1155cc"/>
            <w:u w:val="single"/>
          </w:rPr>
          <w:t>ස්පාඤ්ඤ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පුර්තුගීසි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ප්රංශ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වියනමීසී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තායි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පසුබැසීම:</w:t>
            </w:r>
            <w:r>
              <w:br w:type="textWrapping"/>
              <w:t xml:space="preserve">මෙය සභාපතින් සඳහා තම රටේ හෝ නගරයේ සාකච්ඡාවකට ආරාධනායි. This is the first email to go out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ඉංග්‍රීසි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විෂය රේඛාව:</w:t>
      </w:r>
      <w:r>
        <w:br w:type="textWrapping"/>
        <w:t xml:space="preserve">Deriv Affiliate මැතිවරණය | [CITY NAME] | [DATE]</w:t>
        <w:br w:type="textWrapping"/>
        <w:br w:type="textWrapping"/>
      </w:r>
      <w:r>
        <w:rPr>
          <w:b w:val="1"/>
        </w:rPr>
        <w:t xml:space="preserve">මැයිලයේ අන්තර්ගතය: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[CITY NAME] තුළ ඔබව දැක්මු!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හොඳ පුවතක්! We will be in [CITY NAME] from</w:t>
      </w:r>
      <w:r>
        <w:rPr>
          <w:b w:val="1"/>
        </w:rPr>
        <w:t xml:space="preserve"> </w:t>
      </w:r>
      <w:r>
        <w:t xml:space="preserve">[DATE] to [DATE] 2023. අපගේ සභාපතික කණ්ඩායම, [COUNTRY] රාජ්‍ය කළමනාකරු [AFFILIATE MANAGER NAME] විසින් නායකත්වය ලබා ගෙන, ඔබ සමඟ ප්‍රධාන තනි-කඩය පැවැත්වීමට බලාපොරොත්තු වනවා.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අපි ඔබේ සභාපතික වැඩසටහන සමඟ ඇති අත්දැකීම් ගැන හොඳින් දැන ගැනීමට කැමතියි. ඔබේ අත්දැකීමේ වඩාත් අයෝජනීය කරන වන්දිත කාර්යයක් නොවන්නේ නම්, මෙය අපට කියන්න ඔබගේ අවස්ථාවයි.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කවදා?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A 1-hour slot between 9:00 AM and 6:00 PM</w:t>
      </w:r>
      <w:r>
        <w:rPr>
          <w:b w:val="1"/>
        </w:rPr>
        <w:t xml:space="preserve"> </w:t>
      </w:r>
      <w:r>
        <w:t xml:space="preserve">from [DATE] to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කැන්සර් කවදා?</w:t>
        <w:br w:type="textWrapping"/>
      </w:r>
      <w:r>
        <w:t xml:space="preserve">තහවුරු කළ යුතුයි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සර්වරය කූරන්න කෙසේද?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දිනයක් සහ කාලයක් ලබා ගැනීමට සාකච්ඡාවකට පිළිතුරු දාන්න [DATE] (පළමුව තෝරාගන්නා පද්ධතිය)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Deriv මත ධනගාම් අධ්‍යාපනය ගැන ඉගෙන ගැනීමට ඉතා කැමති ඔබේ clients සහ යාළුවන් එක්කරන්න.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ඔබේ ඉතාමත් වෙනස් කිරීම සඳහා ස්තූතියි හා ඔබව දැක්කාට බලාපොරොත්තු වනවා!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 අපි නොමැත Deriv නිෂ්පාදන හා සමඟ යාමය. අතපසු නොකරන්න!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If you have questions, contact us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ස්පාඤ්ඤ</w:t>
        <w:br w:type="textWrapping"/>
      </w:r>
      <w:r>
        <w:t xml:space="preserve">ඉංග්‍රීසියට යන්න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ඉංග්‍රීසි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විෂය රේඛාව:</w:t>
      </w:r>
      <w:r>
        <w:br w:type="textWrapping"/>
        <w:t xml:space="preserve">Deriv සභාපතින්ගේ සැළසුම | [CITY NAME] | [DATE]</w:t>
        <w:br w:type="textWrapping"/>
        <w:br w:type="textWrapping"/>
      </w:r>
      <w:r>
        <w:rPr>
          <w:b w:val="1"/>
        </w:rPr>
        <w:t xml:space="preserve">මැයිලයේ අන්තර්ගතය: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[CITY NAME] හි අපව දැකිකම!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හොඳ පුවතක්! [DATE] සිට [DATE] 2023 දක්වා [CITY NAME] හි පැමිණීම හට සලස්වනු ඇත. [COUNTRY] රාජ්‍ය කළමනාකරු [AFFILIATE MANAGER NAME] නායකත්වය යටතේ සභාපතින්ගේ කණ්ඩායම, ඔබ සමඟ නතර ගනුදෙනුකොට මිශ්‍රණය කිරීමට බලාපොරොත්තු වෙනවා.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අපලට යන්න අපගේ සභාපතින්ගේ වැඩසටහන ගැන ඔබේ අත්දැකීම් පිළිගන්නාකාරයෙන් වඩාත් හොඳයි. අපි ඔබේ අත්දැකීම් යළි ආරම්භ කිරීමට හැකියාවක් ඇති නම්, මෙය කියන්න අවස්ථාවට කටයුතු කරන්න.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කවදන්ද?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[DATE] සිට [DATE] 9:00 සහ 18:00 අතර පැවැත්වෙන යළි ආරම්භ කිරීම.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කැන්සර් කාමරය?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ප්‍රථමයෙන් තහවුරු කළ යුතුයි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කෙසේද කේටයක් වෙන්කරගන්න?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Deriv මත ගනුදෙනුව ගැන ඉගෙනගන්න කැමති ඔබගේ clients සහ යාළුවන් එක්කරන්න.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ඔබේ සරල සේවාව සහභාගි වීමට අපේ සහයෝගය ගැන අප ස්තූති කරයි.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පි. සො. අපි නොමැත Deriv මාර්ගයෙන් නිෂ්පාදන බෙදා ඇතිමී. අතපසු නොකරන්න!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ඔබට යම් ගැටළුවක් තිබේ නම්, අපව සම්බන්ධ කර ගන්න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පුර්තුගීසි</w:t>
        <w:br w:type="textWrapping"/>
      </w:r>
      <w:r>
        <w:t xml:space="preserve">ඉංග්‍රීසියට යන්න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ඉංග්‍රීසි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විෂය රේඛාව:</w:t>
      </w:r>
      <w:r>
        <w:br w:type="textWrapping"/>
        <w:t xml:space="preserve">Deriv සභාපතින්ගේ ඉන්නම් | [CITY NAME] | [DATE]</w:t>
        <w:br w:type="textWrapping"/>
        <w:br w:type="textWrapping"/>
      </w:r>
      <w:r>
        <w:rPr>
          <w:b w:val="1"/>
        </w:rPr>
        <w:t xml:space="preserve">මැයිලයේ අන්තර්ගතය: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[CITY NAME] හි අපි දැකිය හැක!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හොඳ පුවතක්! [CITY NAME] හි [DATE] සිට [DATE] අතර පැමිණීමට නියමිතයි. [COUNTRY] රාජ්‍ය කළමනාකරු [AFFILIATE MANAGER NAME] නායකත්වය යටතේ සභාපතින්ගේ කණ්ඩායම මිශ්‍රණය කිරීම අතැක්කුකාරයෙන් බලාපොරොත්තු වනවා.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අපි ඔබේ අත්දැකීම් යළි ආරම්භ කිරීමට හැකියාවක් ඇති නම් අපි සතුටු වන්නේය. අපි අත්දැකීම් දිගටම කළ හැකියාවන් පැවැත්වීම පිළිබඳ මිතියක් නැත.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කවදා?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කැන්සර් කාමරය?</w:t>
        <w:br w:type="textWrapping"/>
      </w:r>
      <w:r>
        <w:t xml:space="preserve">තහවුරු කළ යුතුයි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කෙසේද කේටයක් වෙන්කරගන්න?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දිනයක් සහ කාලයක් තෝරා පිළිතුරු සමාත්තා කළ යුතුය [DATE] (පළමුව තෝරාගන්නා)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ඔබේ අධිවේගී සහය ඔබට ස්තූතියි!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පි. සො. අපි නොමැත Deriv නිෂ්පාදන හා සමඟ යාමය. අතපසු නොකරන්න!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ප්‍රංශ</w:t>
        <w:br w:type="textWrapping"/>
      </w:r>
      <w:r>
        <w:t xml:space="preserve">ඉංග්‍රීසියට යන්න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ඉංග්‍රීසි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විෂය රේඛාව:</w:t>
      </w:r>
      <w:r>
        <w:br w:type="textWrapping"/>
        <w:t xml:space="preserve">Deriv සභාපතින්ගේ සාකච්ඡාව | [CITY NAME] | [DATE]</w:t>
        <w:br w:type="textWrapping"/>
        <w:br w:type="textWrapping"/>
      </w:r>
      <w:r>
        <w:rPr>
          <w:b w:val="1"/>
        </w:rPr>
        <w:t xml:space="preserve">මැයිලයේ අන්තර්ගතය: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[CITY NAME] හි අපි දැකිය හැක!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හොඳ පුවතක්! [CITY NAME] හි [DATE] සිට [DATE] අතර පැමිණීමට නියමිතයි. [COUNTRY] රාජ්‍ය කළමනාකරු [AFFILIATE MANAGER NAME] නායකත්වය යටතේ සභාපතින්ගේ කණ්ඩායම මිශ්‍රණය කිරීම අතැක්කුකාරයෙන් බලාපොරොත්තු වනවා.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අපි ඔබේ අත්දැකීම් යළි ආරම්භ කිරීමට හැකියාවක් ඇති නම් අපි සතුටු වන්නේය. අපි අත්දැකීම් දිගටම කළ හැකියාවන් පැවැත්වීම පිළිබඳ මිතියක් නැත.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කවදා?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කැන්සර් කාමරය?</w:t>
        <w:br w:type="textWrapping"/>
      </w:r>
      <w:r>
        <w:t xml:space="preserve">තහවුරු කළ යුතුයි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කෙසේද කේටයක් වෙන්කරගන්න?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දිනයක් සහ කාලයක් තෝරා පිළිතුරු සමාත්තා කළ යුතුය [DATE] (පළමුව තෝරාගන්නා)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Deriv මත ධනගාම් අධ්‍යාපනය ගැන ඉගෙන ගැනීමට කැමති ඔබේ clients සහ යාළුවන් එක්කරන්න.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ඔබේ අධිවේගී සහය ඔබට ස්තූතියි!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පි. සො. අපි නොමැත Deriv නිෂ්පාදන හා සමඟ යාමය. අතපසු නොකරන්න!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වියනමීසී</w:t>
        <w:br w:type="textWrapping"/>
      </w:r>
      <w:r>
        <w:t xml:space="preserve">ඉංග්‍රීසියට යන්න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ඉංග්‍රීසි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විෂය රේඛාව:</w:t>
      </w:r>
      <w: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</w:rPr>
        <w:t xml:space="preserve">මැයිලයේ අන්තර්ගතය: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Hẹn gặp bạn tại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Tin vui dành cho bạn!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muốn nghe trải nghiệm của bạn về chương trình tiếp thị liên kết. Nếu bạn có bất kỳ ý tưởng nào để chúng tôi có thể nâng cao trải nghiệm của bạn, hãy chia sẻ với chúng tôi.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Thời gian?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Địa điểm?</w:t>
        <w:br w:type="textWrapping"/>
      </w:r>
      <w:r>
        <w:t xml:space="preserve">Sẽ được xác nhận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Cách đặt lịch?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Bạn có thể dẫn theo khách hàng và bạn bè đang quan tâm và muốn tìm hiểu về các hoạt động trading trên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trân trọng và cảm ơn sự ủng hộ không ngừng của bạn dành cho Deriv và mong chờ được gặp bạn!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Chúng tôi sẽ tặng các sản phẩm quảng bá miễn phí của Deriv. Đừng bỏ lỡ cơ hội này!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Nếu bạn có bất cứ thắc mắc nào, liên hệ với chúng tôi qua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තායි</w:t>
        <w:br w:type="textWrapping"/>
      </w:r>
      <w:r>
        <w:t xml:space="preserve">ඉංග්‍රීසියට යන්න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ඉංග්‍රීසි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විෂය අංකය:</w:t>
      </w:r>
      <w:r>
        <w:br w:type="textWrapping"/>
        <w:t xml:space="preserve">Deriv ආශ්‍රිත විශේෂණය | [CITY NAME] | [DATE]</w:t>
        <w:br w:type="textWrapping"/>
        <w:br w:type="textWrapping"/>
      </w:r>
      <w:r>
        <w:rPr>
          <w:b w:val="1"/>
        </w:rPr>
        <w:t>අන්තර්ගතය: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අපි [CITY NAME] හි රැස්වීමකදී දැකෙමු!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හොඳ දේ!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In 2023, our affiliate team led by the country manager [COUNTRY] is looking forward to meeting you at a special private meeting.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We are glad to hear about your experiences related to our affiliate program. If there is any way we can improve your experience, this is your opportunity to let us know.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කවද්ද?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Each slot or meeting session lasts for 1 hour and can be scheduled from 9:00 AM. until 6:00 PM. [DATE] සිට [DATE] දක්වා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Where?</w:t>
        <w:br w:type="textWrapping"/>
        <w:t>We</w:t>
      </w:r>
      <w:r>
        <w:t xml:space="preserve"> will confirm later.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රැස් වීමක් හෝ වනාන්ට වඩාද?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Please select a date and time, and reply to this email by [DATE] (we will use a "first come, first served" basis if there are overlapping bookings).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We are happy to invite you to bring along clients and friends who are interested in learning more about trading on Deriv.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ඔබගේ සහාය සඳහා ස්තූතියි සහ ඉක්මනින් ඔබව දැක්වීමට අපි බලාපොරොත්තු වෙමු!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පියාසිය. We will have free Deriv merchandise giveaways. Don’t miss out!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If you have any questions, please contact us at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