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ඉංග්‍රීසී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ඉංග්‍රීසී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කෙටි නෝට්ටුව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දත්ත යැවීමේදී අපට ලියාපදිංචි කළ පාර්ශවිකයින්ට මෙන්ම අපට ලේඛන යවන්ට වුවමනාව දැක්කාත් නැති පාර්ශවිකයන්ට ඊ-මේල් යැවිය යුතුය. එම ලිපිය customer.io හරහා යවනු ලබයි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ඉලක්ක ප්‍රේක්ෂකයා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ලේඛන නැවැත්වී ඇති ආරාධිත සහකාරයින්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ඔබගේ ලේඛන යැවීමට අමතක නොකරන්න</w:t>
      </w:r>
    </w:p>
    <w:p w14:paraId="0000000E"/>
    <w:p w14:paraId="0000000F">
      <w:r>
        <w:t xml:space="preserve">ආයුබෝවන්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To confirm your registration,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[එම ලේඛනලේ ලැයිස්තුවක් ඇතුලත් කරන්න]</w:t>
      </w:r>
    </w:p>
    <w:p w14:paraId="00000014">
      <w:pPr>
        <w:spacing w:after="200" w:lineRule="auto"/>
      </w:pPr>
      <w:r>
        <w:t xml:space="preserve">කරුණාකර මෙම ලේඛනවල පිටපතක් ඔබගේ රටේ කළමනාකරු, </w:t>
      </w:r>
      <w:r>
        <w:rPr>
          <w:highlight w:val="yellow"/>
        </w:rPr>
        <w:t>[NAME]</w:t>
      </w:r>
      <w:r>
        <w:t xml:space="preserve">, වෙත </w:t>
      </w:r>
      <w:r>
        <w:rPr>
          <w:highlight w:val="yellow"/>
        </w:rPr>
        <w:t xml:space="preserve">[EMAIL ADDRESS]</w:t>
      </w:r>
      <w:r>
        <w:t xml:space="preserve"> හරහා හෝ </w:t>
      </w:r>
      <w:r>
        <w:rPr>
          <w:highlight w:val="yellow"/>
        </w:rPr>
        <w:t xml:space="preserve">[WHATSAPP NO]</w:t>
      </w:r>
      <w:r>
        <w:t xml:space="preserve"> (WhatsApp) හරහා යවන්න, එවිට අපට නවාතැන් සහ ප්‍රවාහන පහසුකම් ඇතුළුව ඔබට අවශ්‍ය විධිවිධාන සලසන්න පුළුවන්.</w:t>
      </w:r>
    </w:p>
    <w:p w14:paraId="00000015">
      <w:pPr>
        <w:spacing w:after="200" w:lineRule="auto"/>
      </w:pPr>
      <w:r>
        <w:t xml:space="preserve">ඔබට කිසියම් ප්‍රශ්නයක් ඇත්නම්, කරුණාකර ඔබේ රටේ කළමනාකරු අමතන්න.</w:t>
      </w:r>
    </w:p>
    <w:p w14:paraId="00000016">
      <w:pPr>
        <w:spacing w:after="200" w:lineRule="auto"/>
      </w:pPr>
      <w:r>
        <w:t xml:space="preserve">අපි ඔබව එහි දැකීමට බලාපොරොත්තු වෙමු!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ඔබගේ ලේඛන යැවීමට අමතක නොකරන්න</w:t>
      </w:r>
    </w:p>
    <w:p w14:paraId="0000001F"/>
    <w:p w14:paraId="00000020">
      <w:r>
        <w:t xml:space="preserve">හිතවත්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ඉදිරියට පැවැත්වෙන </w:t>
      </w:r>
      <w:r>
        <w:rPr>
          <w:highlight w:val="yellow"/>
        </w:rPr>
        <w:t xml:space="preserve">[EVENT NAME]</w:t>
      </w:r>
      <w:r>
        <w:t xml:space="preserve"> හිදී ඔබව දැක ගැනීමට අපට සතුටකි. ‘</w:t>
      </w:r>
    </w:p>
    <w:p w14:paraId="00000023">
      <w:pPr>
        <w:spacing w:after="200" w:lineRule="auto"/>
      </w:pPr>
      <w:r>
        <w:t xml:space="preserve">To ensure you have the best experience at this event,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[එම ලේඛනලේ ලැයිස්තුවක් ඇතුලත් කරන්න]</w:t>
      </w:r>
    </w:p>
    <w:p w14:paraId="00000025">
      <w:pPr>
        <w:spacing w:after="200" w:lineRule="auto"/>
      </w:pPr>
      <w:r>
        <w:t xml:space="preserve">මෙම ඊ-මේල්ට ප්‍රතිචාර දී ඔබගේ ලේඛනවල පිටපතක් යවන්න, එවිට අපට ඔබට අවශ්‍ය විධිවිධාන සලස්වන්න පුළුවන්, නවාතැන් සහ ප්‍රවාහන පහසුකම් ඇතුළුව.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ඔබට කිසියම් ප්‍රශ්නයක් ඇත්නම්, කරුණාකර ඔබගේ රටේ කළමනාකරු, </w:t>
      </w:r>
      <w:r>
        <w:rPr>
          <w:highlight w:val="yellow"/>
        </w:rPr>
        <w:t>[NAME]</w:t>
      </w:r>
      <w:r>
        <w:t xml:space="preserve">, වෙත </w:t>
      </w:r>
      <w:r>
        <w:rPr>
          <w:highlight w:val="yellow"/>
        </w:rPr>
        <w:t xml:space="preserve">[EMAIL ADDRESS]</w:t>
      </w:r>
      <w:r>
        <w:t xml:space="preserve"> හරහා හෝ </w:t>
      </w:r>
      <w:r>
        <w:rPr>
          <w:highlight w:val="yellow"/>
        </w:rPr>
        <w:t xml:space="preserve">[WHATSAPP NO]</w:t>
      </w:r>
      <w:r>
        <w:t xml:space="preserve"> (WhatsApp) හරහා අමතන්න.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අපි ඔබව එහි දැකීමට බලාපොරොත්තු වෙමු!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ඉන් දෙකට එකක් තෝරන්න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