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ඉංග්‍රීසි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ඉංග්‍රීසි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සාරාංශය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එම උත්සවයේ සහතික කරන ලද සහභාගීන්ට යවාන ලද ඊමේල්. අපි ඔවුන්ට ගුවන් ගමන් සහ නවාතැන වෙන්කරන විස්තර බෙදාගන්න चाहන්මු.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ඉලක්ක පිරිස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උත්සවය මැනවින්</w:t>
            </w:r>
          </w:p>
        </w:tc>
      </w:tr>
    </w:tbl>
    <w:p w14:paraId="0000000B"/>
    <w:p w14:paraId="0000000C">
      <w:r>
        <w:rPr>
          <w:b w:val="1"/>
        </w:rPr>
        <w:t xml:space="preserve">Subject: </w:t>
      </w:r>
      <w:r>
        <w:t xml:space="preserve">Here are your booking details for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We can’t wait to meet you! </w:t>
      </w:r>
    </w:p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We hope you’re as excited as we are for </w:t>
      </w:r>
      <w:r>
        <w:rPr>
          <w:highlight w:val="yellow"/>
        </w:rPr>
        <w:t xml:space="preserve">[EVENT NAME]</w:t>
      </w:r>
      <w:r>
        <w:t xml:space="preserve">. අපි උත්සවයට ළං වන බැවින්, ඔබට මෙම </w:t>
      </w:r>
      <w:commentRangeStart w:id="0"/>
      <w:r>
        <w:rPr>
          <w:highlight w:val="yellow"/>
        </w:rPr>
        <w:t>සම්මේලනය/සම්මන්ත්‍රණය/සංචාරය</w:t>
      </w:r>
      <w:commentRangeEnd w:id="0"/>
      <w:r>
        <w:commentReference w:id="0"/>
        <w:t xml:space="preserve"> සඳහා අවශ්‍ය සියලු කටයුතු සූදානම් කර ඇත්තෙමු.</w:t>
      </w:r>
    </w:p>
    <w:p w14:paraId="00000011"/>
    <w:p w14:paraId="00000012">
      <w:r>
        <w:t xml:space="preserve">මෙම ඊ-තැපෑලහි, අපි පහත ලේඛන සම්බන්ධ කර/අමුණා ඇත: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ඔබේ යාම් ඊම් ගුවන් ටිකට්පත් (return flight tickets)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ඔබගේ නවාතැන් වෙන්කරවා ගැනීමේ විස්තර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ඔබගේ වීසා තොරතුරු </w:t>
      </w:r>
      <w:r>
        <w:rPr>
          <w:i w:val="1"/>
        </w:rPr>
        <w:t xml:space="preserve">(අදාළ නම්)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ඔබට කිසියම් ප්‍රශ්නයක් ඇත්නම්, කරුණාකර ඔබගේ රටේ කළමනාකරු, </w:t>
      </w:r>
      <w:r>
        <w:rPr>
          <w:highlight w:val="yellow"/>
        </w:rPr>
        <w:t>[NAME]</w:t>
      </w:r>
      <w:r>
        <w:t xml:space="preserve">, මගින් </w:t>
      </w:r>
      <w:r>
        <w:rPr>
          <w:highlight w:val="yellow"/>
        </w:rPr>
        <w:t xml:space="preserve">[EMAIL ADDRESS]</w:t>
      </w:r>
      <w:r>
        <w:t xml:space="preserve"> හරහා හෝ </w:t>
      </w:r>
      <w:r>
        <w:rPr>
          <w:highlight w:val="yellow"/>
        </w:rPr>
        <w:t xml:space="preserve">[WHATSAPP NO]</w:t>
      </w:r>
      <w:r>
        <w:t xml:space="preserve"> (WhatsApp) හරහා සම්බන්ධ වන්න. </w:t>
      </w:r>
      <w:commentRangeEnd w:id="2"/>
      <w:r>
        <w:commentReference w:id="2"/>
      </w:r>
    </w:p>
    <w:p w14:paraId="00000019">
      <w:r>
        <w:t xml:space="preserve">වෙනත් දිනයේ හමුවෙමු </w:t>
      </w:r>
      <w:r>
        <w:rPr>
          <w:highlight w:val="yellow"/>
        </w:rPr>
        <w:t>[DD]th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එකක් තෝරන්න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මෙම ලේඛන සහිත බව පරික්ෂා කරන්න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එක් තෝරන්න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