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රෝ ලාභකරුවන්ට ජාතිකයෙන් යැවෙන ආත්මය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 xml:space="preserve">විෂය පේළිය: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අපි Tether Omni (USDT) 29 සැප්තැම්බර් දින ඉවත් කරනවා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අන්තර්ගතය: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Tether Omniට සමුදෙන්න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අපි Deriv හි ගිණුම් මුදල් ලෙස Tether Omni (USDT) ඉවත් කරනවා, 29/09/2023 (00:00 GMT) සිට බලපැවැත්වේ. මෙය Tether USDT සංඛ්‍යාතයන් සඳහා Omni යටතේ සහය නවත්වීම හේතුවෙන්ය.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මට කුමක් කළ යුතුද?</w:t>
            </w:r>
            <w:r>
              <w:br w:type="textWrapping"/>
              <w:t xml:space="preserve">ඔබේ USDT ගිණුමේ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[ගිණුම් ID]</w:t>
            </w:r>
            <w:r>
              <w:t xml:space="preserve"> බැලන්සයක් ඇත්නම්, ඉහත දිනයට පෙර ඔබගේ බැලන්සය වැටීම කරන්න. ඔබට විවෘත තත්ත්වයක් ඇත්නම්, ඔබගේ බැලන්සය වැටීමෙන් පළවෙනිව නැවත නිවෙස් කරන්න.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මගේ ගිණුම පරික්ෂා කරන්න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මහත්</w:t>
            </w:r>
          </w:p>
          <w:p w14:paraId="00000012">
            <w:pPr>
              <w:spacing w:line="240" w:lineRule="auto"/>
            </w:pPr>
            <w:r>
              <w:t xml:space="preserve">ඔබේ USDT ගිණුම 29/09/2023 දින 00:00 GMT අගට වැසිය යුතුය. විවෘත තත්ත්වයන් සියල්ල ස්වයංක්‍රීයව සැමරිණු කරන අතර, ගිණුම් බැලන්සය වේලාවෙන් පසු ඔබේ අවසන් ක්‍රියාකාරී ගිණුමට මාරු කරනු ලබයි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මේ ක්‍රියාවලියේදී ප්‍රමිතිය පිළිබඳ අනිවරයෙන් දර්ශක සහ ගාස්තු පවත්වනු ඇත.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ඔබට යම් ගැටළුවක් තිබේ නම්, අපව සම්බන්ධ කර ගන්න: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සජීවී කතාබස්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නොකලා පුළුවන් මේ කරුණ එල්ල කරගන්නා විට,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ඔබට "ඉහත සඳහන් දිනයට පසු" ලෙස සඳහන් කළ හැකිද?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ඉහත දිනයට පසුව මාරු කරන බව සඳහන් කිරීමක්ද?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ඔව්..කමක් නැහැ, දිනය තහවුරු කරනවා යනවා පෙනේ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ආයුබෝවන්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