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Kiingereza</w:t>
        </w:r>
      </w:hyperlink>
      <w:r>
        <w:rPr>
          <w:color w:val="ff0000"/>
        </w:rPr>
        <w:t xml:space="preserve"> / Kireno / Kifaransa / Kithai / Kivietinamu / Kihispaniola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Kiingereza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iliyotumwa kwa washirika katika nchi lengwa waliohitimu lakini hawajatuma hati zao kwetu.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cha walengwa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Washa ushirika walioalikwa ambao hawajatuma hati zao</w:t>
            </w:r>
          </w:p>
        </w:tc>
      </w:tr>
    </w:tbl>
    <w:p w14:paraId="0000000A"/>
    <w:p w14:paraId="0000000B">
      <w:r>
        <w:rPr>
          <w:b w:val="1"/>
        </w:rPr>
        <w:t xml:space="preserve">Mada ya barua</w:t>
      </w:r>
      <w:r>
        <w:t xml:space="preserve">: </w:t>
      </w:r>
      <w:r>
        <w:rPr>
          <w:highlight w:val="yellow"/>
        </w:rPr>
        <w:t xml:space="preserve">[JINA LA TUKIO]</w:t>
      </w:r>
      <w:r>
        <w:t xml:space="preserve"> — je, umewasilisha hati zako?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Usisahau kutuma hati zako</w:t>
      </w:r>
    </w:p>
    <w:p w14:paraId="0000000E"/>
    <w:p w14:paraId="0000000F">
      <w:r>
        <w:t xml:space="preserve">Habari </w:t>
      </w:r>
      <w:r>
        <w:rPr>
          <w:highlight w:val="yellow"/>
        </w:rPr>
        <w:t xml:space="preserve">[JINA LA USHIRIKIRANO]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Tuna furaha kukuona katika </w:t>
      </w:r>
      <w:r>
        <w:rPr>
          <w:highlight w:val="yellow"/>
        </w:rPr>
        <w:t xml:space="preserve">[JINA LA TUKIO]</w:t>
      </w:r>
      <w:r>
        <w:t xml:space="preserve"> inayokuja. </w:t>
      </w:r>
    </w:p>
    <w:p w14:paraId="00000012">
      <w:pPr>
        <w:spacing w:after="200" w:lineRule="auto"/>
      </w:pPr>
      <w:r>
        <w:t xml:space="preserve">Ili kuthibitisha usajili wako, tunahitaji hati zifuatazo kutoka kwako ifikapo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[otsa orodha ya hati zinazohitajika]</w:t>
      </w:r>
    </w:p>
    <w:p w14:paraId="00000014">
      <w:pPr>
        <w:spacing w:after="200" w:lineRule="auto"/>
      </w:pPr>
      <w:r>
        <w:t xml:space="preserve">Tafadhali tuma nakala ya hati hizi kwa meneja wako wa nchi, </w:t>
      </w:r>
      <w:r>
        <w:rPr>
          <w:highlight w:val="yellow"/>
        </w:rPr>
        <w:t>[JINA]</w:t>
      </w:r>
      <w:r>
        <w:t xml:space="preserve">, kwa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(WhatsApp), ili tuweze kufanya mipango muhimu kwako, ikiwa ni pamoja na malazi na usafirishaji.</w:t>
      </w:r>
    </w:p>
    <w:p w14:paraId="00000015">
      <w:pPr>
        <w:spacing w:after="200" w:lineRule="auto"/>
      </w:pPr>
      <w:r>
        <w:t xml:space="preserve">Ikiwa una maswali yoyote, tafadhali wasiliana na meneja wako wa nchi.</w:t>
      </w:r>
    </w:p>
    <w:p w14:paraId="00000016">
      <w:pPr>
        <w:spacing w:after="200" w:lineRule="auto"/>
      </w:pPr>
      <w:r>
        <w:t xml:space="preserve">Tunasubiri kukuona hapo!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Mada ya barua</w:t>
      </w:r>
      <w:r>
        <w:t xml:space="preserve">: </w:t>
      </w:r>
      <w:r>
        <w:rPr>
          <w:highlight w:val="yellow"/>
        </w:rPr>
        <w:t xml:space="preserve">[JINA LA TUKIO]</w:t>
      </w:r>
      <w:r>
        <w:t xml:space="preserve"> — je, umewasilisha hati zako?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Usisahau kutuma hati zako</w:t>
      </w:r>
    </w:p>
    <w:p w14:paraId="0000001F"/>
    <w:p w14:paraId="00000020">
      <w:r>
        <w:t xml:space="preserve">Mpendwa </w:t>
      </w:r>
      <w:r>
        <w:rPr>
          <w:highlight w:val="yellow"/>
        </w:rPr>
        <w:t xml:space="preserve">[JINA LA USHIRIKIRANO]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Tuna furaha kukuona katika </w:t>
      </w:r>
      <w:r>
        <w:rPr>
          <w:highlight w:val="yellow"/>
        </w:rPr>
        <w:t xml:space="preserve">[JINA LA TUKIO]</w:t>
      </w:r>
      <w:r>
        <w:t xml:space="preserve"> inayokuja. ‘</w:t>
      </w:r>
    </w:p>
    <w:p w14:paraId="00000023">
      <w:pPr>
        <w:spacing w:after="200" w:lineRule="auto"/>
      </w:pPr>
      <w:r>
        <w:t xml:space="preserve">Ili kuhakikisha una uzoefu bora katika tukio hili, tunahitaji hati zifuatazo kutoka kwako ifikapo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[otsa orodha ya hati zinazohitajika]</w:t>
      </w:r>
    </w:p>
    <w:p w14:paraId="00000025">
      <w:pPr>
        <w:spacing w:after="200" w:lineRule="auto"/>
      </w:pPr>
      <w:r>
        <w:t xml:space="preserve">Tafadhali jibu barua pepe hii kwa nakala ya hati hizi ili tuweze kufanya mipango muhimu kwako, ikiwa ni pamoja na malazi na usafirishaji.</w:t>
      </w:r>
    </w:p>
    <w:p w14:paraId="00000026">
      <w:pPr>
        <w:spacing w:after="200" w:lineRule="auto"/>
      </w:pPr>
      <w:commentRangeStart w:id="0"/>
      <w:r>
        <w:t xml:space="preserve">Ikiwa una maswali yoyote, tafadhali wasiliana nasi kupitia </w:t>
      </w:r>
      <w:hyperlink r:id="rId7">
        <w:r>
          <w:rPr>
            <w:color w:val="1155cc"/>
            <w:u w:val="single"/>
          </w:rPr>
          <w:t xml:space="preserve">chat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Ikiwa una maswali yoyote, tafadhali wasiliana na meneja wako wa nchi, </w:t>
      </w:r>
      <w:r>
        <w:rPr>
          <w:highlight w:val="yellow"/>
        </w:rPr>
        <w:t>[JINA]</w:t>
      </w:r>
      <w:r>
        <w:t xml:space="preserve">, kupitia </w:t>
      </w:r>
      <w:r>
        <w:rPr>
          <w:highlight w:val="yellow"/>
        </w:rPr>
        <w:t xml:space="preserve">[ANWANI YA BARUA PEPE]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Tunasubiri kukuona hapo!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chagua mmoja tu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