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Kiingereza</w:t>
        </w:r>
      </w:hyperlink>
      <w:r>
        <w:rPr>
          <w:color w:val="ff0000"/>
        </w:rPr>
        <w:t xml:space="preserve"> / Kireno / Kifaransa / Kithai / Kivietinamu / Kihispania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Kiingereza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Muhtasari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Barua pepe ilitumwa kwa wahudhuriaji waliothibitishwa wa tukio hilo. Tunataka kushiriki maelezo ya uhifadhi wa ndege na malazi pamoja nao.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Kikundi lengo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 xml:space="preserve">Wahudhuriaji wa tukio</w:t>
            </w:r>
          </w:p>
        </w:tc>
      </w:tr>
    </w:tbl>
    <w:p w14:paraId="0000000B"/>
    <w:p w14:paraId="0000000C">
      <w:r>
        <w:rPr>
          <w:b w:val="1"/>
        </w:rPr>
        <w:t xml:space="preserve">Kichwa: </w:t>
      </w:r>
      <w:r>
        <w:t xml:space="preserve">Hapa kuna maelezo yako ya uhifadhi kwa</w:t>
      </w:r>
      <w:r>
        <w:rPr>
          <w:b w:val="1"/>
        </w:rPr>
        <w:t xml:space="preserve"> </w:t>
      </w:r>
      <w:r>
        <w:rPr>
          <w:highlight w:val="yellow"/>
        </w:rPr>
        <w:t xml:space="preserve">[JINA LA TUKIO]</w:t>
      </w:r>
      <w:r>
        <w:t xml:space="preserve">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Hatuwezi kusubiri kukutana nawe! </w:t>
      </w:r>
    </w:p>
    <w:p w14:paraId="0000000E">
      <w:r>
        <w:t xml:space="preserve">Habari </w:t>
      </w:r>
      <w:r>
        <w:rPr>
          <w:highlight w:val="yellow"/>
        </w:rPr>
        <w:t xml:space="preserve">[JINA LA KIONGOZI]</w:t>
      </w:r>
      <w:r>
        <w:t xml:space="preserve">, </w:t>
      </w:r>
    </w:p>
    <w:p w14:paraId="0000000F"/>
    <w:p w14:paraId="00000010">
      <w:r>
        <w:t xml:space="preserve">Tunatumai unafurahia kama tunavyofurahia kwa </w:t>
      </w:r>
      <w:r>
        <w:rPr>
          <w:highlight w:val="yellow"/>
        </w:rPr>
        <w:t xml:space="preserve">[JINA LA TUKIO]</w:t>
      </w:r>
      <w:r>
        <w:t xml:space="preserve">. Katika kusherehekea tukio, tumefanya maandalizi yote ili kukuweka na sisi kwa </w:t>
      </w:r>
      <w:commentRangeStart w:id="0"/>
      <w:r>
        <w:rPr>
          <w:highlight w:val="yellow"/>
        </w:rPr>
        <w:t>kikongwe/seminari/safari</w:t>
      </w:r>
      <w:commentRangeEnd w:id="0"/>
      <w:r>
        <w:commentReference w:id="0"/>
        <w:t xml:space="preserve"> hii.</w:t>
      </w:r>
    </w:p>
    <w:p w14:paraId="00000011"/>
    <w:p w14:paraId="00000012">
      <w:r>
        <w:t xml:space="preserve">Katika barua pepe hii, tumeunganisha/kutia kiambatanisho nyaraka zifuatazo: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 xml:space="preserve">Tiketi zako za kurudi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Maelezo yako ya uhifadhi wa malazi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Maelezo yako ya visa </w:t>
      </w:r>
      <w:r>
        <w:rPr>
          <w:i w:val="1"/>
        </w:rPr>
        <w:t xml:space="preserve">(ikiwa yanahitajika)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Ikiwa una maswali yoyote, tafadhali wasiliana nasi kupitia </w:t>
      </w:r>
      <w:hyperlink r:id="rId7">
        <w:r>
          <w:rPr>
            <w:color w:val="1155cc"/>
            <w:u w:val="single"/>
          </w:rPr>
          <w:t xml:space="preserve">chat ya moja kwa moja</w:t>
        </w:r>
      </w:hyperlink>
      <w:r>
        <w:t xml:space="preserve"> au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Ikiwa una maswali yoyote, tafadhali wasiliana na meneja wa nchi yako, </w:t>
      </w:r>
      <w:r>
        <w:rPr>
          <w:highlight w:val="yellow"/>
        </w:rPr>
        <w:t>[JINA]</w:t>
      </w:r>
      <w:r>
        <w:t xml:space="preserve">, kupitia </w:t>
      </w:r>
      <w:r>
        <w:rPr>
          <w:highlight w:val="yellow"/>
        </w:rPr>
        <w:t xml:space="preserve">[ANWANI YA BARUA PEPE]</w:t>
      </w:r>
      <w:r>
        <w:t xml:space="preserve"> au </w:t>
      </w:r>
      <w:r>
        <w:rPr>
          <w:highlight w:val="yellow"/>
        </w:rPr>
        <w:t xml:space="preserve">[NAMBARI YA WHATSAPP]</w:t>
      </w:r>
      <w:r>
        <w:t xml:space="preserve"> (WhatsApp). </w:t>
      </w:r>
      <w:commentRangeEnd w:id="2"/>
      <w:r>
        <w:commentReference w:id="2"/>
      </w:r>
    </w:p>
    <w:p w14:paraId="00000019">
      <w:r>
        <w:t xml:space="preserve">Tutaonana tarehe </w:t>
      </w:r>
      <w:r>
        <w:rPr>
          <w:highlight w:val="yellow"/>
        </w:rPr>
        <w:t>[DD]!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chagua moja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angalia kama hizi ni nyaraka zilizojumuishwa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chagua moja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