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ภาษาอังกฤษ / </w:t>
      </w:r>
      <w:hyperlink w:anchor="p49jshfwap3b">
        <w:r>
          <w:rPr>
            <w:color w:val="1155cc"/>
            <w:u w:val="single"/>
          </w:rPr>
          <w:t>ภาษาสเปน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>ภาษาโปรตุเกส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>ภาษาฝรั่งเศส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>ภาษาเวียดนาม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ภาษาไทย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ภูมิหลัง:</w:t>
            </w:r>
            <w:r>
              <w:br w:type="textWrapping"/>
              <w:t xml:space="preserve">นี่คือคำเชิญให้กับพันธมิตรในการประชุมในประเทศหรือเมืองของพวกเขา นี่คืออีเมลฉบับแรกที่จะส่งออกไป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ภาษาอังกฤษ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หัวเรื่อง: 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เนื้อหา: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แล้วพบกันที่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พวกเราจะอยู่ที่ [CITY NAME] ตั้งแต่</w:t>
      </w:r>
      <w:r>
        <w:t xml:space="preserve">[DATE] ถึง [DATE] ปี 2023 ทีมพันธมิตรของเราที่นำโดยผู้จัดการประเทศ [COUNTRY] [AFFILIATE MANAGER NAME] ตั้งตารอคอยที่จะพบคุณอย่างเป็นกันเอง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เรายินดีรับฟังประสบการณ์ของคุณเกี่ยวกับโปรแกรมพันธมิตรของเรา หากมีวิธีใดที่เราสามารถปรับปรุงประสบการณ์ของคุณ นี่คือโอกาสที่คุณจะบอกเรา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เมื่อไหร่?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ช่วงเวลา 1 ชั่วโมงระหว่าง 9:00 น. ถึง 18:00 น.</w:t>
      </w:r>
      <w:r>
        <w:t xml:space="preserve">ตั้งแต่วันที่ [DATE] ถึง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</w:r>
      <w:r>
        <w:t>รอยืนยัน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วิธีจองช่วงเวลา?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เลือกวันที่และเวลา และตอบกลับอีเมลนี้ภายใน [DATE] (มาก่อนได้ก่อน)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คุณสามารถพาลูกค้าและเพื่อนที่สนใจเรียนรู้เพิ่มเติมเกี่ยวกับการเทรดบน Deriv ได้ด้วย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>เราขอบคุณสำหรับการสนับสนุนของคุณและหวังว่าจะได้พบกัน!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เราจะแจกสินค้าของ Deriv ฟรี อย่าพลาดโอกาสนี้!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หากคุณมีคำถามใดๆ โปรดติดต่อเราผ่านทาง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ภาษาสเปน</w:t>
        <w:br w:type="textWrapping"/>
      </w:r>
      <w:r>
        <w:t>กลับไปที่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ภาษาอังกฤษ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หัวเรื่อง: 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เนื้อหา: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เจอกันที่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เราจะอยู่ที่ [CITY NAME] ตั้งแต่วันที่ [DATE] ถึง [DATE] ปี 2023 ทีมพันธมิตรของเรา นำโดยผู้จัดการบัญชี [AFFILIATE MANAGER NAME] จาก [COUNTRY] พร้อมจะมาพบคุณในเซสชั่นพิเศษเฉพาะคุณ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เรายินดีรับฟังเกี่ยวกับประสบการณ์ของคุณกับโปรแกรมพันธมิตรของเรา หากมีวิธีที่เราสามารถปรับปรุงประสบการณ์ของคุณให้ดีขึ้นได้ นี่คือโอกาสที่คุณจะบอกเรา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เมื่อไหร่?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ระหว่าง 9:00 น. ถึง 18:00 น. ตั้งแต่วันที่ [DATE] ถึง [DATE]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ที่ไหน?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>รอการยืนยัน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วิธีการจองช่องเวลา?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เลือกวันที่และเวลาตอบกลับอีเมลนี้ก่อนวันที่ [DATE] (ตามลำดับการตอบกลับ)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ขอเชิญคุณพาลูกค้าและเพื่อนๆ ที่สนใจเรียนรู้เพิ่มเติมเกี่ยวกับการซื้อขายใน Deriv มาด้วยกัน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ขอขอบคุณสำหรับการสนับสนุนอย่างต่อเนื่องและหวังว่าจะได้พบกันเร็วๆ นี้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เราจะแจกของที่ระลึกของ Deriv ฟรี อย่าพลาด!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หากคุณมีคำถามใดๆ โปรดติดต่อเราผ่านทาง 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ภาษาโปรตุเกส</w:t>
        <w:br w:type="textWrapping"/>
      </w:r>
      <w:r>
        <w:t>กลับไปที่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ภาษาอังกฤษ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หัวเรื่อง: 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เนื้อหา: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แล้วเจอกันใน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เราจะอยู่ที่ [CITY NAME] ตั้งแต่วันที่ [DATE] ถึง [DATE] ปี 2023 ทีมพันธมิตรของเรานำโดย [AFFILIATE MANAGER NAME] ผู้จัดการพันธมิตรจาก [COUNTRY] พร้อมที่จะมีเซสชั่นพิเศษเฉพาะคุณ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เราต้องการฟังเกี่ยวกับประสบการณ์ของคุณกับโปรแกรมพันธมิตรของเรา หากมีวิธีที่เราจะสามารถปรับปรุงประสบการณ์ให้ดียิ่งขึ้น นี่เป็นโอกาสที่คุณจะบอกเรา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เมื่อไหร่?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ช่องเวลา 1 ชั่วโมงระหว่าง 9:00 น. ถึง 18:00 น. ตั้งแต่วันที่ [DATE] ถึง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</w:r>
      <w:r>
        <w:t>รอการยืนยัน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วิธีการจองช่องเวลา?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เลือกวันที่และเวลาและตอบกลับอีเมลนี้ก่อนวันที่ [DATE] (ตามลำดับการตอบกลับ)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ขอเชิญคุณพาลูกค้าและเพื่อนๆ ที่สนใจเรียนรู้เพิ่มเติมเกี่ยวกับการซื้อขายใน Deriv มาด้วยกัน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เราจะแจกของที่ระลึกของ Deriv ฟรี อย่าพลาด!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หากคุณมีคำถามใดๆ โปรดติดต่อเราผ่านทาง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ภาษาฝรั่งเศส</w:t>
        <w:br w:type="textWrapping"/>
      </w:r>
      <w:r>
        <w:t>กลับไปที่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ภาษาอังกฤษ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หัวเรื่อง: 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เนื้อหา: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จองใน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Nous serons a [CITY NAME] du [DATE] au [DATE] 2023. ทีมพันธมิตรของเรา นำโดยประเทศผู้จัดการประเทศ [NOM DU GESTIONNAIRE AFFILIÉ] พร้อมที่จะมีเซสชั่นพิเศษกับคุณ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เราต้องการทราบว่าประสบการณ์ของคุณกับโปรแกรมพันธมิตรของเราเป็นอย่างไร ถ้ามีวิธีการที่เราจะปรับปรุงประสบการณ์ของคุณได้ นี่คือโอกาสของคุณที่จะบอกเรา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เมื่อไหร่?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ช่องเวลา 1 ชั่วโมงระหว่าง 9:00 น. และ 18:00 น. ตั้งแต่วันที่ [DATE] ถึง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</w:r>
      <w:r>
        <w:t>รอการยืนยัน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วิธีการจองช่องเวลา?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[DATE]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ขอเชิญคุณพาลูกค้าและเพื่อนๆ ที่สนใจเรียนรู้เพิ่มเติมเกี่ยวกับการซื้อขายใน Deriv มาด้วยกัน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ขอบคุณสำหรับการสนับสนุนอย่างต่อเนื่อง เราหวังว่าจะได้เจอกันเร็วๆ นี้!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เราจะแจกผลิตภัณฑ์ Deriv ฟรี อย่าพลาด!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หากคุณมีคำถามใดๆ โปรดติดต่อเราผ่านทาง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ภาษาเวียดนาม</w:t>
        <w:br w:type="textWrapping"/>
      </w:r>
      <w:r>
        <w:t>กลับไปที่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ภาษาอังกฤษ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หัวเรื่อง: 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เนื้อหา: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แล้วพบกันที่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ข่าวดีสำหรับคุณ! ทีมพันธมิตรที่ดูแลโดยผู้อำนวยการประเทศ Deriv ที่ [COUNTRY] [AFFILIATE MANAGER NAME] จะอยู่ที่ [CITY NAME] ตั้งแต่วันที่ [DATE] ถึง [DATE] ปี 2023 เรารอคอยที่จะพบคุณในเซสชั่นพิเศษ 1-1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เราต้องการทราบเกี่ยวกับประสบการณ์ของคุณกับโปรแกรมพันธมิตรของเรา หากคุณมีความคิดเห็นใดๆ ที่เราสามารถนำมาปรับปรุงประสบการณ์นี้ได้ กรุณาแบ่งปันกับเรา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เวลา?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เลือกเวลา 1 ชั่วโมงระหว่าง 9:00 น. ถึง 18:00 น. ตั้งแต่วันที่ [DATE] ถึง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สถานที่?</w:t>
        <w:br w:type="textWrapping"/>
      </w:r>
      <w:r>
        <w:t xml:space="preserve"> จะยืนยันอีกครั้ง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วิธีการจอง?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คุณสามารถพาลูกค้าและเพื่อนๆ ที่สนใจเกี่ยวกับการซื้อขายที่ Deriv มาด้วยได้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ขอบคุณสำหรับการสนับสนุนอย่างต่อเนื่องและหวังว่าจะได้พบกันเร็วๆ นี้!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เราจะแจกสินค้าของ Deriv ฟรี อย่าพลาดโอกาสนี้!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หากคุณมีคำถามใดๆ โปรดติดต่อเราผ่านทาง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ภาษาไทย</w:t>
        <w:br w:type="textWrapping"/>
      </w:r>
      <w:r>
        <w:t>กลับไปที่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ภาษาอังกฤษ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หัวเรื่อง: 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เนื้อหา: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เมื่อไหร่?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หากคุณมีคำถามใดๆ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