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ขอขอบคุณที่ส่งเอกสารของคุณมาให้เรา</w:t>
      </w:r>
    </w:p>
    <w:p w14:paraId="0000000E"/>
    <w:p w14:paraId="0000000F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/>
    <w:p w14:paraId="00000011">
      <w:pPr>
        <w:spacing w:after="200" w:lineRule="auto"/>
      </w:pPr>
      <w:r>
        <w:t xml:space="preserve">ขอขอบคุณที่ส่งเอกสารของคุณให้กับเราสำหรับงาน </w:t>
      </w:r>
      <w:r>
        <w:rPr>
          <w:highlight w:val="yellow"/>
        </w:rPr>
        <w:t xml:space="preserve">[EVENT NAME]</w:t>
      </w:r>
      <w:r>
        <w:t xml:space="preserve"> ที่กำลังจะเกิดขึ้น จากข้อมูลที่คุณได้ให้ไว้กับเรา เราจะดำเนินการด้านต่างๆ ตามที่จำเป็นรวมถึงจัดการเรื่องที่พักและการเดินทาง</w:t>
      </w:r>
    </w:p>
    <w:p w14:paraId="00000012">
      <w:pPr>
        <w:spacing w:after="200" w:lineRule="auto"/>
      </w:pPr>
      <w:r>
        <w:t xml:space="preserve">ขณะนี้ เรากำลังตรวจสอบเอกสารของคุณ และจะติดต่อหาคุณหากเราต้องการสิ่งอื่นใดเพิ่มเติม </w:t>
      </w:r>
    </w:p>
    <w:p w14:paraId="00000013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4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เราหวังเป็นอย่างยิ่งว่าจะได้พบคุณที่ </w:t>
      </w:r>
      <w:r>
        <w:rPr>
          <w:highlight w:val="yellow"/>
        </w:rPr>
        <w:t xml:space="preserve">[EVENT NAME]</w:t>
      </w:r>
      <w:r>
        <w:t xml:space="preserve">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