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อีเมลที่ส่งให้กับผู้เข้าร่วมงานที่ยืนยันแล้ว เราต้องการแชร์ข้อมูลการจองเที่ยวบินและที่พักให้กับพวกเขา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>ผู้เข้าร่วมงาน</w:t>
            </w:r>
          </w:p>
        </w:tc>
      </w:tr>
    </w:tbl>
    <w:p w14:paraId="0000000B"/>
    <w:p w14:paraId="0000000C">
      <w:r>
        <w:rPr>
          <w:b w:val="1"/>
        </w:rPr>
        <w:t xml:space="preserve">เรื่อง: </w:t>
      </w:r>
      <w:r>
        <w:t>นี่คือรายละเอียดการจองของคุณสำหรับงาน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เรารอแทบไม่ไหวที่จะได้พบคุณ! </w:t>
      </w:r>
    </w:p>
    <w:p w14:paraId="0000000E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0F"/>
    <w:p w14:paraId="00000010">
      <w:r>
        <w:t xml:space="preserve">เราหวังว่า คุณจะตื่นเต้นเหมือนเราสำหรับงาน </w:t>
      </w:r>
      <w:r>
        <w:rPr>
          <w:highlight w:val="yellow"/>
        </w:rPr>
        <w:t xml:space="preserve">[EVENT NAME]</w:t>
      </w:r>
      <w:r>
        <w:t xml:space="preserve"> ขณะที่วันจัดกิจกรรมกำลังใกล้เข้ามา เราได้เตรียมการทั้งหมดเพื่อให้คุณเข้าร่วมกับเราใน </w:t>
      </w:r>
      <w:commentRangeStart w:id="0"/>
      <w:r>
        <w:rPr>
          <w:highlight w:val="yellow"/>
        </w:rPr>
        <w:t>การประชุม/สัมมนา/ทริปการเดินทาง</w:t>
      </w:r>
      <w:commentRangeEnd w:id="0"/>
      <w:r>
        <w:commentReference w:id="0"/>
      </w:r>
    </w:p>
    <w:p w14:paraId="00000011"/>
    <w:p w14:paraId="00000012">
      <w:r>
        <w:t xml:space="preserve">ในอีเมล์นี้ เราได้แนบลิงก์/แนบเอกสารต่างๆ ดังต่อไปนี้: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>ตั๋วเครื่องบินไป-กลับของคุณ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>รายละเอียดการจองที่พักของคุณ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ข้อมูลวีซ่าของคุณ </w:t>
      </w:r>
      <w:r>
        <w:rPr>
          <w:i w:val="1"/>
        </w:rPr>
        <w:t>(ถ้ามี)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8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2"/>
      <w:r>
        <w:commentReference w:id="2"/>
      </w:r>
    </w:p>
    <w:p w14:paraId="00000019">
      <w:r>
        <w:t xml:space="preserve">แล้วพบกันในวันที่ </w:t>
      </w:r>
      <w:r>
        <w:rPr>
          <w:highlight w:val="yellow"/>
        </w:rPr>
        <w:t>[DD]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เลือกอย่างใดอย่างหนึ่ง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ตรวจสอบว่าเอกสารเหล่านี้ถูกรวมอยู่ด้วยหรือไม่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เลือกหนึ่งอัน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