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อีเมลแจ้งเตือนสำหรับลูกค้า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หัวเรื่อง: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เราจะยกเลิก Tether Omni (USDT) ในวันที่ 29 ก.ย.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Body: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บอกลาตัว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เราจะหยุดให้บริการ Tether Omni (USDT) เป็นสกุลเงินบัญชีบน Deriv โดยมีผลตั้งแต่ 29/09/2023 (00:00 GMT) เนื่องจาก Tether ได้หยุดสนับสนุน Omni สำหรับการโอน USDT แล้ว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ฉันต้องทำอะไรบ้าง?</w:t>
            </w:r>
            <w:r>
              <w:br w:type="textWrapping"/>
              <w:t xml:space="preserve">หากคุณมียอดเงินในบัญชี USDT ของคุณ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[account ID]</w:t>
            </w:r>
            <w:r>
              <w:t xml:space="preserve">, กรุณาถอนยอดเงินของคุณก่อนวันที่ข้างต้น หากคุณมีตำแหน่งที่เปิดอยู่ กรุณาปิดตำแหน่งเหล่านั้นก่อนที่จะถอนยอดเงินของคุณ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ตรวจสอบบัญชีของฉัน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สำคัญ</w:t>
            </w:r>
          </w:p>
          <w:p w14:paraId="00000012">
            <w:pPr>
              <w:spacing w:line="240" w:lineRule="auto"/>
            </w:pPr>
            <w:r>
              <w:t xml:space="preserve">บัญชี USDT ของคุณจะถูกปิดในวันที่ 29/09/2023 เวลา 00:00 GMT ตำแหน่งที่เปิดอยู่จะถูกปิดโดยอัตโนมัติ และยอดคงเหลือในบัญชีจะถูกโอนไปยังบัญชีสุดท้ายที่ใช้งานหลังวันที่ดังกล่าว</w:t>
            </w:r>
            <w:commentRangeStart w:id="0"/>
            <w:commentRangeStart w:id="1"/>
            <w:commentRangeStart w:id="2"/>
            <w:commentRangeStart w:id="3"/>
            <w:r>
              <w:t xml:space="preserve">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อัตราแลกเปลี่ยนและค่าธรรมเนียมมาตรฐานจะถูกนำมาใช้ในระหว่างกระบวนการนี้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หากคุณมีคำถามใดๆ โปรดติดต่อเรา: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แชทสด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 , BE ไม่สามารถรับประกันได้ว่าจะมีสคริปต์พร้อมในเวลานั้น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เราจะสามารถระบุว่า "หลังจากวันที่ที่กำหนด" ได้หรือไม่?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คุณหมายถึงการบอกว่าการโอนจะทำหลังจากวันที่ดังกล่าวหรือไม่?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ใช่..ดูเหมือนว่าเราจะไม่สามารถยืนยันวันที่ได้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ปรับปรุงแล้ว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