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İNGİLİZCE / </w:t>
      </w:r>
      <w:hyperlink w:anchor="p49jshfwap3b">
        <w:r>
          <w:rPr>
            <w:color w:val="1155cc"/>
            <w:u w:val="single"/>
          </w:rPr>
          <w:t>İSPANYOL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PORTEKİZCE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FRANSIZCA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VİETNAMCA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TAYLANDCA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 xml:space="preserve">Arka plan:</w:t>
            </w:r>
            <w:r>
              <w:br w:type="textWrapping"/>
              <w:t xml:space="preserve">Bu, iştirakçiler için kendi ülkelerinde veya şehirlerinde bir toplantıya davettir. Bu, gönderilecek ilk e-postadır.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İNGİLİZCE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Konu satırı:</w:t>
      </w:r>
      <w:r>
        <w:br w:type="textWrapping"/>
        <w:t xml:space="preserve">Deriv İştirakçi Toplantısı | [CITY NAME] | [DATE]</w:t>
        <w:br w:type="textWrapping"/>
        <w:br w:type="textWrapping"/>
      </w:r>
      <w:r>
        <w:rPr>
          <w:b w:val="1"/>
        </w:rPr>
        <w:t>Gövde: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Great news! We will be in [CITY NAME] from</w:t>
      </w:r>
      <w:r>
        <w:rPr>
          <w:b w:val="1"/>
        </w:rPr>
        <w:t xml:space="preserve"> </w:t>
      </w:r>
      <w:r>
        <w:t xml:space="preserve">[DATE] to [DATE] 2023. [COUNTRY] Ülke Müdürü [ [AFFILIATE MANAGER NAME] liderliğindeki ortaklık ekibimiz, sizinle özel bire bir oturumu sabırsızlıkla bekliyor.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İştirakçi programımızla ilgili deneyimlerinizi duymaktan memnuniyet duyarız. Deneyiminizi geliştirebileceğimiz herhangi bir yol varsa, bize bunu bildirmek için fırsatınız burada.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Ne zaman?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Nerede?</w:t>
        <w:br w:type="textWrapping"/>
      </w:r>
      <w:r>
        <w:t xml:space="preserve">Henüz teyit edilmedi.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Bir slot nasıl rezerve edilir?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Bir tarih ve saat seçin ve bu e-postayı [TARİH] tarihine kadar yanıtlayın (ilk gelen ilk alır)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Deriv'de ticaret hakkında daha fazla bilgi edinmek isteyen müşterilerinizi ve arkadaşlarınızı yanınıza getirebilirsiniz.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Sürekli desteğiniz için minnettarız ve sizinle tanışmak için sabırsızlanıyoruz!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Bedava Deriv ürünleri dağıtıyoruz. Sakın kaçırmayın!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Herhangi bir sorunuz varsa, sadece ulaşın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İSPANYOL</w:t>
        <w:br w:type="textWrapping"/>
      </w:r>
      <w:r>
        <w:t xml:space="preserve">Geri dön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İngilizce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Konu satırı:</w:t>
      </w:r>
      <w:r>
        <w:br w:type="textWrapping"/>
        <w:t xml:space="preserve">Deriv İştirakçiler Toplantısı | [CITY NAME] | [DATE]</w:t>
        <w:br w:type="textWrapping"/>
        <w:br w:type="textWrapping"/>
      </w:r>
      <w:r>
        <w:rPr>
          <w:b w:val="1"/>
        </w:rPr>
        <w:t>Gövde: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[CITY NAME]'de görüşürüz!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Harika haberler! [DATE] - [DATE] tarihleri arasında [CITY NAME]'de olacağız. [COUNTRY]’den [AFFILIATE MANAGER NAME] liderliğindeki iştirakçiler ekibimiz sizinle özel bir oturum gerçekleştirmeyi umuyor.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İştirakçi programımızla ilgili deneyimlerinizi duymaktan memnuniyet duyarız. Deneyiminizi geliştirebileceğimiz herhangi bir yol varsa, bize bunu bildirmek için fırsatınız burada.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Ne zaman?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[DATE] ile [DATE] arasında 09:00 ile 18:00 arasında 1 saatlik slot.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Nerede?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Henüz teyit edilmedi.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Bir zaman dilimi nasıl rezerve edilir?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Bir tarih ve saat seçin ve bu e-postaya [DATE] tarihine kadar cevap verin (ilk gelen ilk hizmet alır).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Deriv'de ticaret hakkında daha fazla bilgi edinmek isteyen müşterilerinizi ve arkadaşlarınızı yanınıza getirebilirsiniz.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Sürekli desteğiniz için minnettarız ve sizi tanışmayı dört gözle bekliyoruz.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Not. Bedava Deriv ürünleri dağıtıyoruz. Bu fırsatı kaçırmayın!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Herhangi bir sorunuz varsa, sadece ulaşın.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PORTEKİZCE</w:t>
        <w:br w:type="textWrapping"/>
      </w:r>
      <w:r>
        <w:t xml:space="preserve">Geri dön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İngilizce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Konu satırı:</w:t>
      </w:r>
      <w:r>
        <w:br w:type="textWrapping"/>
        <w:t xml:space="preserve">Deriv İştirakçiler Toplantısı | [CITY NAME] | [DATE]</w:t>
        <w:br w:type="textWrapping"/>
        <w:br w:type="textWrapping"/>
      </w:r>
      <w:r>
        <w:rPr>
          <w:b w:val="1"/>
        </w:rPr>
        <w:t>Gövde: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[CITY NAME]'de sizi bekliyoruz!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Harika haberler! [CITY NAME]'de [DATE] - [DATE] 2023 tarihleri arasında olacağız. [COUNTRY]'den [AFFILIATE MANAGER NAME] liderliğindeki iştirakçiler ekibimiz sizinle özel bir oturum gerçekleştirmeyi umuyor.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İştirakçi programımızla ilgili deneyimlerinizi duymaktan memnuniyet duyarız. Deneyiminizi geliştirebileceğimiz herhangi bir yol varsa, bize bunu bildirmek için fırsatınız burada.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Ne zaman?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[DATE] ile [DATE] arasında 09:00 ile 18:00 arasında 1 saatlik slot.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Nerede?</w:t>
        <w:br w:type="textWrapping"/>
      </w:r>
      <w:r>
        <w:t xml:space="preserve">Henüz teyit edilmedi.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Bir zaman dilimi nasıl rezerve edilir?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Bir tarih ve saat seçin ve bu e-postaya [DATE] tarihine kadar cevap verin (ilk gelen ilk hizmet alır).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Deriv'de ticaret hakkında daha fazla bilgi edinmek isteyen müşterilerinizi ve arkadaşlarınızı yanınıza getirebilirsiniz.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Sürekli desteğiniz için minnettarız ve sizi tanışmayı dört gözle bekliyoruz!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Bedava Deriv ürünleri dağıtıyoruz. Bu fırsatı kaçırmayın!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Herhangi bir sorunuz varsa, bizimle iletişime geçin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FRANSIZCA</w:t>
        <w:br w:type="textWrapping"/>
      </w:r>
      <w:r>
        <w:t xml:space="preserve">Geri dön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İngilizce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Konu satırı:</w:t>
      </w:r>
      <w:r>
        <w:br w:type="textWrapping"/>
        <w:t xml:space="preserve">Deriv İştirakçiler Toplantısı | [CITY NAME] | [DATE]</w:t>
        <w:br w:type="textWrapping"/>
        <w:br w:type="textWrapping"/>
      </w:r>
      <w:r>
        <w:rPr>
          <w:b w:val="1"/>
        </w:rPr>
        <w:t>Gövde: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[CITY NAME]'de görüşürüz!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Harika haberler! [DATE] - [DATE] tarihleri arasında [CITY NAME]'de olacağız. [COUNTRY]'den [AFFILIATE MANAGER NAME] liderliğindeki iştirakçiler ekibimiz sizinle özel bir oturum gerçekleştirmeyi umuyor.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İştirakçi programımızla ilgili deneyimlerinizi duymaktan memnuniyet duyarız. Deneyiminizi geliştirebileceğimiz herhangi bir yol varsa, bize bunu bildirmek için fırsatınız burada.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Ne zaman?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[DATE] ile [DATE] arasında 09:00 ile 18:00 arasında bir saatlik aralık.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Nerede?</w:t>
        <w:br w:type="textWrapping"/>
      </w:r>
      <w:r>
        <w:t xml:space="preserve">Henüz teyit edilmedi.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Bir slot nasıl rezerve edilir?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Bir tarih ve saat seçin ve bu e-postaya [DATE] tarihine kadar cevap verin (ilk gelen ilk hizmet alır).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Deriv'de ticaret hakkında daha fazla bilgi edinmek isteyen müşterilerinizi ve arkadaşlarınızı yanınıza getirebilirsiniz.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Sürekli desteğiniz için minnettarız ve sizinle tanışmak için sabırsızlanıyoruz!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Bedava Deriv ürünleri dağıtıyoruz. Bu fırsatı kaçırmayın!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Herhangi bir sorunuz varsa, bizimle iletişime geçin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VİETNAMCA</w:t>
        <w:br w:type="textWrapping"/>
      </w:r>
      <w:r>
        <w:t xml:space="preserve">Geri dön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İngilizce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Konu satırı:</w:t>
      </w:r>
      <w:r>
        <w:br w:type="textWrapping"/>
        <w:t xml:space="preserve">Deriv İştirakçi Günü | [CITY NAME] | [DATE]</w:t>
        <w:br w:type="textWrapping"/>
        <w:br w:type="textWrapping"/>
      </w:r>
      <w:r>
        <w:rPr>
          <w:b w:val="1"/>
        </w:rPr>
        <w:t>Gövde: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[CITY NAME]'de görüşürüz!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Harika haberler! Deriv uluslararası bayi müdürü [AFFILIATE MANAGER NAME] liderliğindeki ekibimiz [CITY NAME]'de [DATE] - [DATE] tarihleri arasında olacak. Sadece sizinle 1'e 1 özel bir toplantı yapmayı dört gözle bekliyoruz.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İştirakçi programımızla ilgili deneyimlerinizi duymaktan memnuniyet duyarız. Deneyiminizi geliştirebileceğimiz herhangi bir yol varsa, bize bunu bildirmek için fırsatınız burada.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Ne zaman?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[DATE] ile [DATE] arasında 09:00 ile 18:00 arasında 1 saatlik bir aralık seçin.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Nerede?</w:t>
        <w:br w:type="textWrapping"/>
      </w:r>
      <w:r>
        <w:t xml:space="preserve">Henüz teyit edilmedi.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Bir slot nasıl rezerve edilir?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Bir tarih ve saat seçin ve bu e-postaya [DATE] tarihine kadar cevap verin (ilk gelen ilk hizmet alır).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Deriv'de ticaret hakkında daha fazla bilgi edinmek isteyen müşterilerinizi ve arkadaşlarınızı yanınıza getirebilirsiniz.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Deriv'e olan sürekli desteğiniz için teşekkür ederiz ve sizinle görüşmeyi dört gözle bekliyoruz!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Bedava Deriv ürünleri dağıtıyoruz. Bu fırsatı kaçırmayın!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Herhangi bir sorunuz varsa, bizimle iletişime geçin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TAYCA</w:t>
        <w:br w:type="textWrapping"/>
      </w:r>
      <w:r>
        <w:t xml:space="preserve">Geri dön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İngilizce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Konu satırı:</w:t>
      </w:r>
      <w:r>
        <w:br w:type="textWrapping"/>
        <w:t xml:space="preserve">Deriv İştirakçiler Toplantısı | [CITY NAME] | [DATE]</w:t>
        <w:br w:type="textWrapping"/>
        <w:br w:type="textWrapping"/>
      </w:r>
      <w:r>
        <w:rPr>
          <w:b w:val="1"/>
        </w:rPr>
        <w:t>Gövde: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Hadi, [CITY NAME]'de görüşürüz!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Harika haberler!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Deriv'deki uluslararası bayilik yöneticisi [AFFILIATE MANAGER NAME] ile [CITY NAME]'de [DATE] - [DATE] tarihleri arasında olmayı dört gözle bekliyoruz.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İştirakçi programımız hakkında deneyimlerinizi duymak istiyoruz. Deneyiminizi geliştirebileceğimiz herhangi bir yol varsa, bu, bize bunu bildirmek için bir fırsat.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Ne zaman?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09:00 - 18:00 saatleri arasında 1 saatlik slotlar. ถึง 18:00 น. [DATE] - [DATE] tarihleri arasında.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Nerede?</w:t>
        <w:br w:type="textWrapping"/>
        <w:t xml:space="preserve">Henüz teyit edilmedi.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Bir zaman dilimi nasıl rezerve edilir?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Bir tarih ve saat seçin ve bu e-postaya [DATE] tarihine kadar cevap verin (ilk gelen ilk hizmet alır).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Deriv'de ticaret hakkında daha fazla bilgi edinmek isteyen müşterilerinizi ve arkadaşlarınızı yanınıza getirebilirsiniz.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Deriv'e olan sürekli desteğiniz için teşekkür ederiz ve sizi tanışmayı dört gözle bekliyoruz!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Not. Bedava Deriv ürünleri dağıtıyoruz. Bunu kaçırmayın!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Herhangi bir sorunuz varsa, bizimle iletişime geçin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